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9C29" w14:textId="77777777" w:rsidR="00CA0EB9" w:rsidRDefault="00CA0EB9">
      <w:pPr>
        <w:rPr>
          <w:rFonts w:hint="eastAsia"/>
        </w:rPr>
      </w:pPr>
      <w:r>
        <w:rPr>
          <w:rFonts w:hint="eastAsia"/>
        </w:rPr>
        <w:t>堤下的拼音：探寻汉语拼音的奥秘</w:t>
      </w:r>
    </w:p>
    <w:p w14:paraId="42E0E325" w14:textId="77777777" w:rsidR="00CA0EB9" w:rsidRDefault="00CA0EB9">
      <w:pPr>
        <w:rPr>
          <w:rFonts w:hint="eastAsia"/>
        </w:rPr>
      </w:pPr>
      <w:r>
        <w:rPr>
          <w:rFonts w:hint="eastAsia"/>
        </w:rPr>
        <w:t>在汉语的世界里，每一个汉字都有着独特的音韵之美。而“堤下”这两个字，作为众多汉字组合中的一员，也有着它们各自的发音秘密。根据《汉语拼音方案》，我们可以得知“堤”的拼音是“dī”，而“下”的拼音则是“xià”。当我们把这两个字连在一起时，就构成了一个和谐的双音节词语——“dī xià”。这个词语不仅仅是一个简单的地理描述，它还蕴含了中国古代水利工程的智慧，以及与之相关的文化内涵。</w:t>
      </w:r>
    </w:p>
    <w:p w14:paraId="141E3A1F" w14:textId="77777777" w:rsidR="00CA0EB9" w:rsidRDefault="00CA0EB9">
      <w:pPr>
        <w:rPr>
          <w:rFonts w:hint="eastAsia"/>
        </w:rPr>
      </w:pPr>
    </w:p>
    <w:p w14:paraId="6988FE7F" w14:textId="77777777" w:rsidR="00CA0EB9" w:rsidRDefault="00CA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77BF" w14:textId="77777777" w:rsidR="00CA0EB9" w:rsidRDefault="00CA0EB9">
      <w:pPr>
        <w:rPr>
          <w:rFonts w:hint="eastAsia"/>
        </w:rPr>
      </w:pPr>
      <w:r>
        <w:rPr>
          <w:rFonts w:hint="eastAsia"/>
        </w:rPr>
        <w:t>历史长河中的堤下</w:t>
      </w:r>
    </w:p>
    <w:p w14:paraId="2E273447" w14:textId="77777777" w:rsidR="00CA0EB9" w:rsidRDefault="00CA0EB9">
      <w:pPr>
        <w:rPr>
          <w:rFonts w:hint="eastAsia"/>
        </w:rPr>
      </w:pPr>
      <w:r>
        <w:rPr>
          <w:rFonts w:hint="eastAsia"/>
        </w:rPr>
        <w:t>在中国悠久的历史长河中，“堤下”往往指的是位于堤坝之下靠近水域的地方。自古以来，中国的先民们便懂得利用河流和湖泊进行灌溉、运输等活动，同时也在不断地对抗水患带来的灾害。因此，人们建造了各种各样的堤防工程来保护农田和村庄免受洪水侵袭。“堤下”这片土地，见证了无数劳动人民的努力和智慧结晶，也承载了许多故事和传说。</w:t>
      </w:r>
    </w:p>
    <w:p w14:paraId="667ED704" w14:textId="77777777" w:rsidR="00CA0EB9" w:rsidRDefault="00CA0EB9">
      <w:pPr>
        <w:rPr>
          <w:rFonts w:hint="eastAsia"/>
        </w:rPr>
      </w:pPr>
    </w:p>
    <w:p w14:paraId="7A078F3F" w14:textId="77777777" w:rsidR="00CA0EB9" w:rsidRDefault="00CA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89F36" w14:textId="77777777" w:rsidR="00CA0EB9" w:rsidRDefault="00CA0EB9">
      <w:pPr>
        <w:rPr>
          <w:rFonts w:hint="eastAsia"/>
        </w:rPr>
      </w:pPr>
      <w:r>
        <w:rPr>
          <w:rFonts w:hint="eastAsia"/>
        </w:rPr>
        <w:t>文化的传承与象征意义</w:t>
      </w:r>
    </w:p>
    <w:p w14:paraId="7B2B5DAB" w14:textId="77777777" w:rsidR="00CA0EB9" w:rsidRDefault="00CA0EB9">
      <w:pPr>
        <w:rPr>
          <w:rFonts w:hint="eastAsia"/>
        </w:rPr>
      </w:pPr>
      <w:r>
        <w:rPr>
          <w:rFonts w:hint="eastAsia"/>
        </w:rPr>
        <w:t>除了实际功能外，“堤下”在文学艺术作品里常常被赋予更多的情感色彩和象征意义。例如，在一些诗词歌赋中，诗人会借景抒情，通过描写“堤下”的景色表达对自然美景的喜爱或者对逝去时光的怀念。而在绘画作品中，画家则可能以细腻的笔触勾勒出堤岸边杨柳依依、流水潺潺的画面，使观者仿佛身临其境般感受到那份宁静与美好。“堤下”还可以象征着一种谦逊低调的生活态度，提醒人们要像江河水一样顺势而为，不争不抢。</w:t>
      </w:r>
    </w:p>
    <w:p w14:paraId="4C0A0FC4" w14:textId="77777777" w:rsidR="00CA0EB9" w:rsidRDefault="00CA0EB9">
      <w:pPr>
        <w:rPr>
          <w:rFonts w:hint="eastAsia"/>
        </w:rPr>
      </w:pPr>
    </w:p>
    <w:p w14:paraId="107D8C0A" w14:textId="77777777" w:rsidR="00CA0EB9" w:rsidRDefault="00CA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7ABC8" w14:textId="77777777" w:rsidR="00CA0EB9" w:rsidRDefault="00CA0EB9">
      <w:pPr>
        <w:rPr>
          <w:rFonts w:hint="eastAsia"/>
        </w:rPr>
      </w:pPr>
      <w:r>
        <w:rPr>
          <w:rFonts w:hint="eastAsia"/>
        </w:rPr>
        <w:t>现代生活中的堤下</w:t>
      </w:r>
    </w:p>
    <w:p w14:paraId="3D3F0E82" w14:textId="77777777" w:rsidR="00CA0EB9" w:rsidRDefault="00CA0EB9">
      <w:pPr>
        <w:rPr>
          <w:rFonts w:hint="eastAsia"/>
        </w:rPr>
      </w:pPr>
      <w:r>
        <w:rPr>
          <w:rFonts w:hint="eastAsia"/>
        </w:rPr>
        <w:t>随着时代的发展和社会的进步，“堤下”的含义也在不断演变。今天，当我们谈论起“堤下”时，它不仅代表着那些古老而又充满魅力的水利工程遗迹，更涵盖了城市规划中对于水资源管理的新理念。比如，在海绵城市建设过程中，设计师们借鉴古代经验，结合现代科学技术，打造出了既能有效排水又能美化环境的新型公共空间。这些地方或许不再被称为传统意义上的“堤下”，但它们所体现出来的生态环保意识却是与古人一脉相承的。</w:t>
      </w:r>
    </w:p>
    <w:p w14:paraId="580D9F4E" w14:textId="77777777" w:rsidR="00CA0EB9" w:rsidRDefault="00CA0EB9">
      <w:pPr>
        <w:rPr>
          <w:rFonts w:hint="eastAsia"/>
        </w:rPr>
      </w:pPr>
    </w:p>
    <w:p w14:paraId="69B9A714" w14:textId="77777777" w:rsidR="00CA0EB9" w:rsidRDefault="00CA0E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29884" w14:textId="77777777" w:rsidR="00CA0EB9" w:rsidRDefault="00CA0EB9">
      <w:pPr>
        <w:rPr>
          <w:rFonts w:hint="eastAsia"/>
        </w:rPr>
      </w:pPr>
      <w:r>
        <w:rPr>
          <w:rFonts w:hint="eastAsia"/>
        </w:rPr>
        <w:t>最后的总结：堤下的未来展望</w:t>
      </w:r>
    </w:p>
    <w:p w14:paraId="53A55F69" w14:textId="77777777" w:rsidR="00CA0EB9" w:rsidRDefault="00CA0EB9">
      <w:pPr>
        <w:rPr>
          <w:rFonts w:hint="eastAsia"/>
        </w:rPr>
      </w:pPr>
      <w:r>
        <w:rPr>
          <w:rFonts w:hint="eastAsia"/>
        </w:rPr>
        <w:t>从古老的防洪设施到现代的城市景观，“堤下”的概念经历了漫长的历史变迁，但它始终是中国文化和工程技术不可或缺的一部分。展望未来，“堤下”将继续扮演重要角色，在人与自然和谐共生的理念指导下，为构建更加宜居美丽的家园贡献自己独特的力量。无论是过去还是现在，“堤下”的故事都值得我们细细品味，并从中汲取灵感与智慧。</w:t>
      </w:r>
    </w:p>
    <w:p w14:paraId="59485AB9" w14:textId="77777777" w:rsidR="00CA0EB9" w:rsidRDefault="00CA0EB9">
      <w:pPr>
        <w:rPr>
          <w:rFonts w:hint="eastAsia"/>
        </w:rPr>
      </w:pPr>
    </w:p>
    <w:p w14:paraId="2C796585" w14:textId="77777777" w:rsidR="00CA0EB9" w:rsidRDefault="00CA0E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1E993" w14:textId="47CD5D19" w:rsidR="001C67AF" w:rsidRDefault="001C67AF"/>
    <w:sectPr w:rsidR="001C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AF"/>
    <w:rsid w:val="001C67AF"/>
    <w:rsid w:val="00CA0EB9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6AC4A-AEBD-4D20-A974-D9434474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