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4FA4" w14:textId="77777777" w:rsidR="00E219E1" w:rsidRDefault="00E219E1">
      <w:pPr>
        <w:rPr>
          <w:rFonts w:hint="eastAsia"/>
        </w:rPr>
      </w:pPr>
      <w:r>
        <w:rPr>
          <w:rFonts w:hint="eastAsia"/>
        </w:rPr>
        <w:t>培育的培组词的拼音：péi yù</w:t>
      </w:r>
    </w:p>
    <w:p w14:paraId="1EDC1E4C" w14:textId="77777777" w:rsidR="00E219E1" w:rsidRDefault="00E21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C5FD0" w14:textId="77777777" w:rsidR="00E219E1" w:rsidRDefault="00E219E1">
      <w:pPr>
        <w:rPr>
          <w:rFonts w:hint="eastAsia"/>
        </w:rPr>
      </w:pPr>
      <w:r>
        <w:rPr>
          <w:rFonts w:hint="eastAsia"/>
        </w:rPr>
        <w:t>“培”与“育”这两个字在中国文化中占据着重要的地位，它们合在一起构成了一个意义深远的词汇——“培育”。这个词语在汉语中的拼音是“péi yù”，不仅象征着对生命的呵护和成长的引导，也体现了教育、培养等多方面的深刻内涵。下面我们将从不同的角度来了解“培育”的重要性及其所蕴含的价值。</w:t>
      </w:r>
    </w:p>
    <w:p w14:paraId="6F66D7A5" w14:textId="77777777" w:rsidR="00E219E1" w:rsidRDefault="00E219E1">
      <w:pPr>
        <w:rPr>
          <w:rFonts w:hint="eastAsia"/>
        </w:rPr>
      </w:pPr>
    </w:p>
    <w:p w14:paraId="5CE894B0" w14:textId="77777777" w:rsidR="00E219E1" w:rsidRDefault="00E21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433EE" w14:textId="77777777" w:rsidR="00E219E1" w:rsidRDefault="00E219E1">
      <w:pPr>
        <w:rPr>
          <w:rFonts w:hint="eastAsia"/>
        </w:rPr>
      </w:pPr>
      <w:r>
        <w:rPr>
          <w:rFonts w:hint="eastAsia"/>
        </w:rPr>
        <w:t>家庭中的培育：爱的浇灌</w:t>
      </w:r>
    </w:p>
    <w:p w14:paraId="11FCD1E9" w14:textId="77777777" w:rsidR="00E219E1" w:rsidRDefault="00E21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B84CC" w14:textId="77777777" w:rsidR="00E219E1" w:rsidRDefault="00E219E1">
      <w:pPr>
        <w:rPr>
          <w:rFonts w:hint="eastAsia"/>
        </w:rPr>
      </w:pPr>
      <w:r>
        <w:rPr>
          <w:rFonts w:hint="eastAsia"/>
        </w:rPr>
        <w:t>在家庭环境中，“培育”体现为父母对孩子无私的爱和耐心的教导。家庭是孩子接受人生第一课的地方，父母则是最初的老师。在这个阶段，孩子们通过观察和模仿学习如何与世界互动。良好的家庭教育能够帮助孩子建立正确的人生观、价值观，从而健康快乐地成长。父母以身作则，言传身教，用行动诠释着“péi yù”的真正含义。</w:t>
      </w:r>
    </w:p>
    <w:p w14:paraId="131D236C" w14:textId="77777777" w:rsidR="00E219E1" w:rsidRDefault="00E219E1">
      <w:pPr>
        <w:rPr>
          <w:rFonts w:hint="eastAsia"/>
        </w:rPr>
      </w:pPr>
    </w:p>
    <w:p w14:paraId="61879A2A" w14:textId="77777777" w:rsidR="00E219E1" w:rsidRDefault="00E21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9895A" w14:textId="77777777" w:rsidR="00E219E1" w:rsidRDefault="00E219E1">
      <w:pPr>
        <w:rPr>
          <w:rFonts w:hint="eastAsia"/>
        </w:rPr>
      </w:pPr>
      <w:r>
        <w:rPr>
          <w:rFonts w:hint="eastAsia"/>
        </w:rPr>
        <w:t>学校里的培育：知识的殿堂</w:t>
      </w:r>
    </w:p>
    <w:p w14:paraId="6E198D06" w14:textId="77777777" w:rsidR="00E219E1" w:rsidRDefault="00E21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13855" w14:textId="77777777" w:rsidR="00E219E1" w:rsidRDefault="00E219E1">
      <w:pPr>
        <w:rPr>
          <w:rFonts w:hint="eastAsia"/>
        </w:rPr>
      </w:pPr>
      <w:r>
        <w:rPr>
          <w:rFonts w:hint="eastAsia"/>
        </w:rPr>
        <w:t>当踏入校园，学生们迎来了系统化的学习过程。学校作为社会的小缩影，提供了一个让年轻人探索未知、追求梦想的空间。教师们肩负起“péi yù”的重任，他们不仅仅是传授书本上的知识，更重要的是激发学生的创造力和批判性思维能力。通过丰富多彩的教学活动，学生们逐渐掌握了独立思考的方法，并且学会了合作交流的重要性。</w:t>
      </w:r>
    </w:p>
    <w:p w14:paraId="3F3CE0E5" w14:textId="77777777" w:rsidR="00E219E1" w:rsidRDefault="00E219E1">
      <w:pPr>
        <w:rPr>
          <w:rFonts w:hint="eastAsia"/>
        </w:rPr>
      </w:pPr>
    </w:p>
    <w:p w14:paraId="3120C1B6" w14:textId="77777777" w:rsidR="00E219E1" w:rsidRDefault="00E21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E0340" w14:textId="77777777" w:rsidR="00E219E1" w:rsidRDefault="00E219E1">
      <w:pPr>
        <w:rPr>
          <w:rFonts w:hint="eastAsia"/>
        </w:rPr>
      </w:pPr>
      <w:r>
        <w:rPr>
          <w:rFonts w:hint="eastAsia"/>
        </w:rPr>
        <w:t>自然中的培育：万物共生</w:t>
      </w:r>
    </w:p>
    <w:p w14:paraId="54C8380A" w14:textId="77777777" w:rsidR="00E219E1" w:rsidRDefault="00E21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7CD90" w14:textId="77777777" w:rsidR="00E219E1" w:rsidRDefault="00E219E1">
      <w:pPr>
        <w:rPr>
          <w:rFonts w:hint="eastAsia"/>
        </w:rPr>
      </w:pPr>
      <w:r>
        <w:rPr>
          <w:rFonts w:hint="eastAsia"/>
        </w:rPr>
        <w:t>大自然同样是一个伟大的“péi yù”者。它按照自身的规律运作，孕育了无数的生命形式。植物从种子发芽开始，在阳光雨露的滋润下茁壮成长；动物们遵循季节变化迁徙繁殖，这一切都离不开自然界提供的条件。人类作为地球的一员，也应该尊重并保护这份珍贵的遗产，参与到可持续发展的实践中去，共同维护生态平衡。</w:t>
      </w:r>
    </w:p>
    <w:p w14:paraId="7A44E6AF" w14:textId="77777777" w:rsidR="00E219E1" w:rsidRDefault="00E219E1">
      <w:pPr>
        <w:rPr>
          <w:rFonts w:hint="eastAsia"/>
        </w:rPr>
      </w:pPr>
    </w:p>
    <w:p w14:paraId="41B2FB75" w14:textId="77777777" w:rsidR="00E219E1" w:rsidRDefault="00E21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BF0E9" w14:textId="77777777" w:rsidR="00E219E1" w:rsidRDefault="00E219E1">
      <w:pPr>
        <w:rPr>
          <w:rFonts w:hint="eastAsia"/>
        </w:rPr>
      </w:pPr>
      <w:r>
        <w:rPr>
          <w:rFonts w:hint="eastAsia"/>
        </w:rPr>
        <w:t>社会中的培育：和谐共处</w:t>
      </w:r>
    </w:p>
    <w:p w14:paraId="653ECC95" w14:textId="77777777" w:rsidR="00E219E1" w:rsidRDefault="00E21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93ACC" w14:textId="77777777" w:rsidR="00E219E1" w:rsidRDefault="00E219E1">
      <w:pPr>
        <w:rPr>
          <w:rFonts w:hint="eastAsia"/>
        </w:rPr>
      </w:pPr>
      <w:r>
        <w:rPr>
          <w:rFonts w:hint="eastAsia"/>
        </w:rPr>
        <w:t>在一个多元化且快速发展的现代社会里，“péi yù”还意味着促进不同背景的人群之间的相互理解和接纳。政府和社会组织通过制定政策、开展项目等方式鼓励公民参与公共事务，增强社区凝聚力。媒体也在塑造公众意识方面发挥着重要作用，倡导积极正面的社会风气，推动形成更加包容和平等的社会环境。</w:t>
      </w:r>
    </w:p>
    <w:p w14:paraId="289C63B7" w14:textId="77777777" w:rsidR="00E219E1" w:rsidRDefault="00E219E1">
      <w:pPr>
        <w:rPr>
          <w:rFonts w:hint="eastAsia"/>
        </w:rPr>
      </w:pPr>
    </w:p>
    <w:p w14:paraId="24700D76" w14:textId="77777777" w:rsidR="00E219E1" w:rsidRDefault="00E21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F2DEE" w14:textId="77777777" w:rsidR="00E219E1" w:rsidRDefault="00E219E1">
      <w:pPr>
        <w:rPr>
          <w:rFonts w:hint="eastAsia"/>
        </w:rPr>
      </w:pPr>
      <w:r>
        <w:rPr>
          <w:rFonts w:hint="eastAsia"/>
        </w:rPr>
        <w:t>最后的总结</w:t>
      </w:r>
    </w:p>
    <w:p w14:paraId="031CF874" w14:textId="77777777" w:rsidR="00E219E1" w:rsidRDefault="00E21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FEEDD" w14:textId="77777777" w:rsidR="00E219E1" w:rsidRDefault="00E219E1">
      <w:pPr>
        <w:rPr>
          <w:rFonts w:hint="eastAsia"/>
        </w:rPr>
      </w:pPr>
      <w:r>
        <w:rPr>
          <w:rFonts w:hint="eastAsia"/>
        </w:rPr>
        <w:t>“péi yù”不仅仅是一个简单的词汇，它贯穿于我们生活的方方面面，从家庭到学校，再到自然和社会，处处可见其身影。“péi yù”是一种责任，也是一种承诺，它提醒我们要用心对待每一个生命个体的成长与发展，努力创造一个充满关爱和支持的世界。让我们携手共进，以实际行动践行“péi yù”的精神吧！</w:t>
      </w:r>
    </w:p>
    <w:p w14:paraId="609B395D" w14:textId="77777777" w:rsidR="00E219E1" w:rsidRDefault="00E219E1">
      <w:pPr>
        <w:rPr>
          <w:rFonts w:hint="eastAsia"/>
        </w:rPr>
      </w:pPr>
    </w:p>
    <w:p w14:paraId="67B8F126" w14:textId="77777777" w:rsidR="00E219E1" w:rsidRDefault="00E21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12DB5" w14:textId="3DF47F00" w:rsidR="002C23EB" w:rsidRDefault="002C23EB"/>
    <w:sectPr w:rsidR="002C2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EB"/>
    <w:rsid w:val="002908F1"/>
    <w:rsid w:val="002C23EB"/>
    <w:rsid w:val="00E2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91EEB-D717-4F37-83C7-0266C938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