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F0EE" w14:textId="77777777" w:rsidR="00D86E76" w:rsidRDefault="00D86E76">
      <w:pPr>
        <w:rPr>
          <w:rFonts w:hint="eastAsia"/>
        </w:rPr>
      </w:pPr>
      <w:r>
        <w:rPr>
          <w:rFonts w:hint="eastAsia"/>
        </w:rPr>
        <w:t>pei：部首与组词的拼音之旅</w:t>
      </w:r>
    </w:p>
    <w:p w14:paraId="60FF994E" w14:textId="77777777" w:rsidR="00D86E76" w:rsidRDefault="00D86E76">
      <w:pPr>
        <w:rPr>
          <w:rFonts w:hint="eastAsia"/>
        </w:rPr>
      </w:pPr>
      <w:r>
        <w:rPr>
          <w:rFonts w:hint="eastAsia"/>
        </w:rPr>
        <w:t>汉字作为中华文化的瑰宝，其构造复杂而精妙。每一个字都是由不同的部件组成，这些部件中的一部分被称为“部首”，它们在字典编纂和文字学习中起着分类和索引的重要作用。今天，我们将以“pei”这个拼音为线索，探索一些带有特定部首的汉字，并了解它们是如何通过这个共同的发音串联起来的。</w:t>
      </w:r>
    </w:p>
    <w:p w14:paraId="1F48430B" w14:textId="77777777" w:rsidR="00D86E76" w:rsidRDefault="00D86E76">
      <w:pPr>
        <w:rPr>
          <w:rFonts w:hint="eastAsia"/>
        </w:rPr>
      </w:pPr>
    </w:p>
    <w:p w14:paraId="77853AB4" w14:textId="77777777" w:rsidR="00D86E76" w:rsidRDefault="00D86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BD41A" w14:textId="77777777" w:rsidR="00D86E76" w:rsidRDefault="00D86E76">
      <w:pPr>
        <w:rPr>
          <w:rFonts w:hint="eastAsia"/>
        </w:rPr>
      </w:pPr>
      <w:r>
        <w:rPr>
          <w:rFonts w:hint="eastAsia"/>
        </w:rPr>
        <w:t>贝——财富的象征</w:t>
      </w:r>
    </w:p>
    <w:p w14:paraId="7193FF1F" w14:textId="77777777" w:rsidR="00D86E76" w:rsidRDefault="00D86E76">
      <w:pPr>
        <w:rPr>
          <w:rFonts w:hint="eastAsia"/>
        </w:rPr>
      </w:pPr>
      <w:r>
        <w:rPr>
          <w:rFonts w:hint="eastAsia"/>
        </w:rPr>
        <w:t>在众多的部首中，“贝”是一个非常有意思的部首，它原本指的是贝壳，但在古代中国，贝壳曾经被用作货币，因此“贝”字旁的字往往与金钱、交易有关。例如“财”、“货”、“贡”等字都含有“贝”。其中，“赔”字的拼音是“pei”，表示因某种原因导致的财物损失或补偿。从这里我们可以看到，一个简单的发音如何承载了丰富的经济和社会意义。</w:t>
      </w:r>
    </w:p>
    <w:p w14:paraId="40874E76" w14:textId="77777777" w:rsidR="00D86E76" w:rsidRDefault="00D86E76">
      <w:pPr>
        <w:rPr>
          <w:rFonts w:hint="eastAsia"/>
        </w:rPr>
      </w:pPr>
    </w:p>
    <w:p w14:paraId="3CC348A0" w14:textId="77777777" w:rsidR="00D86E76" w:rsidRDefault="00D86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5522C" w14:textId="77777777" w:rsidR="00D86E76" w:rsidRDefault="00D86E76">
      <w:pPr>
        <w:rPr>
          <w:rFonts w:hint="eastAsia"/>
        </w:rPr>
      </w:pPr>
      <w:r>
        <w:rPr>
          <w:rFonts w:hint="eastAsia"/>
        </w:rPr>
        <w:t>女——柔美的表达</w:t>
      </w:r>
    </w:p>
    <w:p w14:paraId="6A814C03" w14:textId="77777777" w:rsidR="00D86E76" w:rsidRDefault="00D86E76">
      <w:pPr>
        <w:rPr>
          <w:rFonts w:hint="eastAsia"/>
        </w:rPr>
      </w:pPr>
      <w:r>
        <w:rPr>
          <w:rFonts w:hint="eastAsia"/>
        </w:rPr>
        <w:t>“女”部首的字通常与女性、女性特质或者女性相关的事物有关。“妃”的拼音也是“pei”，指的是古代帝王的妻子之一，地位仅次于皇后。这个词不仅体现了中国古代皇室婚姻制度的一个侧面，也反映了性别角色在历史上的定位。尽管现代社会已经发生了巨大的变化，但这些古老的词汇仍然是我们理解过去文化的一扇窗。</w:t>
      </w:r>
    </w:p>
    <w:p w14:paraId="34E4767B" w14:textId="77777777" w:rsidR="00D86E76" w:rsidRDefault="00D86E76">
      <w:pPr>
        <w:rPr>
          <w:rFonts w:hint="eastAsia"/>
        </w:rPr>
      </w:pPr>
    </w:p>
    <w:p w14:paraId="57142FB2" w14:textId="77777777" w:rsidR="00D86E76" w:rsidRDefault="00D86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DF385" w14:textId="77777777" w:rsidR="00D86E76" w:rsidRDefault="00D86E76">
      <w:pPr>
        <w:rPr>
          <w:rFonts w:hint="eastAsia"/>
        </w:rPr>
      </w:pPr>
      <w:r>
        <w:rPr>
          <w:rFonts w:hint="eastAsia"/>
        </w:rPr>
        <w:t>石——坚固的基石</w:t>
      </w:r>
    </w:p>
    <w:p w14:paraId="587EB0E4" w14:textId="77777777" w:rsidR="00D86E76" w:rsidRDefault="00D86E76">
      <w:pPr>
        <w:rPr>
          <w:rFonts w:hint="eastAsia"/>
        </w:rPr>
      </w:pPr>
      <w:r>
        <w:rPr>
          <w:rFonts w:hint="eastAsia"/>
        </w:rPr>
        <w:t>“石”部首则指向所有与石头有关的概念。“碚”的拼音同样是“pei”，这是一个地名，在重庆市北碚区可以找到。这表明了“石”部首不仅仅限于描述物质特性，还可以用来命名地方，成为地理标识的一部分。这样的例子提醒我们，汉字不仅仅是交流的工具，它们还深深植根于我们的生活环境中。</w:t>
      </w:r>
    </w:p>
    <w:p w14:paraId="4B2C5F6B" w14:textId="77777777" w:rsidR="00D86E76" w:rsidRDefault="00D86E76">
      <w:pPr>
        <w:rPr>
          <w:rFonts w:hint="eastAsia"/>
        </w:rPr>
      </w:pPr>
    </w:p>
    <w:p w14:paraId="697ECE04" w14:textId="77777777" w:rsidR="00D86E76" w:rsidRDefault="00D86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55084" w14:textId="77777777" w:rsidR="00D86E76" w:rsidRDefault="00D86E76">
      <w:pPr>
        <w:rPr>
          <w:rFonts w:hint="eastAsia"/>
        </w:rPr>
      </w:pPr>
      <w:r>
        <w:rPr>
          <w:rFonts w:hint="eastAsia"/>
        </w:rPr>
        <w:t>非——思想的边界</w:t>
      </w:r>
    </w:p>
    <w:p w14:paraId="755F5DEB" w14:textId="77777777" w:rsidR="00D86E76" w:rsidRDefault="00D86E76">
      <w:pPr>
        <w:rPr>
          <w:rFonts w:hint="eastAsia"/>
        </w:rPr>
      </w:pPr>
      <w:r>
        <w:rPr>
          <w:rFonts w:hint="eastAsia"/>
        </w:rPr>
        <w:t>“非”部首虽然不常见，但它所代表的意义却十分独特。“呸”的拼音为“pei”，这是一个表达厌恶或否定的声音词。这种类型的字揭示了语言中声音和情感之间的联系，即使只是一个简短的音节，也能传达出强烈的情感色彩。“非”作为一个哲学概念，挑战着人们对于事物本质的理解，促使我们思考什么是对的，什么是错的。</w:t>
      </w:r>
    </w:p>
    <w:p w14:paraId="17A74A26" w14:textId="77777777" w:rsidR="00D86E76" w:rsidRDefault="00D86E76">
      <w:pPr>
        <w:rPr>
          <w:rFonts w:hint="eastAsia"/>
        </w:rPr>
      </w:pPr>
    </w:p>
    <w:p w14:paraId="79D2D7E1" w14:textId="77777777" w:rsidR="00D86E76" w:rsidRDefault="00D86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0999D" w14:textId="77777777" w:rsidR="00D86E76" w:rsidRDefault="00D86E76">
      <w:pPr>
        <w:rPr>
          <w:rFonts w:hint="eastAsia"/>
        </w:rPr>
      </w:pPr>
      <w:r>
        <w:rPr>
          <w:rFonts w:hint="eastAsia"/>
        </w:rPr>
        <w:t>最后的总结</w:t>
      </w:r>
    </w:p>
    <w:p w14:paraId="652BB1B2" w14:textId="77777777" w:rsidR="00D86E76" w:rsidRDefault="00D86E76">
      <w:pPr>
        <w:rPr>
          <w:rFonts w:hint="eastAsia"/>
        </w:rPr>
      </w:pPr>
      <w:r>
        <w:rPr>
          <w:rFonts w:hint="eastAsia"/>
        </w:rPr>
        <w:t>通过对“pei”这个拼音以及与其相关的不同部首的研究，我们不仅可以更深入地了解汉字构造之美，还能感受到每个字背后蕴含的文化深度。无论是关于财富的故事，还是对女性形象的描绘；不论是坚如磐石的地方名称，还是充满力量的声音符号，所有的这一切都构成了丰富多彩的中华文化画卷。当我们学习汉字时，实际上是在探索一个古老而又充满活力的世界，这个世界里充满了前人的智慧和他们对生活的感悟。</w:t>
      </w:r>
    </w:p>
    <w:p w14:paraId="1B937167" w14:textId="77777777" w:rsidR="00D86E76" w:rsidRDefault="00D86E76">
      <w:pPr>
        <w:rPr>
          <w:rFonts w:hint="eastAsia"/>
        </w:rPr>
      </w:pPr>
    </w:p>
    <w:p w14:paraId="72ED1499" w14:textId="77777777" w:rsidR="00D86E76" w:rsidRDefault="00D86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A6A37" w14:textId="71DAD367" w:rsidR="00EF68D5" w:rsidRDefault="00EF68D5"/>
    <w:sectPr w:rsidR="00EF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D5"/>
    <w:rsid w:val="002908F1"/>
    <w:rsid w:val="00D86E76"/>
    <w:rsid w:val="00E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D68EE-566D-4D27-8AB7-BB5DA8C7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