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1099F" w14:textId="77777777" w:rsidR="00A45210" w:rsidRDefault="00A45210">
      <w:pPr>
        <w:rPr>
          <w:rFonts w:hint="eastAsia"/>
        </w:rPr>
      </w:pPr>
      <w:r>
        <w:rPr>
          <w:rFonts w:hint="eastAsia"/>
        </w:rPr>
        <w:t>培组词的拼音部首结构</w:t>
      </w:r>
    </w:p>
    <w:p w14:paraId="3BE363BC" w14:textId="77777777" w:rsidR="00A45210" w:rsidRDefault="00A45210">
      <w:pPr>
        <w:rPr>
          <w:rFonts w:hint="eastAsia"/>
        </w:rPr>
      </w:pPr>
      <w:r>
        <w:rPr>
          <w:rFonts w:hint="eastAsia"/>
        </w:rPr>
        <w:t>汉字“培”是一个蕴含丰富语义的字，它不仅在教育、培养等概念中扮演着重要的角色，而且其构成也体现了汉语文字的独特魅力。从拼音和部首结构的角度来看，“培”的读音为péi，属于贝部，这为我们理解其含义提供了一个独特的视角。</w:t>
      </w:r>
    </w:p>
    <w:p w14:paraId="541806E4" w14:textId="77777777" w:rsidR="00A45210" w:rsidRDefault="00A45210">
      <w:pPr>
        <w:rPr>
          <w:rFonts w:hint="eastAsia"/>
        </w:rPr>
      </w:pPr>
    </w:p>
    <w:p w14:paraId="36B85248" w14:textId="77777777" w:rsidR="00A45210" w:rsidRDefault="00A45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66208" w14:textId="77777777" w:rsidR="00A45210" w:rsidRDefault="00A45210">
      <w:pPr>
        <w:rPr>
          <w:rFonts w:hint="eastAsia"/>
        </w:rPr>
      </w:pPr>
      <w:r>
        <w:rPr>
          <w:rFonts w:hint="eastAsia"/>
        </w:rPr>
        <w:t>拼音：声音与意义的桥梁</w:t>
      </w:r>
    </w:p>
    <w:p w14:paraId="5CE3DC86" w14:textId="77777777" w:rsidR="00A45210" w:rsidRDefault="00A45210">
      <w:pPr>
        <w:rPr>
          <w:rFonts w:hint="eastAsia"/>
        </w:rPr>
      </w:pPr>
      <w:r>
        <w:rPr>
          <w:rFonts w:hint="eastAsia"/>
        </w:rPr>
        <w:t>“培”的拼音是péi，这个发音引导我们进入汉语的声音世界。拼音系统作为现代汉语学习的重要工具，帮助人们正确地读出汉字，并且通过声调的变化传达不同的意义。对于“培”而言，平声的读法暗示了一种稳定和平和的状态，而这种状态正契合了教育过程中耐心和持久的特点。拼音不仅是学习语言的基础，也是连接声音与书写符号之间的桥梁，使得即便是不识字的人也能通过听觉理解部分信息。</w:t>
      </w:r>
    </w:p>
    <w:p w14:paraId="28C70F12" w14:textId="77777777" w:rsidR="00A45210" w:rsidRDefault="00A45210">
      <w:pPr>
        <w:rPr>
          <w:rFonts w:hint="eastAsia"/>
        </w:rPr>
      </w:pPr>
    </w:p>
    <w:p w14:paraId="69CFFEF1" w14:textId="77777777" w:rsidR="00A45210" w:rsidRDefault="00A45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93E9D" w14:textId="77777777" w:rsidR="00A45210" w:rsidRDefault="00A45210">
      <w:pPr>
        <w:rPr>
          <w:rFonts w:hint="eastAsia"/>
        </w:rPr>
      </w:pPr>
      <w:r>
        <w:rPr>
          <w:rFonts w:hint="eastAsia"/>
        </w:rPr>
        <w:t>部首：汉字构造的基石</w:t>
      </w:r>
    </w:p>
    <w:p w14:paraId="26D2E6B4" w14:textId="77777777" w:rsidR="00A45210" w:rsidRDefault="00A45210">
      <w:pPr>
        <w:rPr>
          <w:rFonts w:hint="eastAsia"/>
        </w:rPr>
      </w:pPr>
      <w:r>
        <w:rPr>
          <w:rFonts w:hint="eastAsia"/>
        </w:rPr>
        <w:t>从部首的角度看，“培”字由“土”和“贝”两部分组成。“土”位于左侧，象征着大地，它是万物生长的基础；右侧的“贝”，原指古代用作货币的贝壳，在这里可以引申为价值或财富。两者结合，似乎寓意着通过教育（如土壤般）滋养人才，使之成为社会宝贵的财富。部首不仅是汉字形体上的组成部分，更承载着深厚的文化内涵，反映了古人对自然和社会现象的理解。</w:t>
      </w:r>
    </w:p>
    <w:p w14:paraId="27C8CE33" w14:textId="77777777" w:rsidR="00A45210" w:rsidRDefault="00A45210">
      <w:pPr>
        <w:rPr>
          <w:rFonts w:hint="eastAsia"/>
        </w:rPr>
      </w:pPr>
    </w:p>
    <w:p w14:paraId="26EA1AE6" w14:textId="77777777" w:rsidR="00A45210" w:rsidRDefault="00A45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747A1" w14:textId="77777777" w:rsidR="00A45210" w:rsidRDefault="00A45210">
      <w:pPr>
        <w:rPr>
          <w:rFonts w:hint="eastAsia"/>
        </w:rPr>
      </w:pPr>
      <w:r>
        <w:rPr>
          <w:rFonts w:hint="eastAsia"/>
        </w:rPr>
        <w:t>结构：和谐统一的整体</w:t>
      </w:r>
    </w:p>
    <w:p w14:paraId="3FDF6D34" w14:textId="77777777" w:rsidR="00A45210" w:rsidRDefault="00A45210">
      <w:pPr>
        <w:rPr>
          <w:rFonts w:hint="eastAsia"/>
        </w:rPr>
      </w:pPr>
      <w:r>
        <w:rPr>
          <w:rFonts w:hint="eastAsia"/>
        </w:rPr>
        <w:t>当我们进一步探讨“培”的结构时，会发现它并非简单的两个部件的堆砌，而是经过精心设计后的和谐统一整体。左边的“土”部较为规整，给人以稳重之感；右边的“贝”则形态优美，增添了灵动性。这样的布局既体现了传统书法艺术中的平衡美学原则，又暗含了教育理念中强调基础的重要性以及追求卓越的精神。因此，“培”字不仅仅是一个符号，更是文化传承与创新精神的具体体现。</w:t>
      </w:r>
    </w:p>
    <w:p w14:paraId="6E816521" w14:textId="77777777" w:rsidR="00A45210" w:rsidRDefault="00A45210">
      <w:pPr>
        <w:rPr>
          <w:rFonts w:hint="eastAsia"/>
        </w:rPr>
      </w:pPr>
    </w:p>
    <w:p w14:paraId="3F3E711A" w14:textId="77777777" w:rsidR="00A45210" w:rsidRDefault="00A45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7E35C" w14:textId="77777777" w:rsidR="00A45210" w:rsidRDefault="00A45210">
      <w:pPr>
        <w:rPr>
          <w:rFonts w:hint="eastAsia"/>
        </w:rPr>
      </w:pPr>
      <w:r>
        <w:rPr>
          <w:rFonts w:hint="eastAsia"/>
        </w:rPr>
        <w:t>总结：“培”字背后的深意</w:t>
      </w:r>
    </w:p>
    <w:p w14:paraId="0842AE69" w14:textId="77777777" w:rsidR="00A45210" w:rsidRDefault="00A45210">
      <w:pPr>
        <w:rPr>
          <w:rFonts w:hint="eastAsia"/>
        </w:rPr>
      </w:pPr>
      <w:r>
        <w:rPr>
          <w:rFonts w:hint="eastAsia"/>
        </w:rPr>
        <w:lastRenderedPageBreak/>
        <w:t>“培”字以其独特的拼音和部首结构，展现了汉语文字的魅力所在。它不仅仅是关于教育的一个词汇，更是一种文化的载体，承载着古人智慧结晶的也在现代社会继续发挥着积极的作用。通过对“培”字的研究，我们可以更好地理解汉语之美及其背后所蕴含的价值观，这对于推广中华优秀传统文化具有重要意义。</w:t>
      </w:r>
    </w:p>
    <w:p w14:paraId="35DA9566" w14:textId="77777777" w:rsidR="00A45210" w:rsidRDefault="00A45210">
      <w:pPr>
        <w:rPr>
          <w:rFonts w:hint="eastAsia"/>
        </w:rPr>
      </w:pPr>
    </w:p>
    <w:p w14:paraId="75D13CCA" w14:textId="77777777" w:rsidR="00A45210" w:rsidRDefault="00A452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1981C" w14:textId="1DA248D8" w:rsidR="00DD2C30" w:rsidRDefault="00DD2C30"/>
    <w:sectPr w:rsidR="00DD2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30"/>
    <w:rsid w:val="002908F1"/>
    <w:rsid w:val="00A45210"/>
    <w:rsid w:val="00DD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6FCAE-E70B-4C09-BF98-EB9911B3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