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DA50" w14:textId="77777777" w:rsidR="00B3146A" w:rsidRDefault="00B3146A">
      <w:pPr>
        <w:rPr>
          <w:rFonts w:hint="eastAsia"/>
        </w:rPr>
      </w:pPr>
      <w:r>
        <w:rPr>
          <w:rFonts w:hint="eastAsia"/>
        </w:rPr>
        <w:t>培的组词是什么和的拼音</w:t>
      </w:r>
    </w:p>
    <w:p w14:paraId="37C3BE3E" w14:textId="77777777" w:rsidR="00B3146A" w:rsidRDefault="00B3146A">
      <w:pPr>
        <w:rPr>
          <w:rFonts w:hint="eastAsia"/>
        </w:rPr>
      </w:pPr>
      <w:r>
        <w:rPr>
          <w:rFonts w:hint="eastAsia"/>
        </w:rPr>
        <w:t>汉字“培”是一个多义字，它在不同的语境下有着不同的含义，通常与培养、培育有关。其拼音为“péi”。接下来，我们将深入了解“培”字的组词以及它的多种用法。</w:t>
      </w:r>
    </w:p>
    <w:p w14:paraId="491247DB" w14:textId="77777777" w:rsidR="00B3146A" w:rsidRDefault="00B3146A">
      <w:pPr>
        <w:rPr>
          <w:rFonts w:hint="eastAsia"/>
        </w:rPr>
      </w:pPr>
    </w:p>
    <w:p w14:paraId="16C91086" w14:textId="77777777" w:rsidR="00B3146A" w:rsidRDefault="00B31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E9649" w14:textId="77777777" w:rsidR="00B3146A" w:rsidRDefault="00B3146A">
      <w:pPr>
        <w:rPr>
          <w:rFonts w:hint="eastAsia"/>
        </w:rPr>
      </w:pPr>
      <w:r>
        <w:rPr>
          <w:rFonts w:hint="eastAsia"/>
        </w:rPr>
        <w:t>“培”的基础含义</w:t>
      </w:r>
    </w:p>
    <w:p w14:paraId="4BCF62A6" w14:textId="77777777" w:rsidR="00B3146A" w:rsidRDefault="00B3146A">
      <w:pPr>
        <w:rPr>
          <w:rFonts w:hint="eastAsia"/>
        </w:rPr>
      </w:pPr>
      <w:r>
        <w:rPr>
          <w:rFonts w:hint="eastAsia"/>
        </w:rPr>
        <w:t>在汉语中，“培”主要表示通过一定的方法或手段使事物成长和发展。例如，在农业领域，“培土”指的是为了保护植物根部或改良土壤而进行的操作；在教育方面，“培训”则是指对人的技能和知识进行系统的提升过程。“培”也可以用于描述对个人品德修养的提升。</w:t>
      </w:r>
    </w:p>
    <w:p w14:paraId="51BBD3AA" w14:textId="77777777" w:rsidR="00B3146A" w:rsidRDefault="00B3146A">
      <w:pPr>
        <w:rPr>
          <w:rFonts w:hint="eastAsia"/>
        </w:rPr>
      </w:pPr>
    </w:p>
    <w:p w14:paraId="6B991D26" w14:textId="77777777" w:rsidR="00B3146A" w:rsidRDefault="00B31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6D602" w14:textId="77777777" w:rsidR="00B3146A" w:rsidRDefault="00B3146A">
      <w:pPr>
        <w:rPr>
          <w:rFonts w:hint="eastAsia"/>
        </w:rPr>
      </w:pPr>
      <w:r>
        <w:rPr>
          <w:rFonts w:hint="eastAsia"/>
        </w:rPr>
        <w:t>常见的“培”字组词</w:t>
      </w:r>
    </w:p>
    <w:p w14:paraId="319D7D12" w14:textId="77777777" w:rsidR="00B3146A" w:rsidRDefault="00B3146A">
      <w:pPr>
        <w:rPr>
          <w:rFonts w:hint="eastAsia"/>
        </w:rPr>
      </w:pPr>
      <w:r>
        <w:rPr>
          <w:rFonts w:hint="eastAsia"/>
        </w:rPr>
        <w:t>“培”字可以与其他汉字组合成众多词汇，广泛应用于不同领域。如“栽培”，这个词常用来形容种植树木花草等植物的行为；“培育”则更多地涉及对于动植物繁殖生长的帮助，同时也可用于比喻教育下一代；“培植”一词强调了精心照料以促进目标对象茁壮成长的过程。还有“培基固本”，这是一句成语，意味着打牢基础，巩固根本。</w:t>
      </w:r>
    </w:p>
    <w:p w14:paraId="3B84DB65" w14:textId="77777777" w:rsidR="00B3146A" w:rsidRDefault="00B3146A">
      <w:pPr>
        <w:rPr>
          <w:rFonts w:hint="eastAsia"/>
        </w:rPr>
      </w:pPr>
    </w:p>
    <w:p w14:paraId="4F29264F" w14:textId="77777777" w:rsidR="00B3146A" w:rsidRDefault="00B31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443BB" w14:textId="77777777" w:rsidR="00B3146A" w:rsidRDefault="00B3146A">
      <w:pPr>
        <w:rPr>
          <w:rFonts w:hint="eastAsia"/>
        </w:rPr>
      </w:pPr>
      <w:r>
        <w:rPr>
          <w:rFonts w:hint="eastAsia"/>
        </w:rPr>
        <w:t>专业术语中的“培”</w:t>
      </w:r>
    </w:p>
    <w:p w14:paraId="10614CEC" w14:textId="77777777" w:rsidR="00B3146A" w:rsidRDefault="00B3146A">
      <w:pPr>
        <w:rPr>
          <w:rFonts w:hint="eastAsia"/>
        </w:rPr>
      </w:pPr>
      <w:r>
        <w:rPr>
          <w:rFonts w:hint="eastAsia"/>
        </w:rPr>
        <w:t>在某些特定的专业领域，“培”也有着特殊的含义。比如，在医学上，“培元固本”是指通过调理身体机能来增强体质；而在心理学里，“潜能开发”就是激发个体内在潜力的一种形式，这里的“培”体现了发掘并滋养潜在能力的概念。在组织管理学中，“人才培养”是企业人力资源规划的重要组成部分，旨在提高员工的工作能力和职业素养。</w:t>
      </w:r>
    </w:p>
    <w:p w14:paraId="03528523" w14:textId="77777777" w:rsidR="00B3146A" w:rsidRDefault="00B3146A">
      <w:pPr>
        <w:rPr>
          <w:rFonts w:hint="eastAsia"/>
        </w:rPr>
      </w:pPr>
    </w:p>
    <w:p w14:paraId="5F85E932" w14:textId="77777777" w:rsidR="00B3146A" w:rsidRDefault="00B31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CB05B" w14:textId="77777777" w:rsidR="00B3146A" w:rsidRDefault="00B3146A">
      <w:pPr>
        <w:rPr>
          <w:rFonts w:hint="eastAsia"/>
        </w:rPr>
      </w:pPr>
      <w:r>
        <w:rPr>
          <w:rFonts w:hint="eastAsia"/>
        </w:rPr>
        <w:t>“培”字的文化意义</w:t>
      </w:r>
    </w:p>
    <w:p w14:paraId="7DAD5EC6" w14:textId="77777777" w:rsidR="00B3146A" w:rsidRDefault="00B3146A">
      <w:pPr>
        <w:rPr>
          <w:rFonts w:hint="eastAsia"/>
        </w:rPr>
      </w:pPr>
      <w:r>
        <w:rPr>
          <w:rFonts w:hint="eastAsia"/>
        </w:rPr>
        <w:t>从文化的角度看，“培”不仅仅是一个简单的动词，它还承载着中华民族重视教育、尊重自然规律的传统价值观。古人云：“十年树木，百年树人。”这句话深刻反映了中国人对于长期投资于人才发展的理念，即如同植树造林需要耐心等待，人的成长也需要时间与精力的投入。因此，“培”不仅是物质层面的动作，更是一种精神追求，代表着人类对于美好未来的期望。</w:t>
      </w:r>
    </w:p>
    <w:p w14:paraId="1B6BA1DD" w14:textId="77777777" w:rsidR="00B3146A" w:rsidRDefault="00B3146A">
      <w:pPr>
        <w:rPr>
          <w:rFonts w:hint="eastAsia"/>
        </w:rPr>
      </w:pPr>
    </w:p>
    <w:p w14:paraId="66FC4070" w14:textId="77777777" w:rsidR="00B3146A" w:rsidRDefault="00B31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ECFB2" w14:textId="77777777" w:rsidR="00B3146A" w:rsidRDefault="00B3146A">
      <w:pPr>
        <w:rPr>
          <w:rFonts w:hint="eastAsia"/>
        </w:rPr>
      </w:pPr>
      <w:r>
        <w:rPr>
          <w:rFonts w:hint="eastAsia"/>
        </w:rPr>
        <w:t>最后的总结</w:t>
      </w:r>
    </w:p>
    <w:p w14:paraId="1EA74F99" w14:textId="77777777" w:rsidR="00B3146A" w:rsidRDefault="00B3146A">
      <w:pPr>
        <w:rPr>
          <w:rFonts w:hint="eastAsia"/>
        </w:rPr>
      </w:pPr>
      <w:r>
        <w:rPr>
          <w:rFonts w:hint="eastAsia"/>
        </w:rPr>
        <w:t>“培”字及其相关词汇在汉语中占据着重要的地位，它们不仅丰富了语言的表现力，而且传递了深厚的文化内涵和社会价值观念。无论是日常交流还是学术讨论，“培”都是一个不可或缺且富有深意的字眼。</w:t>
      </w:r>
    </w:p>
    <w:p w14:paraId="48C772EC" w14:textId="77777777" w:rsidR="00B3146A" w:rsidRDefault="00B3146A">
      <w:pPr>
        <w:rPr>
          <w:rFonts w:hint="eastAsia"/>
        </w:rPr>
      </w:pPr>
    </w:p>
    <w:p w14:paraId="1681EB58" w14:textId="77777777" w:rsidR="00B3146A" w:rsidRDefault="00B31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99ACD" w14:textId="2690A7CB" w:rsidR="00883B31" w:rsidRDefault="00883B31"/>
    <w:sectPr w:rsidR="0088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31"/>
    <w:rsid w:val="002908F1"/>
    <w:rsid w:val="00883B31"/>
    <w:rsid w:val="00B3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A5CAA-8064-4B25-841B-CDDD81C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