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0E15F" w14:textId="77777777" w:rsidR="008A0181" w:rsidRDefault="008A0181">
      <w:pPr>
        <w:rPr>
          <w:rFonts w:hint="eastAsia"/>
        </w:rPr>
      </w:pPr>
      <w:r>
        <w:rPr>
          <w:rFonts w:hint="eastAsia"/>
        </w:rPr>
        <w:t>培的拼音怎么拼写</w:t>
      </w:r>
    </w:p>
    <w:p w14:paraId="7AA21790" w14:textId="77777777" w:rsidR="008A0181" w:rsidRDefault="008A0181">
      <w:pPr>
        <w:rPr>
          <w:rFonts w:hint="eastAsia"/>
        </w:rPr>
      </w:pPr>
      <w:r>
        <w:rPr>
          <w:rFonts w:hint="eastAsia"/>
        </w:rPr>
        <w:t>汉字“培”在汉语拼音中的正确拼写是“péi”。汉语拼音是一种官方颁布的汉字注音拉丁化系统，它为每个汉字提供了一种按照标准普通话发音来拼读的方法。对于学习中文的人来说，掌握正确的拼音不仅是认读单字的基础，也是理解词汇、进行交流的重要工具。</w:t>
      </w:r>
    </w:p>
    <w:p w14:paraId="34D658E9" w14:textId="77777777" w:rsidR="008A0181" w:rsidRDefault="008A0181">
      <w:pPr>
        <w:rPr>
          <w:rFonts w:hint="eastAsia"/>
        </w:rPr>
      </w:pPr>
    </w:p>
    <w:p w14:paraId="76F145EA" w14:textId="77777777" w:rsidR="008A0181" w:rsidRDefault="008A0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9CE19" w14:textId="77777777" w:rsidR="008A0181" w:rsidRDefault="008A0181">
      <w:pPr>
        <w:rPr>
          <w:rFonts w:hint="eastAsia"/>
        </w:rPr>
      </w:pPr>
      <w:r>
        <w:rPr>
          <w:rFonts w:hint="eastAsia"/>
        </w:rPr>
        <w:t>了解拼音结构</w:t>
      </w:r>
    </w:p>
    <w:p w14:paraId="1B517FA6" w14:textId="77777777" w:rsidR="008A0181" w:rsidRDefault="008A0181">
      <w:pPr>
        <w:rPr>
          <w:rFonts w:hint="eastAsia"/>
        </w:rPr>
      </w:pPr>
      <w:r>
        <w:rPr>
          <w:rFonts w:hint="eastAsia"/>
        </w:rPr>
        <w:t>要准确地拼写出“培”的拼音，我们首先需要知道汉语拼音的基本构成。一个完整的拼音通常由声母、韵母和声调三部分组成。“培”的拼音中，“p”是声母，代表了发音时最先发出的声音；“ei”是韵母，表示了声音的主要部分；而上面的一条横线则标记了第二声，也就是阳平声调。因此，“péi”完整地表达了这个字的发音特征。</w:t>
      </w:r>
    </w:p>
    <w:p w14:paraId="6CCFCC64" w14:textId="77777777" w:rsidR="008A0181" w:rsidRDefault="008A0181">
      <w:pPr>
        <w:rPr>
          <w:rFonts w:hint="eastAsia"/>
        </w:rPr>
      </w:pPr>
    </w:p>
    <w:p w14:paraId="273AB961" w14:textId="77777777" w:rsidR="008A0181" w:rsidRDefault="008A0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3C9B7" w14:textId="77777777" w:rsidR="008A0181" w:rsidRDefault="008A018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02FF2C7" w14:textId="77777777" w:rsidR="008A0181" w:rsidRDefault="008A0181">
      <w:pPr>
        <w:rPr>
          <w:rFonts w:hint="eastAsia"/>
        </w:rPr>
      </w:pPr>
      <w:r>
        <w:rPr>
          <w:rFonts w:hint="eastAsia"/>
        </w:rPr>
        <w:t>每一个汉字都有其独特的意义和读音，而拼音则是用来标注这些读音的一种方式。在日常生活中，当我们遇到不认识的字时，可以通过查字典找到它的拼音，进而得知如何正确发音。以“培”为例，我们知道它有培养、培育的意思，比如在教育领域中经常提到的“人才培养”，或是植物生长过程中所需的土壤“培植”。通过拼音，我们可以更容易地记忆和使用这些词语。</w:t>
      </w:r>
    </w:p>
    <w:p w14:paraId="73B7DE14" w14:textId="77777777" w:rsidR="008A0181" w:rsidRDefault="008A0181">
      <w:pPr>
        <w:rPr>
          <w:rFonts w:hint="eastAsia"/>
        </w:rPr>
      </w:pPr>
    </w:p>
    <w:p w14:paraId="0B6AC596" w14:textId="77777777" w:rsidR="008A0181" w:rsidRDefault="008A0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0F559" w14:textId="77777777" w:rsidR="008A0181" w:rsidRDefault="008A0181">
      <w:pPr>
        <w:rPr>
          <w:rFonts w:hint="eastAsia"/>
        </w:rPr>
      </w:pPr>
      <w:r>
        <w:rPr>
          <w:rFonts w:hint="eastAsia"/>
        </w:rPr>
        <w:t>拼音的实际应用</w:t>
      </w:r>
    </w:p>
    <w:p w14:paraId="4763A276" w14:textId="77777777" w:rsidR="008A0181" w:rsidRDefault="008A0181">
      <w:pPr>
        <w:rPr>
          <w:rFonts w:hint="eastAsia"/>
        </w:rPr>
      </w:pPr>
      <w:r>
        <w:rPr>
          <w:rFonts w:hint="eastAsia"/>
        </w:rPr>
        <w:t>汉语拼音不仅用于教育和语言学习，在现代信息技术中也扮演着重要角色。例如，在输入法中，人们可以通过键盘输入拼音快速打出想要表达的文字。拼音还被广泛应用于儿童启蒙教育中，帮助孩子们建立起对汉字初步的认识。对于外国友人来说，学习拼音是打开中文世界大门的第一步，它让非母语者能够更加轻松地开始他们的汉语之旅。</w:t>
      </w:r>
    </w:p>
    <w:p w14:paraId="771598F5" w14:textId="77777777" w:rsidR="008A0181" w:rsidRDefault="008A0181">
      <w:pPr>
        <w:rPr>
          <w:rFonts w:hint="eastAsia"/>
        </w:rPr>
      </w:pPr>
    </w:p>
    <w:p w14:paraId="3397D750" w14:textId="77777777" w:rsidR="008A0181" w:rsidRDefault="008A0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F9F4F" w14:textId="77777777" w:rsidR="008A0181" w:rsidRDefault="008A0181">
      <w:pPr>
        <w:rPr>
          <w:rFonts w:hint="eastAsia"/>
        </w:rPr>
      </w:pPr>
      <w:r>
        <w:rPr>
          <w:rFonts w:hint="eastAsia"/>
        </w:rPr>
        <w:t>最后的总结</w:t>
      </w:r>
    </w:p>
    <w:p w14:paraId="12B7128B" w14:textId="77777777" w:rsidR="008A0181" w:rsidRDefault="008A0181">
      <w:pPr>
        <w:rPr>
          <w:rFonts w:hint="eastAsia"/>
        </w:rPr>
      </w:pPr>
      <w:r>
        <w:rPr>
          <w:rFonts w:hint="eastAsia"/>
        </w:rPr>
        <w:t>“培”的拼音是“péi”，这一简单的拼写背后蕴含着丰富的语言文化和实用价值。无论是对于国内的学生还是国际上的汉语爱好者而言，掌握正确的拼音拼写都是不可或缺的一项技能。随着社会的发展和技术的进步，汉语拼音的作用将越来越突出，成为连接不同文化背景人们之间的桥梁之一。</w:t>
      </w:r>
    </w:p>
    <w:p w14:paraId="37F89490" w14:textId="77777777" w:rsidR="008A0181" w:rsidRDefault="008A0181">
      <w:pPr>
        <w:rPr>
          <w:rFonts w:hint="eastAsia"/>
        </w:rPr>
      </w:pPr>
    </w:p>
    <w:p w14:paraId="7378F4F2" w14:textId="77777777" w:rsidR="008A0181" w:rsidRDefault="008A0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A1E59" w14:textId="56681EF8" w:rsidR="007041F4" w:rsidRDefault="007041F4"/>
    <w:sectPr w:rsidR="00704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F4"/>
    <w:rsid w:val="002908F1"/>
    <w:rsid w:val="007041F4"/>
    <w:rsid w:val="008A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E2540-46DE-407B-9038-C368B953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