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4FD2" w14:textId="77777777" w:rsidR="009664C2" w:rsidRDefault="009664C2">
      <w:pPr>
        <w:rPr>
          <w:rFonts w:hint="eastAsia"/>
        </w:rPr>
      </w:pPr>
      <w:r>
        <w:rPr>
          <w:rFonts w:hint="eastAsia"/>
        </w:rPr>
        <w:t>培的拼音和部首</w:t>
      </w:r>
    </w:p>
    <w:p w14:paraId="78C822AE" w14:textId="77777777" w:rsidR="009664C2" w:rsidRDefault="009664C2">
      <w:pPr>
        <w:rPr>
          <w:rFonts w:hint="eastAsia"/>
        </w:rPr>
      </w:pPr>
      <w:r>
        <w:rPr>
          <w:rFonts w:hint="eastAsia"/>
        </w:rPr>
        <w:t>汉字“培”是一个充满教育意义与文化内涵的文字。它在汉语拼音中被标注为“pei2”，属于阳平声调，发音时声音由低到高扬起，如同一个人在成长过程中不断向上攀升的过程。这个字由两个部分组成，其部首是“土”，代表着坚实的土地，也是人类赖以生存的基础；而右边的部分是“贝”，象征着珍贵的贝壳，在古代也常作为货币使用，寓意价值。</w:t>
      </w:r>
    </w:p>
    <w:p w14:paraId="39B0A96E" w14:textId="77777777" w:rsidR="009664C2" w:rsidRDefault="009664C2">
      <w:pPr>
        <w:rPr>
          <w:rFonts w:hint="eastAsia"/>
        </w:rPr>
      </w:pPr>
    </w:p>
    <w:p w14:paraId="1E30448E" w14:textId="77777777" w:rsidR="009664C2" w:rsidRDefault="00966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AC6D" w14:textId="77777777" w:rsidR="009664C2" w:rsidRDefault="009664C2">
      <w:pPr>
        <w:rPr>
          <w:rFonts w:hint="eastAsia"/>
        </w:rPr>
      </w:pPr>
      <w:r>
        <w:rPr>
          <w:rFonts w:hint="eastAsia"/>
        </w:rPr>
        <w:t>培的字形解析</w:t>
      </w:r>
    </w:p>
    <w:p w14:paraId="16480C3A" w14:textId="77777777" w:rsidR="009664C2" w:rsidRDefault="009664C2">
      <w:pPr>
        <w:rPr>
          <w:rFonts w:hint="eastAsia"/>
        </w:rPr>
      </w:pPr>
      <w:r>
        <w:rPr>
          <w:rFonts w:hint="eastAsia"/>
        </w:rPr>
        <w:t>从字形上看，“培”字体现了中国古人的智慧。左边的“土”不仅意味着大地，更隐含了培育、栽培的意思，暗示着任何事物的成长都离不开肥沃的土壤，就如同教育对于个人发展的重要性一样。右侧的“贝”，在中国古代文化里，贝壳不仅是财富的象征，也表示一种积累和珍惜的态度。因此，“培”字结合两者的意义，既强调了基础建设的重要性，也突显了对资源合理利用的价值观。</w:t>
      </w:r>
    </w:p>
    <w:p w14:paraId="462BDE7E" w14:textId="77777777" w:rsidR="009664C2" w:rsidRDefault="009664C2">
      <w:pPr>
        <w:rPr>
          <w:rFonts w:hint="eastAsia"/>
        </w:rPr>
      </w:pPr>
    </w:p>
    <w:p w14:paraId="474EE685" w14:textId="77777777" w:rsidR="009664C2" w:rsidRDefault="00966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7114F" w14:textId="77777777" w:rsidR="009664C2" w:rsidRDefault="009664C2">
      <w:pPr>
        <w:rPr>
          <w:rFonts w:hint="eastAsia"/>
        </w:rPr>
      </w:pPr>
      <w:r>
        <w:rPr>
          <w:rFonts w:hint="eastAsia"/>
        </w:rPr>
        <w:t>培的语义延伸</w:t>
      </w:r>
    </w:p>
    <w:p w14:paraId="797E8C7F" w14:textId="77777777" w:rsidR="009664C2" w:rsidRDefault="009664C2">
      <w:pPr>
        <w:rPr>
          <w:rFonts w:hint="eastAsia"/>
        </w:rPr>
      </w:pPr>
      <w:r>
        <w:rPr>
          <w:rFonts w:hint="eastAsia"/>
        </w:rPr>
        <w:t>在实际应用中，“培”有着丰富的语义延伸。它可以指代培养人才，即通过教育和训练使人们获得知识和技能，成为社会有用之才；也可以用于描述植物的种植与护理，例如园艺中的培植工作，就是为了让植物健康生长而进行的一系列照料活动。“培”还常常出现在诸如培训、培育等词汇中，这些词反映了人类对于自我提升以及对自然和社会环境改善的努力。</w:t>
      </w:r>
    </w:p>
    <w:p w14:paraId="79EFEE97" w14:textId="77777777" w:rsidR="009664C2" w:rsidRDefault="009664C2">
      <w:pPr>
        <w:rPr>
          <w:rFonts w:hint="eastAsia"/>
        </w:rPr>
      </w:pPr>
    </w:p>
    <w:p w14:paraId="345FFC5D" w14:textId="77777777" w:rsidR="009664C2" w:rsidRDefault="00966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AC39D" w14:textId="77777777" w:rsidR="009664C2" w:rsidRDefault="009664C2">
      <w:pPr>
        <w:rPr>
          <w:rFonts w:hint="eastAsia"/>
        </w:rPr>
      </w:pPr>
      <w:r>
        <w:rPr>
          <w:rFonts w:hint="eastAsia"/>
        </w:rPr>
        <w:t>培的文化含义</w:t>
      </w:r>
    </w:p>
    <w:p w14:paraId="4503261F" w14:textId="77777777" w:rsidR="009664C2" w:rsidRDefault="009664C2">
      <w:pPr>
        <w:rPr>
          <w:rFonts w:hint="eastAsia"/>
        </w:rPr>
      </w:pPr>
      <w:r>
        <w:rPr>
          <w:rFonts w:hint="eastAsia"/>
        </w:rPr>
        <w:t>在中国传统文化中，“培”字承载着深厚的文化含义。古人认为，万物皆需经过一定的过程才能达到成熟和完善的状态，无论是人还是物，都需要经历一个精心呵护和悉心指导的过程。“培”所代表的就是这样一个过程——从无到有，从小到大，从简单到复杂。这种理念贯穿于中国古代哲学思想之中，比如儒家提倡的修身齐家治国平天下，就包含了对个人品德修养和社会责任履行的重视，而这正是“培”的精神实质所在。</w:t>
      </w:r>
    </w:p>
    <w:p w14:paraId="6676487C" w14:textId="77777777" w:rsidR="009664C2" w:rsidRDefault="009664C2">
      <w:pPr>
        <w:rPr>
          <w:rFonts w:hint="eastAsia"/>
        </w:rPr>
      </w:pPr>
    </w:p>
    <w:p w14:paraId="21B18913" w14:textId="77777777" w:rsidR="009664C2" w:rsidRDefault="00966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1D98D" w14:textId="77777777" w:rsidR="009664C2" w:rsidRDefault="009664C2">
      <w:pPr>
        <w:rPr>
          <w:rFonts w:hint="eastAsia"/>
        </w:rPr>
      </w:pPr>
      <w:r>
        <w:rPr>
          <w:rFonts w:hint="eastAsia"/>
        </w:rPr>
        <w:t>最后的总结：培的重要性和现代意义</w:t>
      </w:r>
    </w:p>
    <w:p w14:paraId="5DD627D9" w14:textId="77777777" w:rsidR="009664C2" w:rsidRDefault="009664C2">
      <w:pPr>
        <w:rPr>
          <w:rFonts w:hint="eastAsia"/>
        </w:rPr>
      </w:pPr>
      <w:r>
        <w:rPr>
          <w:rFonts w:hint="eastAsia"/>
        </w:rPr>
        <w:t>“培”不仅仅是一个简单的汉字，它背后蕴含着中国人对于成长、教育和发展深刻的理解。在现代社会，“培”的概念同样具有重要的现实意义。随着全球化进程加快和技术日新月异的变化，终身学习和个人能力的持续提升变得尤为重要。因此，“培”所倡导的理念——重视基础、珍惜资源、积极进取——对于我们每个人来说都是非常宝贵的财富。无论是在职业发展中寻求进步，还是在生活中追求更高的品质，“培”的精神都能够给予我们启示和力量。</w:t>
      </w:r>
    </w:p>
    <w:p w14:paraId="17A21BDE" w14:textId="77777777" w:rsidR="009664C2" w:rsidRDefault="009664C2">
      <w:pPr>
        <w:rPr>
          <w:rFonts w:hint="eastAsia"/>
        </w:rPr>
      </w:pPr>
    </w:p>
    <w:p w14:paraId="2E4C6DFD" w14:textId="77777777" w:rsidR="009664C2" w:rsidRDefault="00966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6CCB0" w14:textId="4113C3D4" w:rsidR="002E158D" w:rsidRDefault="002E158D"/>
    <w:sectPr w:rsidR="002E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8D"/>
    <w:rsid w:val="002908F1"/>
    <w:rsid w:val="002E158D"/>
    <w:rsid w:val="009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E6726-83EA-4C0C-B2B2-F0AD331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