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0A53" w14:textId="77777777" w:rsidR="00116459" w:rsidRDefault="00116459">
      <w:pPr>
        <w:rPr>
          <w:rFonts w:hint="eastAsia"/>
        </w:rPr>
      </w:pPr>
    </w:p>
    <w:p w14:paraId="0805E4C2" w14:textId="77777777" w:rsidR="00116459" w:rsidRDefault="00116459">
      <w:pPr>
        <w:rPr>
          <w:rFonts w:hint="eastAsia"/>
        </w:rPr>
      </w:pPr>
      <w:r>
        <w:rPr>
          <w:rFonts w:hint="eastAsia"/>
        </w:rPr>
        <w:t>培的拼音和组词语是什么</w:t>
      </w:r>
    </w:p>
    <w:p w14:paraId="6C1793C3" w14:textId="77777777" w:rsidR="00116459" w:rsidRDefault="00116459">
      <w:pPr>
        <w:rPr>
          <w:rFonts w:hint="eastAsia"/>
        </w:rPr>
      </w:pPr>
      <w:r>
        <w:rPr>
          <w:rFonts w:hint="eastAsia"/>
        </w:rPr>
        <w:t>在汉语学习的过程中，了解汉字的拼音以及其可以组成的词汇是非常重要的。今天，我们就来深入了解一下汉字“培”的拼音及其相关的组词。</w:t>
      </w:r>
    </w:p>
    <w:p w14:paraId="2EB6F0D5" w14:textId="77777777" w:rsidR="00116459" w:rsidRDefault="00116459">
      <w:pPr>
        <w:rPr>
          <w:rFonts w:hint="eastAsia"/>
        </w:rPr>
      </w:pPr>
    </w:p>
    <w:p w14:paraId="6C77965E" w14:textId="77777777" w:rsidR="00116459" w:rsidRDefault="00116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056DB" w14:textId="77777777" w:rsidR="00116459" w:rsidRDefault="00116459">
      <w:pPr>
        <w:rPr>
          <w:rFonts w:hint="eastAsia"/>
        </w:rPr>
      </w:pPr>
      <w:r>
        <w:rPr>
          <w:rFonts w:hint="eastAsia"/>
        </w:rPr>
        <w:t>拼音介绍</w:t>
      </w:r>
    </w:p>
    <w:p w14:paraId="541D3C29" w14:textId="77777777" w:rsidR="00116459" w:rsidRDefault="00116459">
      <w:pPr>
        <w:rPr>
          <w:rFonts w:hint="eastAsia"/>
        </w:rPr>
      </w:pPr>
      <w:r>
        <w:rPr>
          <w:rFonts w:hint="eastAsia"/>
        </w:rPr>
        <w:t>“培”字的拼音是“péi”。根据汉语拼音方案，“péi”属于第二声，发音时要先降后升，形成一个轻微的波浪形调值。这个音节在日常对话中经常出现，因为“培”是一个使用频率较高的汉字。</w:t>
      </w:r>
    </w:p>
    <w:p w14:paraId="2995A25B" w14:textId="77777777" w:rsidR="00116459" w:rsidRDefault="00116459">
      <w:pPr>
        <w:rPr>
          <w:rFonts w:hint="eastAsia"/>
        </w:rPr>
      </w:pPr>
    </w:p>
    <w:p w14:paraId="5BC8DB35" w14:textId="77777777" w:rsidR="00116459" w:rsidRDefault="00116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D5CA6" w14:textId="77777777" w:rsidR="00116459" w:rsidRDefault="00116459">
      <w:pPr>
        <w:rPr>
          <w:rFonts w:hint="eastAsia"/>
        </w:rPr>
      </w:pPr>
      <w:r>
        <w:rPr>
          <w:rFonts w:hint="eastAsia"/>
        </w:rPr>
        <w:t>组词示例</w:t>
      </w:r>
    </w:p>
    <w:p w14:paraId="0F89D58F" w14:textId="77777777" w:rsidR="00116459" w:rsidRDefault="00116459">
      <w:pPr>
        <w:rPr>
          <w:rFonts w:hint="eastAsia"/>
        </w:rPr>
      </w:pPr>
      <w:r>
        <w:rPr>
          <w:rFonts w:hint="eastAsia"/>
        </w:rPr>
        <w:t>接下来，我们看看由“培”字组成的一些常见词汇。“培养”，指对某人或某事物进行培育、教育，使之发展成长；“培训”，则是指为了提高个人或团队的专业技能而进行的系统性教学活动；还有“培土”，意为给植物添加土壤以促进其生长等。这些词汇都体现了“培”字的核心意义——即通过某种方式促进发展或提升。</w:t>
      </w:r>
    </w:p>
    <w:p w14:paraId="663BD447" w14:textId="77777777" w:rsidR="00116459" w:rsidRDefault="00116459">
      <w:pPr>
        <w:rPr>
          <w:rFonts w:hint="eastAsia"/>
        </w:rPr>
      </w:pPr>
    </w:p>
    <w:p w14:paraId="1033E1ED" w14:textId="77777777" w:rsidR="00116459" w:rsidRDefault="00116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454AC" w14:textId="77777777" w:rsidR="00116459" w:rsidRDefault="00116459">
      <w:pPr>
        <w:rPr>
          <w:rFonts w:hint="eastAsia"/>
        </w:rPr>
      </w:pPr>
      <w:r>
        <w:rPr>
          <w:rFonts w:hint="eastAsia"/>
        </w:rPr>
        <w:t>文化背景与应用</w:t>
      </w:r>
    </w:p>
    <w:p w14:paraId="4BF437A7" w14:textId="77777777" w:rsidR="00116459" w:rsidRDefault="00116459">
      <w:pPr>
        <w:rPr>
          <w:rFonts w:hint="eastAsia"/>
        </w:rPr>
      </w:pPr>
      <w:r>
        <w:rPr>
          <w:rFonts w:hint="eastAsia"/>
        </w:rPr>
        <w:t>在中国文化中，“培”字不仅仅局限于具体的物质层面的应用，它还被广泛用于抽象概念的表达。例如，在教育领域，“培养学生的能力”不仅仅是传授知识，更是激发学生的潜能，帮助他们全面发展。这种用法反映了中华文化中重视教育和个人发展的价值观。</w:t>
      </w:r>
    </w:p>
    <w:p w14:paraId="0D915204" w14:textId="77777777" w:rsidR="00116459" w:rsidRDefault="00116459">
      <w:pPr>
        <w:rPr>
          <w:rFonts w:hint="eastAsia"/>
        </w:rPr>
      </w:pPr>
    </w:p>
    <w:p w14:paraId="09016257" w14:textId="77777777" w:rsidR="00116459" w:rsidRDefault="00116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F438E" w14:textId="77777777" w:rsidR="00116459" w:rsidRDefault="00116459">
      <w:pPr>
        <w:rPr>
          <w:rFonts w:hint="eastAsia"/>
        </w:rPr>
      </w:pPr>
      <w:r>
        <w:rPr>
          <w:rFonts w:hint="eastAsia"/>
        </w:rPr>
        <w:t>最后的总结</w:t>
      </w:r>
    </w:p>
    <w:p w14:paraId="2A6DA1C8" w14:textId="77777777" w:rsidR="00116459" w:rsidRDefault="00116459">
      <w:pPr>
        <w:rPr>
          <w:rFonts w:hint="eastAsia"/>
        </w:rPr>
      </w:pPr>
      <w:r>
        <w:rPr>
          <w:rFonts w:hint="eastAsia"/>
        </w:rPr>
        <w:t>通过对“培”字的拼音及组词的学习，我们可以更深刻地理解这个汉字在不同语境中的应用。无论是实际操作还是抽象的概念表达，“培”字都承载着促进成长、发展的积极含义。希望这次简短的介绍能够帮助大家更好地掌握这个有用的汉字，并且能够在日常生活或工作中灵活运用。</w:t>
      </w:r>
    </w:p>
    <w:p w14:paraId="2FCB3ADA" w14:textId="77777777" w:rsidR="00116459" w:rsidRDefault="00116459">
      <w:pPr>
        <w:rPr>
          <w:rFonts w:hint="eastAsia"/>
        </w:rPr>
      </w:pPr>
    </w:p>
    <w:p w14:paraId="0E4B78E6" w14:textId="77777777" w:rsidR="00116459" w:rsidRDefault="00116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E16E7" w14:textId="229D7984" w:rsidR="00DE0486" w:rsidRDefault="00DE0486"/>
    <w:sectPr w:rsidR="00DE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86"/>
    <w:rsid w:val="00116459"/>
    <w:rsid w:val="002908F1"/>
    <w:rsid w:val="00DE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7F1B1-B5C8-4779-A56B-B2E1575C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