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C69F" w14:textId="77777777" w:rsidR="007658A1" w:rsidRDefault="007658A1">
      <w:pPr>
        <w:rPr>
          <w:rFonts w:hint="eastAsia"/>
        </w:rPr>
      </w:pPr>
      <w:r>
        <w:rPr>
          <w:rFonts w:hint="eastAsia"/>
        </w:rPr>
        <w:t>培的字组词和的拼音</w:t>
      </w:r>
    </w:p>
    <w:p w14:paraId="4A57633B" w14:textId="77777777" w:rsidR="007658A1" w:rsidRDefault="007658A1">
      <w:pPr>
        <w:rPr>
          <w:rFonts w:hint="eastAsia"/>
        </w:rPr>
      </w:pPr>
      <w:r>
        <w:rPr>
          <w:rFonts w:hint="eastAsia"/>
        </w:rPr>
        <w:t>在汉语的广袤世界里，“培”是一个充满活力与积极意义的汉字，它不仅承载着深厚的文化内涵，还以其独特的魅力，在语言艺术中展现出丰富多彩的一面。为了更好地理解“培”这个字，我们可以通过探索其相关的词汇以及拼音来加深对它的认识。</w:t>
      </w:r>
    </w:p>
    <w:p w14:paraId="6AAD2EB1" w14:textId="77777777" w:rsidR="007658A1" w:rsidRDefault="007658A1">
      <w:pPr>
        <w:rPr>
          <w:rFonts w:hint="eastAsia"/>
        </w:rPr>
      </w:pPr>
    </w:p>
    <w:p w14:paraId="45579226" w14:textId="77777777" w:rsidR="007658A1" w:rsidRDefault="00765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422BB" w14:textId="77777777" w:rsidR="007658A1" w:rsidRDefault="007658A1">
      <w:pPr>
        <w:rPr>
          <w:rFonts w:hint="eastAsia"/>
        </w:rPr>
      </w:pPr>
      <w:r>
        <w:rPr>
          <w:rFonts w:hint="eastAsia"/>
        </w:rPr>
        <w:t>培的拼音：péi</w:t>
      </w:r>
    </w:p>
    <w:p w14:paraId="3FA2014F" w14:textId="77777777" w:rsidR="007658A1" w:rsidRDefault="007658A1">
      <w:pPr>
        <w:rPr>
          <w:rFonts w:hint="eastAsia"/>
        </w:rPr>
      </w:pPr>
      <w:r>
        <w:rPr>
          <w:rFonts w:hint="eastAsia"/>
        </w:rPr>
        <w:t>“培”的拼音是“péi”。这个发音简单明快，易于记忆，让人联想到春天播种时那份轻快的心情。当我们说“péi”的时候，仿佛可以听到大地回春的声音，感受到万物复苏的气息。拼音作为学习汉字的重要工具，帮助人们准确地掌握每个字的读音，对于正确理解和使用汉字至关重要。</w:t>
      </w:r>
    </w:p>
    <w:p w14:paraId="6A325AF2" w14:textId="77777777" w:rsidR="007658A1" w:rsidRDefault="007658A1">
      <w:pPr>
        <w:rPr>
          <w:rFonts w:hint="eastAsia"/>
        </w:rPr>
      </w:pPr>
    </w:p>
    <w:p w14:paraId="7C4999C3" w14:textId="77777777" w:rsidR="007658A1" w:rsidRDefault="00765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5D689" w14:textId="77777777" w:rsidR="007658A1" w:rsidRDefault="007658A1">
      <w:pPr>
        <w:rPr>
          <w:rFonts w:hint="eastAsia"/>
        </w:rPr>
      </w:pPr>
      <w:r>
        <w:rPr>
          <w:rFonts w:hint="eastAsia"/>
        </w:rPr>
        <w:t>培的组词：培育、培养、栽培等</w:t>
      </w:r>
    </w:p>
    <w:p w14:paraId="54B20DCA" w14:textId="77777777" w:rsidR="007658A1" w:rsidRDefault="007658A1">
      <w:pPr>
        <w:rPr>
          <w:rFonts w:hint="eastAsia"/>
        </w:rPr>
      </w:pPr>
      <w:r>
        <w:rPr>
          <w:rFonts w:hint="eastAsia"/>
        </w:rPr>
        <w:t>接着，让我们来看看由“培”组成的词语。“培育”意味着细心照料并促进某物的成长和发展，这通常指的是植物或动物，但也可以用来形容人才的培养过程。“培养”则更多地强调通过教育和训练使个体获得特定的知识或技能，以达到预定的目标。而“栽培”一词常常用于比喻精心教导年轻人或扶持新事物，使之茁壮成长。还有“培土”，即为植物根部增加土壤，以确保其稳固生长；“培训”，指为特定目的而进行的专业技能培训等等。这些词语都围绕着一个核心概念——支持和促进发展，体现了中华文化中重视教育和个人发展的传统价值观。</w:t>
      </w:r>
    </w:p>
    <w:p w14:paraId="07264FBA" w14:textId="77777777" w:rsidR="007658A1" w:rsidRDefault="007658A1">
      <w:pPr>
        <w:rPr>
          <w:rFonts w:hint="eastAsia"/>
        </w:rPr>
      </w:pPr>
    </w:p>
    <w:p w14:paraId="55B74403" w14:textId="77777777" w:rsidR="007658A1" w:rsidRDefault="00765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86668" w14:textId="77777777" w:rsidR="007658A1" w:rsidRDefault="007658A1">
      <w:pPr>
        <w:rPr>
          <w:rFonts w:hint="eastAsia"/>
        </w:rPr>
      </w:pPr>
      <w:r>
        <w:rPr>
          <w:rFonts w:hint="eastAsia"/>
        </w:rPr>
        <w:t>培的意义延伸</w:t>
      </w:r>
    </w:p>
    <w:p w14:paraId="32C8920E" w14:textId="77777777" w:rsidR="007658A1" w:rsidRDefault="007658A1">
      <w:pPr>
        <w:rPr>
          <w:rFonts w:hint="eastAsia"/>
        </w:rPr>
      </w:pPr>
      <w:r>
        <w:rPr>
          <w:rFonts w:hint="eastAsia"/>
        </w:rPr>
        <w:t>从更广泛的角度来看，“培”不仅仅局限于生物学上的种植和养殖活动，它还可以象征着人类社会中的各种建设性行为。例如，在个人成长方面，“自我培养”指的是一个人不断学习新知识、提高自身能力的过程；在企业文化中，“人才培养”是指公司通过提供资源和支持，帮助员工实现职业发展目标；而在环境保护领域，“生态培育”则是指采取措施保护自然环境，恢复生态系统平衡。“培”所代表的理念已经深深植根于我们的日常生活和社会实践中，成为推动进步和发展不可或缺的一部分。</w:t>
      </w:r>
    </w:p>
    <w:p w14:paraId="08C92208" w14:textId="77777777" w:rsidR="007658A1" w:rsidRDefault="007658A1">
      <w:pPr>
        <w:rPr>
          <w:rFonts w:hint="eastAsia"/>
        </w:rPr>
      </w:pPr>
    </w:p>
    <w:p w14:paraId="427CB3D3" w14:textId="77777777" w:rsidR="007658A1" w:rsidRDefault="00765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8A29A" w14:textId="77777777" w:rsidR="007658A1" w:rsidRDefault="007658A1">
      <w:pPr>
        <w:rPr>
          <w:rFonts w:hint="eastAsia"/>
        </w:rPr>
      </w:pPr>
      <w:r>
        <w:rPr>
          <w:rFonts w:hint="eastAsia"/>
        </w:rPr>
        <w:t>最后的总结</w:t>
      </w:r>
    </w:p>
    <w:p w14:paraId="71D5B600" w14:textId="77777777" w:rsidR="007658A1" w:rsidRDefault="007658A1">
      <w:pPr>
        <w:rPr>
          <w:rFonts w:hint="eastAsia"/>
        </w:rPr>
      </w:pPr>
      <w:r>
        <w:rPr>
          <w:rFonts w:hint="eastAsia"/>
        </w:rPr>
        <w:t>“培”这个字及其相关词汇在中国文化中占有重要地位，它们不仅反映了人与自然和谐共处的美好愿景，也表达了人们对美好未来的期望。无论是实际意义上的植树造林，还是抽象层面的人才培养，都离不开“培”这一关键概念的支持。希望通过今天的分享，大家能够更加深入地了解“培”的含义，并将其积极向上的精神融入到自己的生活中去。</w:t>
      </w:r>
    </w:p>
    <w:p w14:paraId="4AB8F386" w14:textId="77777777" w:rsidR="007658A1" w:rsidRDefault="007658A1">
      <w:pPr>
        <w:rPr>
          <w:rFonts w:hint="eastAsia"/>
        </w:rPr>
      </w:pPr>
    </w:p>
    <w:p w14:paraId="5BBE6FDC" w14:textId="77777777" w:rsidR="007658A1" w:rsidRDefault="00765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96D64" w14:textId="34632CE7" w:rsidR="00F4708A" w:rsidRDefault="00F4708A"/>
    <w:sectPr w:rsidR="00F47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8A"/>
    <w:rsid w:val="002908F1"/>
    <w:rsid w:val="007658A1"/>
    <w:rsid w:val="00F4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34828-4930-4926-BA1C-939DD03B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