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CCF06" w14:textId="77777777" w:rsidR="007421B9" w:rsidRDefault="007421B9">
      <w:pPr>
        <w:rPr>
          <w:rFonts w:hint="eastAsia"/>
        </w:rPr>
      </w:pPr>
      <w:r>
        <w:rPr>
          <w:rFonts w:hint="eastAsia"/>
        </w:rPr>
        <w:t>培根的“培”的拼音和组词</w:t>
      </w:r>
    </w:p>
    <w:p w14:paraId="5B824433" w14:textId="77777777" w:rsidR="007421B9" w:rsidRDefault="007421B9">
      <w:pPr>
        <w:rPr>
          <w:rFonts w:hint="eastAsia"/>
        </w:rPr>
      </w:pPr>
      <w:r>
        <w:rPr>
          <w:rFonts w:hint="eastAsia"/>
        </w:rPr>
        <w:t>培根，一个在中西文化交汇点上闪耀的名字，他的思想如同灯塔照亮了人类追求真理的道路。然而，我们今天要探讨的是这个名字中的“培”字，其拼音为 péi。对于这个汉字，它不仅仅是一个简单的发音符号，更是一座通往汉语丰富语义世界的桥梁。</w:t>
      </w:r>
    </w:p>
    <w:p w14:paraId="3F70FE2A" w14:textId="77777777" w:rsidR="007421B9" w:rsidRDefault="007421B9">
      <w:pPr>
        <w:rPr>
          <w:rFonts w:hint="eastAsia"/>
        </w:rPr>
      </w:pPr>
    </w:p>
    <w:p w14:paraId="03CC4643" w14:textId="77777777" w:rsidR="007421B9" w:rsidRDefault="00742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657CE" w14:textId="77777777" w:rsidR="007421B9" w:rsidRDefault="007421B9">
      <w:pPr>
        <w:rPr>
          <w:rFonts w:hint="eastAsia"/>
        </w:rPr>
      </w:pPr>
      <w:r>
        <w:rPr>
          <w:rFonts w:hint="eastAsia"/>
        </w:rPr>
        <w:t>拼音解析</w:t>
      </w:r>
    </w:p>
    <w:p w14:paraId="7B5F32CF" w14:textId="77777777" w:rsidR="007421B9" w:rsidRDefault="007421B9">
      <w:pPr>
        <w:rPr>
          <w:rFonts w:hint="eastAsia"/>
        </w:rPr>
      </w:pPr>
      <w:r>
        <w:rPr>
          <w:rFonts w:hint="eastAsia"/>
        </w:rPr>
        <w:t>“培”字的拼音是 péi，属于平声，意味着发音时声音平稳不变调。在汉语拼音系统中，它由声母 p 和韵母 ei 组成。当我们将目光投向汉语拼音的历史长河，我们可以看到它作为现代汉语标准化的一部分，扮演着连接古今、沟通中外的重要角色。学习正确地读出“培”，是掌握汉语发音规则的一个小步骤，却也是了解中国文化的一大步。</w:t>
      </w:r>
    </w:p>
    <w:p w14:paraId="74EB0679" w14:textId="77777777" w:rsidR="007421B9" w:rsidRDefault="007421B9">
      <w:pPr>
        <w:rPr>
          <w:rFonts w:hint="eastAsia"/>
        </w:rPr>
      </w:pPr>
    </w:p>
    <w:p w14:paraId="5B8147F4" w14:textId="77777777" w:rsidR="007421B9" w:rsidRDefault="00742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103F2" w14:textId="77777777" w:rsidR="007421B9" w:rsidRDefault="007421B9">
      <w:pPr>
        <w:rPr>
          <w:rFonts w:hint="eastAsia"/>
        </w:rPr>
      </w:pPr>
      <w:r>
        <w:rPr>
          <w:rFonts w:hint="eastAsia"/>
        </w:rPr>
        <w:t>组词与应用</w:t>
      </w:r>
    </w:p>
    <w:p w14:paraId="2EA5A1BD" w14:textId="77777777" w:rsidR="007421B9" w:rsidRDefault="007421B9">
      <w:pPr>
        <w:rPr>
          <w:rFonts w:hint="eastAsia"/>
        </w:rPr>
      </w:pPr>
      <w:r>
        <w:rPr>
          <w:rFonts w:hint="eastAsia"/>
        </w:rPr>
        <w:t>“培”字在汉语词汇中有着广泛的应用，它可以与许多其他汉字组合成不同的词语，每个词语都承载着独特的意义。例如，“培养”（péi yǎng），指的是对人的教育和训练，就像园丁精心照料花草树木一样，教师也在培育学生的知识和品德；“栽培”（péi zāi）则更多地用于农业领域，指的是种植和护理植物，同时也被引申为对人才的扶持和培养；还有“培土”（péi tǔ），是指给植物根部增加土壤以促进生长，在建筑施工中也有类似的含义，即为了加固基础而添加泥土或其他材料。</w:t>
      </w:r>
    </w:p>
    <w:p w14:paraId="18F62E2C" w14:textId="77777777" w:rsidR="007421B9" w:rsidRDefault="007421B9">
      <w:pPr>
        <w:rPr>
          <w:rFonts w:hint="eastAsia"/>
        </w:rPr>
      </w:pPr>
    </w:p>
    <w:p w14:paraId="79BF3AD2" w14:textId="77777777" w:rsidR="007421B9" w:rsidRDefault="00742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40751" w14:textId="77777777" w:rsidR="007421B9" w:rsidRDefault="007421B9">
      <w:pPr>
        <w:rPr>
          <w:rFonts w:hint="eastAsia"/>
        </w:rPr>
      </w:pPr>
      <w:r>
        <w:rPr>
          <w:rFonts w:hint="eastAsia"/>
        </w:rPr>
        <w:t>文化内涵</w:t>
      </w:r>
    </w:p>
    <w:p w14:paraId="02324811" w14:textId="77777777" w:rsidR="007421B9" w:rsidRDefault="007421B9">
      <w:pPr>
        <w:rPr>
          <w:rFonts w:hint="eastAsia"/>
        </w:rPr>
      </w:pPr>
      <w:r>
        <w:rPr>
          <w:rFonts w:hint="eastAsia"/>
        </w:rPr>
        <w:t>深入探究“培”字的文化背景，我们会发现它在中国传统文化中占据着重要的位置。“培”所蕴含的意义往往与成长、发展相关联，这反映了中国人重视教育、注重个人修养提升的价值观。从古代书院到现代学校，无数学子在这里接受知识的洗礼，成为社会发展的栋梁之才。因此，“培”不仅是语言上的一个符号，更是中华民族智慧结晶的一部分，体现了人们对美好未来的不懈追求。</w:t>
      </w:r>
    </w:p>
    <w:p w14:paraId="44FF7415" w14:textId="77777777" w:rsidR="007421B9" w:rsidRDefault="007421B9">
      <w:pPr>
        <w:rPr>
          <w:rFonts w:hint="eastAsia"/>
        </w:rPr>
      </w:pPr>
    </w:p>
    <w:p w14:paraId="207D2A16" w14:textId="77777777" w:rsidR="007421B9" w:rsidRDefault="00742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A93D3" w14:textId="77777777" w:rsidR="007421B9" w:rsidRDefault="007421B9">
      <w:pPr>
        <w:rPr>
          <w:rFonts w:hint="eastAsia"/>
        </w:rPr>
      </w:pPr>
      <w:r>
        <w:rPr>
          <w:rFonts w:hint="eastAsia"/>
        </w:rPr>
        <w:t>最后的总结</w:t>
      </w:r>
    </w:p>
    <w:p w14:paraId="72ADA1E7" w14:textId="77777777" w:rsidR="007421B9" w:rsidRDefault="007421B9">
      <w:pPr>
        <w:rPr>
          <w:rFonts w:hint="eastAsia"/>
        </w:rPr>
      </w:pPr>
      <w:r>
        <w:rPr>
          <w:rFonts w:hint="eastAsia"/>
        </w:rPr>
        <w:t>通过对“培”字拼音及组词的学习，我们不仅掌握了汉字的基本用法，更重要的是理解了隐藏在其背后的深刻文化内涵。无论是日常交流还是学术研究，“培”字及其衍生词汇都将为我们提供丰富的表达方式。希望读者朋友们能够在今后的生活工作中灵活运用这些词汇，共同传承和发展中华优秀传统文化。</w:t>
      </w:r>
    </w:p>
    <w:p w14:paraId="6347C55C" w14:textId="77777777" w:rsidR="007421B9" w:rsidRDefault="007421B9">
      <w:pPr>
        <w:rPr>
          <w:rFonts w:hint="eastAsia"/>
        </w:rPr>
      </w:pPr>
    </w:p>
    <w:p w14:paraId="5347D9EF" w14:textId="77777777" w:rsidR="007421B9" w:rsidRDefault="00742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C6895" w14:textId="536B37C8" w:rsidR="009654B1" w:rsidRDefault="009654B1"/>
    <w:sectPr w:rsidR="00965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B1"/>
    <w:rsid w:val="002908F1"/>
    <w:rsid w:val="007421B9"/>
    <w:rsid w:val="0096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8D884-48C4-4ED5-B9B9-82BE38B0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