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B52E" w14:textId="77777777" w:rsidR="00934621" w:rsidRDefault="00934621">
      <w:pPr>
        <w:rPr>
          <w:rFonts w:hint="eastAsia"/>
        </w:rPr>
      </w:pPr>
      <w:r>
        <w:rPr>
          <w:rFonts w:hint="eastAsia"/>
        </w:rPr>
        <w:t>培妍的组词和的拼音</w:t>
      </w:r>
    </w:p>
    <w:p w14:paraId="63F652FE" w14:textId="77777777" w:rsidR="00934621" w:rsidRDefault="00934621">
      <w:pPr>
        <w:rPr>
          <w:rFonts w:hint="eastAsia"/>
        </w:rPr>
      </w:pPr>
      <w:r>
        <w:rPr>
          <w:rFonts w:hint="eastAsia"/>
        </w:rPr>
        <w:t>在汉语的世界里，每一个字都有其独特的声音与意义，当“培”与“妍”这两个字组合在一起时，它们不仅构成了一个和谐的名字，还蕴含了丰富的文化内涵。"培"的拼音为péi，有培养、培育之意；而"妍"的拼音为yán，代表美丽、艳丽。将两者结合，"培妍"这个名字似乎诉说着一种对美好事物的追求，以及对于生命成长过程中美的塑造。</w:t>
      </w:r>
    </w:p>
    <w:p w14:paraId="112563BC" w14:textId="77777777" w:rsidR="00934621" w:rsidRDefault="00934621">
      <w:pPr>
        <w:rPr>
          <w:rFonts w:hint="eastAsia"/>
        </w:rPr>
      </w:pPr>
    </w:p>
    <w:p w14:paraId="7938A875" w14:textId="77777777" w:rsidR="00934621" w:rsidRDefault="0093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77B8D" w14:textId="77777777" w:rsidR="00934621" w:rsidRDefault="00934621">
      <w:pPr>
        <w:rPr>
          <w:rFonts w:hint="eastAsia"/>
        </w:rPr>
      </w:pPr>
      <w:r>
        <w:rPr>
          <w:rFonts w:hint="eastAsia"/>
        </w:rPr>
        <w:t>名字中的深意</w:t>
      </w:r>
    </w:p>
    <w:p w14:paraId="2F6948A5" w14:textId="77777777" w:rsidR="00934621" w:rsidRDefault="00934621">
      <w:pPr>
        <w:rPr>
          <w:rFonts w:hint="eastAsia"/>
        </w:rPr>
      </w:pPr>
      <w:r>
        <w:rPr>
          <w:rFonts w:hint="eastAsia"/>
        </w:rPr>
        <w:t>从古至今，父母们总是希望给予孩子最好的一切，这包括一个寓意深远的名字。"培妍"二字，可以理解为用心去栽培一个如花般美丽的灵魂。"培"强调的是过程，是教育和环境的影响；"妍"则指向结果，即外貌和内心的双重美丽。这样的名字既体现了传统文化中重视教育的理念，也表达了对后代的美好祝愿。</w:t>
      </w:r>
    </w:p>
    <w:p w14:paraId="368903EF" w14:textId="77777777" w:rsidR="00934621" w:rsidRDefault="00934621">
      <w:pPr>
        <w:rPr>
          <w:rFonts w:hint="eastAsia"/>
        </w:rPr>
      </w:pPr>
    </w:p>
    <w:p w14:paraId="69AF75E1" w14:textId="77777777" w:rsidR="00934621" w:rsidRDefault="0093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33ED5" w14:textId="77777777" w:rsidR="00934621" w:rsidRDefault="00934621">
      <w:pPr>
        <w:rPr>
          <w:rFonts w:hint="eastAsia"/>
        </w:rPr>
      </w:pPr>
      <w:r>
        <w:rPr>
          <w:rFonts w:hint="eastAsia"/>
        </w:rPr>
        <w:t>音韵之美</w:t>
      </w:r>
    </w:p>
    <w:p w14:paraId="3B90E91E" w14:textId="77777777" w:rsidR="00934621" w:rsidRDefault="00934621">
      <w:pPr>
        <w:rPr>
          <w:rFonts w:hint="eastAsia"/>
        </w:rPr>
      </w:pPr>
      <w:r>
        <w:rPr>
          <w:rFonts w:hint="eastAsia"/>
        </w:rPr>
        <w:t>汉字不仅是表意符号，也是美妙的音乐元素。"培妍"两字连读，发音圆润流畅，给人以愉悦之感。普通话中，“培”的声调是阳平（第二声），给人一种温和上升的感觉；“妍”的声调同样是阳平，使得整个名字听起来节奏明快而不失柔和。这种音韵上的协调性，让"培妍"成为一个悦耳动听的名字。</w:t>
      </w:r>
    </w:p>
    <w:p w14:paraId="1BF30618" w14:textId="77777777" w:rsidR="00934621" w:rsidRDefault="00934621">
      <w:pPr>
        <w:rPr>
          <w:rFonts w:hint="eastAsia"/>
        </w:rPr>
      </w:pPr>
    </w:p>
    <w:p w14:paraId="325D63A6" w14:textId="77777777" w:rsidR="00934621" w:rsidRDefault="0093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14BBC" w14:textId="77777777" w:rsidR="00934621" w:rsidRDefault="00934621">
      <w:pPr>
        <w:rPr>
          <w:rFonts w:hint="eastAsia"/>
        </w:rPr>
      </w:pPr>
      <w:r>
        <w:rPr>
          <w:rFonts w:hint="eastAsia"/>
        </w:rPr>
        <w:t>历史与文化的联系</w:t>
      </w:r>
    </w:p>
    <w:p w14:paraId="0AF414F8" w14:textId="77777777" w:rsidR="00934621" w:rsidRDefault="00934621">
      <w:pPr>
        <w:rPr>
          <w:rFonts w:hint="eastAsia"/>
        </w:rPr>
      </w:pPr>
      <w:r>
        <w:rPr>
          <w:rFonts w:hint="eastAsia"/>
        </w:rPr>
        <w:t>在中国悠久的历史长河中，许多伟大的思想家都曾提到过教育的重要性。“培”字正好呼应了这一传统价值观念，它提醒人们重视个人修养和社会责任。另一方面，“妍”字自古以来就被用来形容女性的美貌与才情，如《诗经》中有诗句云：“手如柔荑，肤如凝脂，领如蝤蛴，齿如瓠犀，螓首蛾眉，巧笑倩兮，美目盼兮。”这里的描述正是对“妍”字最生动的诠释之一。</w:t>
      </w:r>
    </w:p>
    <w:p w14:paraId="1D1C3CB4" w14:textId="77777777" w:rsidR="00934621" w:rsidRDefault="00934621">
      <w:pPr>
        <w:rPr>
          <w:rFonts w:hint="eastAsia"/>
        </w:rPr>
      </w:pPr>
    </w:p>
    <w:p w14:paraId="54B90142" w14:textId="77777777" w:rsidR="00934621" w:rsidRDefault="0093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7AC6B" w14:textId="77777777" w:rsidR="00934621" w:rsidRDefault="00934621">
      <w:pPr>
        <w:rPr>
          <w:rFonts w:hint="eastAsia"/>
        </w:rPr>
      </w:pPr>
      <w:r>
        <w:rPr>
          <w:rFonts w:hint="eastAsia"/>
        </w:rPr>
        <w:t>现代语境下的解读</w:t>
      </w:r>
    </w:p>
    <w:p w14:paraId="6F820586" w14:textId="77777777" w:rsidR="00934621" w:rsidRDefault="00934621">
      <w:pPr>
        <w:rPr>
          <w:rFonts w:hint="eastAsia"/>
        </w:rPr>
      </w:pPr>
      <w:r>
        <w:rPr>
          <w:rFonts w:hint="eastAsia"/>
        </w:rPr>
        <w:t>随着时代的发展，"培妍"所承载的意义也在不断演变。在现代社会，这个名字不仅仅局限于对个人外貌或才华的关注，更强调全面发展和个人品质的提升。它鼓励每个人都要像精心照料的花朵一样，在各自的领域绽放光彩。"培妍"也象征着一种积极向上的生活态度：无论遇到什么困难，都要保持内心的美好，并且通过不断学习来丰富自己。</w:t>
      </w:r>
    </w:p>
    <w:p w14:paraId="2217C1B3" w14:textId="77777777" w:rsidR="00934621" w:rsidRDefault="00934621">
      <w:pPr>
        <w:rPr>
          <w:rFonts w:hint="eastAsia"/>
        </w:rPr>
      </w:pPr>
    </w:p>
    <w:p w14:paraId="26211F67" w14:textId="77777777" w:rsidR="00934621" w:rsidRDefault="0093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B345E" w14:textId="77777777" w:rsidR="00934621" w:rsidRDefault="00934621">
      <w:pPr>
        <w:rPr>
          <w:rFonts w:hint="eastAsia"/>
        </w:rPr>
      </w:pPr>
      <w:r>
        <w:rPr>
          <w:rFonts w:hint="eastAsia"/>
        </w:rPr>
        <w:t>最后的总结</w:t>
      </w:r>
    </w:p>
    <w:p w14:paraId="7F9CF4A1" w14:textId="77777777" w:rsidR="00934621" w:rsidRDefault="00934621">
      <w:pPr>
        <w:rPr>
          <w:rFonts w:hint="eastAsia"/>
        </w:rPr>
      </w:pPr>
      <w:r>
        <w:rPr>
          <w:rFonts w:hint="eastAsia"/>
        </w:rPr>
        <w:t>“培妍”不仅是一个简单组合而成的名字，它背后隐藏着深刻的哲学思考和人文关怀。无论是从语言学角度分析其发音特点，还是探讨其中的文化含义，都能发现这个名称所蕴含的独特魅力。对于拥有这样一个名字的人来说，它既是身份标识，也是一种激励——激励他们在生活中不断追求更高的目标，成为更好的自己。</w:t>
      </w:r>
    </w:p>
    <w:p w14:paraId="163CC939" w14:textId="77777777" w:rsidR="00934621" w:rsidRDefault="00934621">
      <w:pPr>
        <w:rPr>
          <w:rFonts w:hint="eastAsia"/>
        </w:rPr>
      </w:pPr>
    </w:p>
    <w:p w14:paraId="691DB137" w14:textId="77777777" w:rsidR="00934621" w:rsidRDefault="00934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5211F" w14:textId="35005731" w:rsidR="00BA3C5B" w:rsidRDefault="00BA3C5B"/>
    <w:sectPr w:rsidR="00BA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5B"/>
    <w:rsid w:val="002908F1"/>
    <w:rsid w:val="00934621"/>
    <w:rsid w:val="00B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36364-35EE-4403-99B1-D5A64A0F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