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B9D6" w14:textId="77777777" w:rsidR="00AC4B96" w:rsidRDefault="00AC4B96">
      <w:pPr>
        <w:rPr>
          <w:rFonts w:hint="eastAsia"/>
        </w:rPr>
      </w:pPr>
    </w:p>
    <w:p w14:paraId="279F1077" w14:textId="77777777" w:rsidR="00AC4B96" w:rsidRDefault="00AC4B96">
      <w:pPr>
        <w:rPr>
          <w:rFonts w:hint="eastAsia"/>
        </w:rPr>
      </w:pPr>
      <w:r>
        <w:rPr>
          <w:rFonts w:hint="eastAsia"/>
        </w:rPr>
        <w:tab/>
        <w:t>埋怨怎么的拼音怎么组词</w:t>
      </w:r>
    </w:p>
    <w:p w14:paraId="79A6F7F7" w14:textId="77777777" w:rsidR="00AC4B96" w:rsidRDefault="00AC4B96">
      <w:pPr>
        <w:rPr>
          <w:rFonts w:hint="eastAsia"/>
        </w:rPr>
      </w:pPr>
    </w:p>
    <w:p w14:paraId="774CAA81" w14:textId="77777777" w:rsidR="00AC4B96" w:rsidRDefault="00AC4B96">
      <w:pPr>
        <w:rPr>
          <w:rFonts w:hint="eastAsia"/>
        </w:rPr>
      </w:pPr>
    </w:p>
    <w:p w14:paraId="5E814917" w14:textId="77777777" w:rsidR="00AC4B96" w:rsidRDefault="00AC4B96">
      <w:pPr>
        <w:rPr>
          <w:rFonts w:hint="eastAsia"/>
        </w:rPr>
      </w:pPr>
      <w:r>
        <w:rPr>
          <w:rFonts w:hint="eastAsia"/>
        </w:rPr>
        <w:tab/>
        <w:t>在汉语学习的过程中，我们常常会遇到一些有趣而又复杂的问题。其中一个便是“埋怨”的拼音以及如何通过这个词语进行组词。这个问题不仅涉及到了汉字的基本读音规则，还牵扯到词汇搭配与应用的实际操作。</w:t>
      </w:r>
    </w:p>
    <w:p w14:paraId="797B53A7" w14:textId="77777777" w:rsidR="00AC4B96" w:rsidRDefault="00AC4B96">
      <w:pPr>
        <w:rPr>
          <w:rFonts w:hint="eastAsia"/>
        </w:rPr>
      </w:pPr>
    </w:p>
    <w:p w14:paraId="74519FF8" w14:textId="77777777" w:rsidR="00AC4B96" w:rsidRDefault="00AC4B96">
      <w:pPr>
        <w:rPr>
          <w:rFonts w:hint="eastAsia"/>
        </w:rPr>
      </w:pPr>
    </w:p>
    <w:p w14:paraId="26AFE6CD" w14:textId="77777777" w:rsidR="00AC4B96" w:rsidRDefault="00AC4B96">
      <w:pPr>
        <w:rPr>
          <w:rFonts w:hint="eastAsia"/>
        </w:rPr>
      </w:pPr>
    </w:p>
    <w:p w14:paraId="48996DB3" w14:textId="77777777" w:rsidR="00AC4B96" w:rsidRDefault="00AC4B96">
      <w:pPr>
        <w:rPr>
          <w:rFonts w:hint="eastAsia"/>
        </w:rPr>
      </w:pPr>
      <w:r>
        <w:rPr>
          <w:rFonts w:hint="eastAsia"/>
        </w:rPr>
        <w:tab/>
        <w:t>拼音基础：mái yuàn</w:t>
      </w:r>
    </w:p>
    <w:p w14:paraId="75CCDEC8" w14:textId="77777777" w:rsidR="00AC4B96" w:rsidRDefault="00AC4B96">
      <w:pPr>
        <w:rPr>
          <w:rFonts w:hint="eastAsia"/>
        </w:rPr>
      </w:pPr>
    </w:p>
    <w:p w14:paraId="39C4B665" w14:textId="77777777" w:rsidR="00AC4B96" w:rsidRDefault="00AC4B96">
      <w:pPr>
        <w:rPr>
          <w:rFonts w:hint="eastAsia"/>
        </w:rPr>
      </w:pPr>
    </w:p>
    <w:p w14:paraId="7A1D553E" w14:textId="77777777" w:rsidR="00AC4B96" w:rsidRDefault="00AC4B96">
      <w:pPr>
        <w:rPr>
          <w:rFonts w:hint="eastAsia"/>
        </w:rPr>
      </w:pPr>
      <w:r>
        <w:rPr>
          <w:rFonts w:hint="eastAsia"/>
        </w:rPr>
        <w:tab/>
        <w:t>“埋怨”的正确拼音是“mái yuàn”。这里，“埋”字发音为第二声，而“怨”字则是第四声。这种声调的变化使得这个词语听起来既有起伏又和谐统一。对于初学者来说，掌握这两个字的准确发音至关重要，因为这直接影响到交流的效果和准确性。</w:t>
      </w:r>
    </w:p>
    <w:p w14:paraId="31AAD6E9" w14:textId="77777777" w:rsidR="00AC4B96" w:rsidRDefault="00AC4B96">
      <w:pPr>
        <w:rPr>
          <w:rFonts w:hint="eastAsia"/>
        </w:rPr>
      </w:pPr>
    </w:p>
    <w:p w14:paraId="5C4FB99B" w14:textId="77777777" w:rsidR="00AC4B96" w:rsidRDefault="00AC4B96">
      <w:pPr>
        <w:rPr>
          <w:rFonts w:hint="eastAsia"/>
        </w:rPr>
      </w:pPr>
    </w:p>
    <w:p w14:paraId="2FC8FA2E" w14:textId="77777777" w:rsidR="00AC4B96" w:rsidRDefault="00AC4B96">
      <w:pPr>
        <w:rPr>
          <w:rFonts w:hint="eastAsia"/>
        </w:rPr>
      </w:pPr>
    </w:p>
    <w:p w14:paraId="1521D0E2" w14:textId="77777777" w:rsidR="00AC4B96" w:rsidRDefault="00AC4B96">
      <w:pPr>
        <w:rPr>
          <w:rFonts w:hint="eastAsia"/>
        </w:rPr>
      </w:pPr>
      <w:r>
        <w:rPr>
          <w:rFonts w:hint="eastAsia"/>
        </w:rPr>
        <w:tab/>
        <w:t>组词实践</w:t>
      </w:r>
    </w:p>
    <w:p w14:paraId="254DBE4E" w14:textId="77777777" w:rsidR="00AC4B96" w:rsidRDefault="00AC4B96">
      <w:pPr>
        <w:rPr>
          <w:rFonts w:hint="eastAsia"/>
        </w:rPr>
      </w:pPr>
    </w:p>
    <w:p w14:paraId="088D82BD" w14:textId="77777777" w:rsidR="00AC4B96" w:rsidRDefault="00AC4B96">
      <w:pPr>
        <w:rPr>
          <w:rFonts w:hint="eastAsia"/>
        </w:rPr>
      </w:pPr>
    </w:p>
    <w:p w14:paraId="3F59A039" w14:textId="77777777" w:rsidR="00AC4B96" w:rsidRDefault="00AC4B96">
      <w:pPr>
        <w:rPr>
          <w:rFonts w:hint="eastAsia"/>
        </w:rPr>
      </w:pPr>
      <w:r>
        <w:rPr>
          <w:rFonts w:hint="eastAsia"/>
        </w:rPr>
        <w:tab/>
        <w:t>当我们掌握了“埋怨”的基本发音之后，接下来可以尝试用它来进行组词练习。比如，“埋怨情绪”，指的是因不满或失望而产生的情绪；还有“相互埋怨”，用来描述人们之间互相指责对方的行为。这些例子不仅帮助我们更好地理解“埋怨”这个词的意思，同时也展示了它在实际语境中的使用方法。</w:t>
      </w:r>
    </w:p>
    <w:p w14:paraId="64B6FDA1" w14:textId="77777777" w:rsidR="00AC4B96" w:rsidRDefault="00AC4B96">
      <w:pPr>
        <w:rPr>
          <w:rFonts w:hint="eastAsia"/>
        </w:rPr>
      </w:pPr>
    </w:p>
    <w:p w14:paraId="65059495" w14:textId="77777777" w:rsidR="00AC4B96" w:rsidRDefault="00AC4B96">
      <w:pPr>
        <w:rPr>
          <w:rFonts w:hint="eastAsia"/>
        </w:rPr>
      </w:pPr>
    </w:p>
    <w:p w14:paraId="0C54FCDF" w14:textId="77777777" w:rsidR="00AC4B96" w:rsidRDefault="00AC4B96">
      <w:pPr>
        <w:rPr>
          <w:rFonts w:hint="eastAsia"/>
        </w:rPr>
      </w:pPr>
    </w:p>
    <w:p w14:paraId="44B58819" w14:textId="77777777" w:rsidR="00AC4B96" w:rsidRDefault="00AC4B96">
      <w:pPr>
        <w:rPr>
          <w:rFonts w:hint="eastAsia"/>
        </w:rPr>
      </w:pPr>
      <w:r>
        <w:rPr>
          <w:rFonts w:hint="eastAsia"/>
        </w:rPr>
        <w:tab/>
        <w:t>文化背景下的“埋怨”</w:t>
      </w:r>
    </w:p>
    <w:p w14:paraId="57CB22FD" w14:textId="77777777" w:rsidR="00AC4B96" w:rsidRDefault="00AC4B96">
      <w:pPr>
        <w:rPr>
          <w:rFonts w:hint="eastAsia"/>
        </w:rPr>
      </w:pPr>
    </w:p>
    <w:p w14:paraId="4E06CAAD" w14:textId="77777777" w:rsidR="00AC4B96" w:rsidRDefault="00AC4B96">
      <w:pPr>
        <w:rPr>
          <w:rFonts w:hint="eastAsia"/>
        </w:rPr>
      </w:pPr>
    </w:p>
    <w:p w14:paraId="13761C73" w14:textId="77777777" w:rsidR="00AC4B96" w:rsidRDefault="00AC4B96">
      <w:pPr>
        <w:rPr>
          <w:rFonts w:hint="eastAsia"/>
        </w:rPr>
      </w:pPr>
      <w:r>
        <w:rPr>
          <w:rFonts w:hint="eastAsia"/>
        </w:rPr>
        <w:tab/>
        <w:t>在中国文化中，“埋怨”一词往往带有一定的负面情感色彩。然而，在日常对话和文学作品里，它又是表达个人感受、增进人际关系的一种方式。例如，在家庭成员之间的温和“埋怨”，有时反而能促进彼此的理解和感情的加深。因此，了解和恰当使用“埋怨”这一词语，不仅能提高我们的语言能力，也能让我们更加深入地体会中国文化中的人际交往艺术。</w:t>
      </w:r>
    </w:p>
    <w:p w14:paraId="43B04B9B" w14:textId="77777777" w:rsidR="00AC4B96" w:rsidRDefault="00AC4B96">
      <w:pPr>
        <w:rPr>
          <w:rFonts w:hint="eastAsia"/>
        </w:rPr>
      </w:pPr>
    </w:p>
    <w:p w14:paraId="143D46FD" w14:textId="77777777" w:rsidR="00AC4B96" w:rsidRDefault="00AC4B96">
      <w:pPr>
        <w:rPr>
          <w:rFonts w:hint="eastAsia"/>
        </w:rPr>
      </w:pPr>
    </w:p>
    <w:p w14:paraId="5B1800D1" w14:textId="77777777" w:rsidR="00AC4B96" w:rsidRDefault="00AC4B96">
      <w:pPr>
        <w:rPr>
          <w:rFonts w:hint="eastAsia"/>
        </w:rPr>
      </w:pPr>
    </w:p>
    <w:p w14:paraId="4752E5A8" w14:textId="77777777" w:rsidR="00AC4B96" w:rsidRDefault="00AC4B96">
      <w:pPr>
        <w:rPr>
          <w:rFonts w:hint="eastAsia"/>
        </w:rPr>
      </w:pPr>
      <w:r>
        <w:rPr>
          <w:rFonts w:hint="eastAsia"/>
        </w:rPr>
        <w:tab/>
        <w:t>扩展学习建议</w:t>
      </w:r>
    </w:p>
    <w:p w14:paraId="2DEBF673" w14:textId="77777777" w:rsidR="00AC4B96" w:rsidRDefault="00AC4B96">
      <w:pPr>
        <w:rPr>
          <w:rFonts w:hint="eastAsia"/>
        </w:rPr>
      </w:pPr>
    </w:p>
    <w:p w14:paraId="35830F11" w14:textId="77777777" w:rsidR="00AC4B96" w:rsidRDefault="00AC4B96">
      <w:pPr>
        <w:rPr>
          <w:rFonts w:hint="eastAsia"/>
        </w:rPr>
      </w:pPr>
    </w:p>
    <w:p w14:paraId="2FFF9D69" w14:textId="77777777" w:rsidR="00AC4B96" w:rsidRDefault="00AC4B96">
      <w:pPr>
        <w:rPr>
          <w:rFonts w:hint="eastAsia"/>
        </w:rPr>
      </w:pPr>
      <w:r>
        <w:rPr>
          <w:rFonts w:hint="eastAsia"/>
        </w:rPr>
        <w:tab/>
        <w:t>为了更全面地理解和运用“埋怨”及其相关词汇，建议大家多阅读中文书籍、观看中文电影或电视剧，并尝试模仿其中的情景对话。这样不仅可以增加词汇量，还能提升口语表达能力。利用现代科技手段，如在线词典和语言学习APP，也是不错的选择。它们提供了丰富的资源和互动机会，让学习过程变得更加轻松愉快。</w:t>
      </w:r>
    </w:p>
    <w:p w14:paraId="3AC70CCF" w14:textId="77777777" w:rsidR="00AC4B96" w:rsidRDefault="00AC4B96">
      <w:pPr>
        <w:rPr>
          <w:rFonts w:hint="eastAsia"/>
        </w:rPr>
      </w:pPr>
    </w:p>
    <w:p w14:paraId="08F25AB1" w14:textId="77777777" w:rsidR="00AC4B96" w:rsidRDefault="00AC4B96">
      <w:pPr>
        <w:rPr>
          <w:rFonts w:hint="eastAsia"/>
        </w:rPr>
      </w:pPr>
    </w:p>
    <w:p w14:paraId="630B54EE" w14:textId="77777777" w:rsidR="00AC4B96" w:rsidRDefault="00AC4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01E05" w14:textId="548DE808" w:rsidR="00486C07" w:rsidRDefault="00486C07"/>
    <w:sectPr w:rsidR="00486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07"/>
    <w:rsid w:val="002908F1"/>
    <w:rsid w:val="00486C07"/>
    <w:rsid w:val="00AC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14209-20D4-4B54-BB00-320D33C1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