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85D3" w14:textId="77777777" w:rsidR="00CA20A1" w:rsidRDefault="00CA20A1">
      <w:pPr>
        <w:rPr>
          <w:rFonts w:hint="eastAsia"/>
        </w:rPr>
      </w:pPr>
      <w:r>
        <w:rPr>
          <w:rFonts w:hint="eastAsia"/>
        </w:rPr>
        <w:t>坻组词和的拼音：探索汉字的音与形</w:t>
      </w:r>
    </w:p>
    <w:p w14:paraId="4374F28E" w14:textId="77777777" w:rsidR="00CA20A1" w:rsidRDefault="00CA20A1">
      <w:pPr>
        <w:rPr>
          <w:rFonts w:hint="eastAsia"/>
        </w:rPr>
      </w:pPr>
      <w:r>
        <w:rPr>
          <w:rFonts w:hint="eastAsia"/>
        </w:rPr>
        <w:t>汉字，作为世界上最古老的文字之一，承载着中华民族悠久的历史文化。每一个字都是古人智慧的结晶，而通过组词和拼音的学习，我们可以更深入地了解这些文字背后的故事。"坻"（dǐ），这个不常见的汉字，它犹如历史长河中的一颗璀璨明珠，虽不常被提及，但其意义深远。</w:t>
      </w:r>
    </w:p>
    <w:p w14:paraId="60196678" w14:textId="77777777" w:rsidR="00CA20A1" w:rsidRDefault="00CA20A1">
      <w:pPr>
        <w:rPr>
          <w:rFonts w:hint="eastAsia"/>
        </w:rPr>
      </w:pPr>
    </w:p>
    <w:p w14:paraId="5B6C7A1C" w14:textId="77777777" w:rsidR="00CA20A1" w:rsidRDefault="00CA20A1">
      <w:pPr>
        <w:rPr>
          <w:rFonts w:hint="eastAsia"/>
        </w:rPr>
      </w:pPr>
      <w:r>
        <w:rPr>
          <w:rFonts w:hint="eastAsia"/>
        </w:rPr>
        <w:t xml:space="preserve"> </w:t>
      </w:r>
    </w:p>
    <w:p w14:paraId="5E77D16A" w14:textId="77777777" w:rsidR="00CA20A1" w:rsidRDefault="00CA20A1">
      <w:pPr>
        <w:rPr>
          <w:rFonts w:hint="eastAsia"/>
        </w:rPr>
      </w:pPr>
      <w:r>
        <w:rPr>
          <w:rFonts w:hint="eastAsia"/>
        </w:rPr>
        <w:t>从“坻”的本义出发</w:t>
      </w:r>
    </w:p>
    <w:p w14:paraId="07AAFC41" w14:textId="77777777" w:rsidR="00CA20A1" w:rsidRDefault="00CA20A1">
      <w:pPr>
        <w:rPr>
          <w:rFonts w:hint="eastAsia"/>
        </w:rPr>
      </w:pPr>
      <w:r>
        <w:rPr>
          <w:rFonts w:hint="eastAsia"/>
        </w:rPr>
        <w:t>在《说文解字》中，“坻”被解释为水中小洲或高地。当河水奔腾而过时，一些较为坚固的土地可能不会被完全淹没，形成了水中的小岛或者露出水面的石块，这便是“坻”的形象来源。在古代，这样的地方常常成为人们休息、观赏自然景色的好去处，也是文人墨客笔下的诗意之地。</w:t>
      </w:r>
    </w:p>
    <w:p w14:paraId="0E7F738E" w14:textId="77777777" w:rsidR="00CA20A1" w:rsidRDefault="00CA20A1">
      <w:pPr>
        <w:rPr>
          <w:rFonts w:hint="eastAsia"/>
        </w:rPr>
      </w:pPr>
    </w:p>
    <w:p w14:paraId="47A1DCFF" w14:textId="77777777" w:rsidR="00CA20A1" w:rsidRDefault="00CA20A1">
      <w:pPr>
        <w:rPr>
          <w:rFonts w:hint="eastAsia"/>
        </w:rPr>
      </w:pPr>
      <w:r>
        <w:rPr>
          <w:rFonts w:hint="eastAsia"/>
        </w:rPr>
        <w:t xml:space="preserve"> </w:t>
      </w:r>
    </w:p>
    <w:p w14:paraId="6FF5A3DD" w14:textId="77777777" w:rsidR="00CA20A1" w:rsidRDefault="00CA20A1">
      <w:pPr>
        <w:rPr>
          <w:rFonts w:hint="eastAsia"/>
        </w:rPr>
      </w:pPr>
      <w:r>
        <w:rPr>
          <w:rFonts w:hint="eastAsia"/>
        </w:rPr>
        <w:t>“坻”在文学作品中的体现</w:t>
      </w:r>
    </w:p>
    <w:p w14:paraId="30661B4C" w14:textId="77777777" w:rsidR="00CA20A1" w:rsidRDefault="00CA20A1">
      <w:pPr>
        <w:rPr>
          <w:rFonts w:hint="eastAsia"/>
        </w:rPr>
      </w:pPr>
      <w:r>
        <w:rPr>
          <w:rFonts w:hint="eastAsia"/>
        </w:rPr>
        <w:t>翻开古籍，我们能发现许多关于“坻”的美丽描写。“坻”不仅是一个地理特征，在诗人的眼中，它还象征着一种宁静与和谐。例如，《诗经·秦风·蒹葭》中有“所谓伊人，在水之坻”，描绘了一幅动人的画面：主人公思念的人儿仿佛就在那水中高地之上，若隐若现，充满了浪漫的气息。这种意象，使得“坻”不仅仅是一个普通的汉字，更是一种情感的寄托。</w:t>
      </w:r>
    </w:p>
    <w:p w14:paraId="0E7CBE59" w14:textId="77777777" w:rsidR="00CA20A1" w:rsidRDefault="00CA20A1">
      <w:pPr>
        <w:rPr>
          <w:rFonts w:hint="eastAsia"/>
        </w:rPr>
      </w:pPr>
    </w:p>
    <w:p w14:paraId="0ABE2EEB" w14:textId="77777777" w:rsidR="00CA20A1" w:rsidRDefault="00CA20A1">
      <w:pPr>
        <w:rPr>
          <w:rFonts w:hint="eastAsia"/>
        </w:rPr>
      </w:pPr>
      <w:r>
        <w:rPr>
          <w:rFonts w:hint="eastAsia"/>
        </w:rPr>
        <w:t xml:space="preserve"> </w:t>
      </w:r>
    </w:p>
    <w:p w14:paraId="429F0ABC" w14:textId="77777777" w:rsidR="00CA20A1" w:rsidRDefault="00CA20A1">
      <w:pPr>
        <w:rPr>
          <w:rFonts w:hint="eastAsia"/>
        </w:rPr>
      </w:pPr>
      <w:r>
        <w:rPr>
          <w:rFonts w:hint="eastAsia"/>
        </w:rPr>
        <w:t>“坻”的现代意义与发展</w:t>
      </w:r>
    </w:p>
    <w:p w14:paraId="74957D6F" w14:textId="77777777" w:rsidR="00CA20A1" w:rsidRDefault="00CA20A1">
      <w:pPr>
        <w:rPr>
          <w:rFonts w:hint="eastAsia"/>
        </w:rPr>
      </w:pPr>
      <w:r>
        <w:rPr>
          <w:rFonts w:hint="eastAsia"/>
        </w:rPr>
        <w:t>随着时代的发展，“坻”字的应用逐渐减少，但在特定的专业领域如地质学、水利学等，“坻”的概念仍然有着重要的价值。比如，在研究河流地貌时，科学家们会用到“坻”来描述某些特殊的地形结构。在艺术创作中，“坻”也成为了灵感的源泉，画家们以“坻”为主题，创作出一幅幅展现自然美景的作品，让观众感受到大自然的魅力。</w:t>
      </w:r>
    </w:p>
    <w:p w14:paraId="033A5B92" w14:textId="77777777" w:rsidR="00CA20A1" w:rsidRDefault="00CA20A1">
      <w:pPr>
        <w:rPr>
          <w:rFonts w:hint="eastAsia"/>
        </w:rPr>
      </w:pPr>
    </w:p>
    <w:p w14:paraId="1D3E1E65" w14:textId="77777777" w:rsidR="00CA20A1" w:rsidRDefault="00CA20A1">
      <w:pPr>
        <w:rPr>
          <w:rFonts w:hint="eastAsia"/>
        </w:rPr>
      </w:pPr>
      <w:r>
        <w:rPr>
          <w:rFonts w:hint="eastAsia"/>
        </w:rPr>
        <w:t xml:space="preserve"> </w:t>
      </w:r>
    </w:p>
    <w:p w14:paraId="4C693211" w14:textId="77777777" w:rsidR="00CA20A1" w:rsidRDefault="00CA20A1">
      <w:pPr>
        <w:rPr>
          <w:rFonts w:hint="eastAsia"/>
        </w:rPr>
      </w:pPr>
      <w:r>
        <w:rPr>
          <w:rFonts w:hint="eastAsia"/>
        </w:rPr>
        <w:t>学习“坻”的拼音与书写</w:t>
      </w:r>
    </w:p>
    <w:p w14:paraId="46A15C59" w14:textId="77777777" w:rsidR="00CA20A1" w:rsidRDefault="00CA20A1">
      <w:pPr>
        <w:rPr>
          <w:rFonts w:hint="eastAsia"/>
        </w:rPr>
      </w:pPr>
      <w:r>
        <w:rPr>
          <w:rFonts w:hint="eastAsia"/>
        </w:rPr>
        <w:t>对于学生来说，掌握“坻”的正确发音和书写是非常重要的。根据汉语拼音方案，“坻”的拼音是 dǐ。学习者可以通过反复练习来记忆这个字的读音，并且要注意它的声调为第三声，即降升调。书写方面，“坻”由提土旁和氏字组成，书写时要遵循从左至右、先外后内的原则，确保每个笔画都准确无误。</w:t>
      </w:r>
    </w:p>
    <w:p w14:paraId="0E1DCF23" w14:textId="77777777" w:rsidR="00CA20A1" w:rsidRDefault="00CA20A1">
      <w:pPr>
        <w:rPr>
          <w:rFonts w:hint="eastAsia"/>
        </w:rPr>
      </w:pPr>
    </w:p>
    <w:p w14:paraId="239CF084" w14:textId="77777777" w:rsidR="00CA20A1" w:rsidRDefault="00CA20A1">
      <w:pPr>
        <w:rPr>
          <w:rFonts w:hint="eastAsia"/>
        </w:rPr>
      </w:pPr>
      <w:r>
        <w:rPr>
          <w:rFonts w:hint="eastAsia"/>
        </w:rPr>
        <w:t xml:space="preserve"> </w:t>
      </w:r>
    </w:p>
    <w:p w14:paraId="2FB35D2C" w14:textId="77777777" w:rsidR="00CA20A1" w:rsidRDefault="00CA20A1">
      <w:pPr>
        <w:rPr>
          <w:rFonts w:hint="eastAsia"/>
        </w:rPr>
      </w:pPr>
      <w:r>
        <w:rPr>
          <w:rFonts w:hint="eastAsia"/>
        </w:rPr>
        <w:t>最后的总结：传承与发展</w:t>
      </w:r>
    </w:p>
    <w:p w14:paraId="13FE7F2B" w14:textId="77777777" w:rsidR="00CA20A1" w:rsidRDefault="00CA20A1">
      <w:pPr>
        <w:rPr>
          <w:rFonts w:hint="eastAsia"/>
        </w:rPr>
      </w:pPr>
      <w:r>
        <w:rPr>
          <w:rFonts w:hint="eastAsia"/>
        </w:rPr>
        <w:t>尽管“坻”不是一个日常生活中常用的汉字，但它所蕴含的文化内涵不容忽视。通过对“坻”的深入了解，我们可以更好地理解中国古代文化对自然环境的认知以及人们对美好生活的向往。我们也应该鼓励更多的人去关注那些不太为人知却充满魅力的汉字，让它们在现代社会中继续发光发热，成为连接过去与未来的桥梁。</w:t>
      </w:r>
    </w:p>
    <w:p w14:paraId="1FC45C82" w14:textId="77777777" w:rsidR="00CA20A1" w:rsidRDefault="00CA20A1">
      <w:pPr>
        <w:rPr>
          <w:rFonts w:hint="eastAsia"/>
        </w:rPr>
      </w:pPr>
    </w:p>
    <w:p w14:paraId="4A5D1635" w14:textId="77777777" w:rsidR="00CA20A1" w:rsidRDefault="00CA20A1">
      <w:pPr>
        <w:rPr>
          <w:rFonts w:hint="eastAsia"/>
        </w:rPr>
      </w:pPr>
      <w:r>
        <w:rPr>
          <w:rFonts w:hint="eastAsia"/>
        </w:rPr>
        <w:t>本文是由懂得生活网（dongdeshenghuo.com）为大家创作</w:t>
      </w:r>
    </w:p>
    <w:p w14:paraId="05323296" w14:textId="4B1D9EAC" w:rsidR="00A0231F" w:rsidRDefault="00A0231F"/>
    <w:sectPr w:rsidR="00A02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1F"/>
    <w:rsid w:val="00A0231F"/>
    <w:rsid w:val="00CA20A1"/>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8130B-4D7A-4BC1-ACEA-846AC6AA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31F"/>
    <w:rPr>
      <w:rFonts w:cstheme="majorBidi"/>
      <w:color w:val="2F5496" w:themeColor="accent1" w:themeShade="BF"/>
      <w:sz w:val="28"/>
      <w:szCs w:val="28"/>
    </w:rPr>
  </w:style>
  <w:style w:type="character" w:customStyle="1" w:styleId="50">
    <w:name w:val="标题 5 字符"/>
    <w:basedOn w:val="a0"/>
    <w:link w:val="5"/>
    <w:uiPriority w:val="9"/>
    <w:semiHidden/>
    <w:rsid w:val="00A0231F"/>
    <w:rPr>
      <w:rFonts w:cstheme="majorBidi"/>
      <w:color w:val="2F5496" w:themeColor="accent1" w:themeShade="BF"/>
      <w:sz w:val="24"/>
    </w:rPr>
  </w:style>
  <w:style w:type="character" w:customStyle="1" w:styleId="60">
    <w:name w:val="标题 6 字符"/>
    <w:basedOn w:val="a0"/>
    <w:link w:val="6"/>
    <w:uiPriority w:val="9"/>
    <w:semiHidden/>
    <w:rsid w:val="00A0231F"/>
    <w:rPr>
      <w:rFonts w:cstheme="majorBidi"/>
      <w:b/>
      <w:bCs/>
      <w:color w:val="2F5496" w:themeColor="accent1" w:themeShade="BF"/>
    </w:rPr>
  </w:style>
  <w:style w:type="character" w:customStyle="1" w:styleId="70">
    <w:name w:val="标题 7 字符"/>
    <w:basedOn w:val="a0"/>
    <w:link w:val="7"/>
    <w:uiPriority w:val="9"/>
    <w:semiHidden/>
    <w:rsid w:val="00A0231F"/>
    <w:rPr>
      <w:rFonts w:cstheme="majorBidi"/>
      <w:b/>
      <w:bCs/>
      <w:color w:val="595959" w:themeColor="text1" w:themeTint="A6"/>
    </w:rPr>
  </w:style>
  <w:style w:type="character" w:customStyle="1" w:styleId="80">
    <w:name w:val="标题 8 字符"/>
    <w:basedOn w:val="a0"/>
    <w:link w:val="8"/>
    <w:uiPriority w:val="9"/>
    <w:semiHidden/>
    <w:rsid w:val="00A0231F"/>
    <w:rPr>
      <w:rFonts w:cstheme="majorBidi"/>
      <w:color w:val="595959" w:themeColor="text1" w:themeTint="A6"/>
    </w:rPr>
  </w:style>
  <w:style w:type="character" w:customStyle="1" w:styleId="90">
    <w:name w:val="标题 9 字符"/>
    <w:basedOn w:val="a0"/>
    <w:link w:val="9"/>
    <w:uiPriority w:val="9"/>
    <w:semiHidden/>
    <w:rsid w:val="00A0231F"/>
    <w:rPr>
      <w:rFonts w:eastAsiaTheme="majorEastAsia" w:cstheme="majorBidi"/>
      <w:color w:val="595959" w:themeColor="text1" w:themeTint="A6"/>
    </w:rPr>
  </w:style>
  <w:style w:type="paragraph" w:styleId="a3">
    <w:name w:val="Title"/>
    <w:basedOn w:val="a"/>
    <w:next w:val="a"/>
    <w:link w:val="a4"/>
    <w:uiPriority w:val="10"/>
    <w:qFormat/>
    <w:rsid w:val="00A02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31F"/>
    <w:pPr>
      <w:spacing w:before="160"/>
      <w:jc w:val="center"/>
    </w:pPr>
    <w:rPr>
      <w:i/>
      <w:iCs/>
      <w:color w:val="404040" w:themeColor="text1" w:themeTint="BF"/>
    </w:rPr>
  </w:style>
  <w:style w:type="character" w:customStyle="1" w:styleId="a8">
    <w:name w:val="引用 字符"/>
    <w:basedOn w:val="a0"/>
    <w:link w:val="a7"/>
    <w:uiPriority w:val="29"/>
    <w:rsid w:val="00A0231F"/>
    <w:rPr>
      <w:i/>
      <w:iCs/>
      <w:color w:val="404040" w:themeColor="text1" w:themeTint="BF"/>
    </w:rPr>
  </w:style>
  <w:style w:type="paragraph" w:styleId="a9">
    <w:name w:val="List Paragraph"/>
    <w:basedOn w:val="a"/>
    <w:uiPriority w:val="34"/>
    <w:qFormat/>
    <w:rsid w:val="00A0231F"/>
    <w:pPr>
      <w:ind w:left="720"/>
      <w:contextualSpacing/>
    </w:pPr>
  </w:style>
  <w:style w:type="character" w:styleId="aa">
    <w:name w:val="Intense Emphasis"/>
    <w:basedOn w:val="a0"/>
    <w:uiPriority w:val="21"/>
    <w:qFormat/>
    <w:rsid w:val="00A0231F"/>
    <w:rPr>
      <w:i/>
      <w:iCs/>
      <w:color w:val="2F5496" w:themeColor="accent1" w:themeShade="BF"/>
    </w:rPr>
  </w:style>
  <w:style w:type="paragraph" w:styleId="ab">
    <w:name w:val="Intense Quote"/>
    <w:basedOn w:val="a"/>
    <w:next w:val="a"/>
    <w:link w:val="ac"/>
    <w:uiPriority w:val="30"/>
    <w:qFormat/>
    <w:rsid w:val="00A02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31F"/>
    <w:rPr>
      <w:i/>
      <w:iCs/>
      <w:color w:val="2F5496" w:themeColor="accent1" w:themeShade="BF"/>
    </w:rPr>
  </w:style>
  <w:style w:type="character" w:styleId="ad">
    <w:name w:val="Intense Reference"/>
    <w:basedOn w:val="a0"/>
    <w:uiPriority w:val="32"/>
    <w:qFormat/>
    <w:rsid w:val="00A02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