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00F3" w14:textId="77777777" w:rsidR="00AB2890" w:rsidRDefault="00AB2890">
      <w:pPr>
        <w:rPr>
          <w:rFonts w:hint="eastAsia"/>
        </w:rPr>
      </w:pPr>
      <w:r>
        <w:rPr>
          <w:rFonts w:hint="eastAsia"/>
        </w:rPr>
        <w:t>震的拼音：zhèn</w:t>
      </w:r>
    </w:p>
    <w:p w14:paraId="50C91951" w14:textId="77777777" w:rsidR="00AB2890" w:rsidRDefault="00AB2890">
      <w:pPr>
        <w:rPr>
          <w:rFonts w:hint="eastAsia"/>
        </w:rPr>
      </w:pPr>
      <w:r>
        <w:rPr>
          <w:rFonts w:hint="eastAsia"/>
        </w:rPr>
        <w:t>在汉语中，“震”字有着深刻的含义，其拼音为“zhèn”。这个字不仅仅是一个简单的音节，它承载着丰富的文化内涵和历史记忆。从甲骨文到现代汉字，“震”字经历了数千年的演变，它的形态和意义也随之丰富起来。</w:t>
      </w:r>
    </w:p>
    <w:p w14:paraId="38C721B3" w14:textId="77777777" w:rsidR="00AB2890" w:rsidRDefault="00AB2890">
      <w:pPr>
        <w:rPr>
          <w:rFonts w:hint="eastAsia"/>
        </w:rPr>
      </w:pPr>
    </w:p>
    <w:p w14:paraId="102F19D8" w14:textId="77777777" w:rsidR="00AB2890" w:rsidRDefault="00AB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0D15" w14:textId="77777777" w:rsidR="00AB2890" w:rsidRDefault="00AB2890">
      <w:pPr>
        <w:rPr>
          <w:rFonts w:hint="eastAsia"/>
        </w:rPr>
      </w:pPr>
      <w:r>
        <w:rPr>
          <w:rFonts w:hint="eastAsia"/>
        </w:rPr>
        <w:t>震的本义与引申义</w:t>
      </w:r>
    </w:p>
    <w:p w14:paraId="6AE0DA79" w14:textId="77777777" w:rsidR="00AB2890" w:rsidRDefault="00AB2890">
      <w:pPr>
        <w:rPr>
          <w:rFonts w:hint="eastAsia"/>
        </w:rPr>
      </w:pPr>
      <w:r>
        <w:rPr>
          <w:rFonts w:hint="eastAsia"/>
        </w:rPr>
        <w:t>“震”的原始意义是指雷电交加时发出的巨大声响，这种自然现象常常伴随着地震或风暴，因此在中国古代，“震”也用来形容地动山摇的现象。随着语言的发展，“震”字的意义逐渐扩大，它可以指任何强烈的震动或冲击，比如情感上的震惊、社会变动中的震荡等。在易经中，“震卦”象征着雷，代表着活力、觉醒以及行动的力量。</w:t>
      </w:r>
    </w:p>
    <w:p w14:paraId="213710C2" w14:textId="77777777" w:rsidR="00AB2890" w:rsidRDefault="00AB2890">
      <w:pPr>
        <w:rPr>
          <w:rFonts w:hint="eastAsia"/>
        </w:rPr>
      </w:pPr>
    </w:p>
    <w:p w14:paraId="57A4A371" w14:textId="77777777" w:rsidR="00AB2890" w:rsidRDefault="00AB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7929" w14:textId="77777777" w:rsidR="00AB2890" w:rsidRDefault="00AB2890">
      <w:pPr>
        <w:rPr>
          <w:rFonts w:hint="eastAsia"/>
        </w:rPr>
      </w:pPr>
      <w:r>
        <w:rPr>
          <w:rFonts w:hint="eastAsia"/>
        </w:rPr>
        <w:t>震在文化中的体现</w:t>
      </w:r>
    </w:p>
    <w:p w14:paraId="3339B4FD" w14:textId="77777777" w:rsidR="00AB2890" w:rsidRDefault="00AB2890">
      <w:pPr>
        <w:rPr>
          <w:rFonts w:hint="eastAsia"/>
        </w:rPr>
      </w:pPr>
      <w:r>
        <w:rPr>
          <w:rFonts w:hint="eastAsia"/>
        </w:rPr>
        <w:t>在中国传统文化里，“震”不仅是自然力量的表现，也是人们精神世界的反映。“震惊百里”、“震耳欲聋”这样的成语体现了古人对自然界强大能量的认识；而在文学作品中，“震”往往被用来描绘激动人心的情景或者重大事件的发生。例如，《红楼梦》中有“吓得众人皆震”，通过一个“震”字生动地刻画了人物内心的恐惧。</w:t>
      </w:r>
    </w:p>
    <w:p w14:paraId="24851980" w14:textId="77777777" w:rsidR="00AB2890" w:rsidRDefault="00AB2890">
      <w:pPr>
        <w:rPr>
          <w:rFonts w:hint="eastAsia"/>
        </w:rPr>
      </w:pPr>
    </w:p>
    <w:p w14:paraId="4B72A057" w14:textId="77777777" w:rsidR="00AB2890" w:rsidRDefault="00AB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CA4D" w14:textId="77777777" w:rsidR="00AB2890" w:rsidRDefault="00AB2890">
      <w:pPr>
        <w:rPr>
          <w:rFonts w:hint="eastAsia"/>
        </w:rPr>
      </w:pPr>
      <w:r>
        <w:rPr>
          <w:rFonts w:hint="eastAsia"/>
        </w:rPr>
        <w:t>震的历史事件</w:t>
      </w:r>
    </w:p>
    <w:p w14:paraId="3EF8B44D" w14:textId="77777777" w:rsidR="00AB2890" w:rsidRDefault="00AB2890">
      <w:pPr>
        <w:rPr>
          <w:rFonts w:hint="eastAsia"/>
        </w:rPr>
      </w:pPr>
      <w:r>
        <w:rPr>
          <w:rFonts w:hint="eastAsia"/>
        </w:rPr>
        <w:t>回顾历史，“震”字频繁出现在记载重要时刻的文字之中。1976年的唐山大地震是中国历史上最为惨烈的一次自然灾害之一，那次灾难给无数家庭带来了深重的痛苦，同时也促使国家和社会更加重视防灾减灾工作。在国际关系领域，“震惊世界”的核试验则标志着人类进入了新的科技时代，但同时也引发了全球对于和平利用科学技术的关注。</w:t>
      </w:r>
    </w:p>
    <w:p w14:paraId="69D53FE6" w14:textId="77777777" w:rsidR="00AB2890" w:rsidRDefault="00AB2890">
      <w:pPr>
        <w:rPr>
          <w:rFonts w:hint="eastAsia"/>
        </w:rPr>
      </w:pPr>
    </w:p>
    <w:p w14:paraId="0DFB4D8F" w14:textId="77777777" w:rsidR="00AB2890" w:rsidRDefault="00AB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DCAF" w14:textId="77777777" w:rsidR="00AB2890" w:rsidRDefault="00AB2890">
      <w:pPr>
        <w:rPr>
          <w:rFonts w:hint="eastAsia"/>
        </w:rPr>
      </w:pPr>
      <w:r>
        <w:rPr>
          <w:rFonts w:hint="eastAsia"/>
        </w:rPr>
        <w:t>震的现代意义</w:t>
      </w:r>
    </w:p>
    <w:p w14:paraId="1A19F300" w14:textId="77777777" w:rsidR="00AB2890" w:rsidRDefault="00AB2890">
      <w:pPr>
        <w:rPr>
          <w:rFonts w:hint="eastAsia"/>
        </w:rPr>
      </w:pPr>
      <w:r>
        <w:rPr>
          <w:rFonts w:hint="eastAsia"/>
        </w:rPr>
        <w:t>进入现代社会后，“震”的概念继续延伸和发展。除了描述物理层面的振动外，它还广泛应用于心理学、经济学等多个学科领域。例如，经济危机可以被称为“金融市场的大地震”，意味着它对全球经济体系造成了巨大影响；而在个人生活中，突如其来的变故如失业、亲人离世等也可以用“心灵受到强烈震撼”来形容。“震”字不仅记录着过去的故事，也在不断地书写着当代社会的新篇章。</w:t>
      </w:r>
    </w:p>
    <w:p w14:paraId="44293699" w14:textId="77777777" w:rsidR="00AB2890" w:rsidRDefault="00AB2890">
      <w:pPr>
        <w:rPr>
          <w:rFonts w:hint="eastAsia"/>
        </w:rPr>
      </w:pPr>
    </w:p>
    <w:p w14:paraId="00B4BF5C" w14:textId="77777777" w:rsidR="00AB2890" w:rsidRDefault="00AB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C15D" w14:textId="77777777" w:rsidR="00AB2890" w:rsidRDefault="00AB2890">
      <w:pPr>
        <w:rPr>
          <w:rFonts w:hint="eastAsia"/>
        </w:rPr>
      </w:pPr>
      <w:r>
        <w:rPr>
          <w:rFonts w:hint="eastAsia"/>
        </w:rPr>
        <w:t>最后的总结</w:t>
      </w:r>
    </w:p>
    <w:p w14:paraId="0C03D850" w14:textId="77777777" w:rsidR="00AB2890" w:rsidRDefault="00AB2890">
      <w:pPr>
        <w:rPr>
          <w:rFonts w:hint="eastAsia"/>
        </w:rPr>
      </w:pPr>
      <w:r>
        <w:rPr>
          <w:rFonts w:hint="eastAsia"/>
        </w:rPr>
        <w:t>“震”的拼音虽简单，但它所蕴含的意义却十分深远。从自然现象到人文情感，从古代经典到现代生活，“震”字贯穿了中国文化的方方面面。它提醒我们要敬畏自然、珍惜生命，并且勇敢面对生活中的每一次挑战。每一个“震”都是一次成长的机会，让我们学会更加坚强地站立在这个充满变化的世界之上。</w:t>
      </w:r>
    </w:p>
    <w:p w14:paraId="0DB86526" w14:textId="77777777" w:rsidR="00AB2890" w:rsidRDefault="00AB2890">
      <w:pPr>
        <w:rPr>
          <w:rFonts w:hint="eastAsia"/>
        </w:rPr>
      </w:pPr>
    </w:p>
    <w:p w14:paraId="7041CCA2" w14:textId="77777777" w:rsidR="00AB2890" w:rsidRDefault="00AB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A2E6" w14:textId="760D1DEC" w:rsidR="00533FFB" w:rsidRDefault="00533FFB"/>
    <w:sectPr w:rsidR="0053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FB"/>
    <w:rsid w:val="00533FFB"/>
    <w:rsid w:val="00AB289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E42A-F057-4549-9937-683C1DB6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