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AA44" w14:textId="77777777" w:rsidR="00A81D5B" w:rsidRDefault="00A81D5B">
      <w:pPr>
        <w:rPr>
          <w:rFonts w:hint="eastAsia"/>
        </w:rPr>
      </w:pPr>
      <w:r>
        <w:rPr>
          <w:rFonts w:hint="eastAsia"/>
        </w:rPr>
        <w:t>地的拼音怎么写的拼音：dì</w:t>
      </w:r>
    </w:p>
    <w:p w14:paraId="4F0763F6" w14:textId="77777777" w:rsidR="00A81D5B" w:rsidRDefault="00A81D5B">
      <w:pPr>
        <w:rPr>
          <w:rFonts w:hint="eastAsia"/>
        </w:rPr>
      </w:pPr>
      <w:r>
        <w:rPr>
          <w:rFonts w:hint="eastAsia"/>
        </w:rPr>
        <w:t>在汉语拼音系统中，“地”的拼音写作“dì”。这个字是中文里一个非常基础且多义的词汇，它在不同的语境下可以表达多种含义。作为名词时，它可以指代地球表面的一部分，如土地、地面；也可以是行政区划单位，比如地区。“地”还经常出现在成语和俗语之中，例如“天南地北”、“五湖四海”等。</w:t>
      </w:r>
    </w:p>
    <w:p w14:paraId="3D0683D9" w14:textId="77777777" w:rsidR="00A81D5B" w:rsidRDefault="00A81D5B">
      <w:pPr>
        <w:rPr>
          <w:rFonts w:hint="eastAsia"/>
        </w:rPr>
      </w:pPr>
    </w:p>
    <w:p w14:paraId="296A1BB0" w14:textId="77777777" w:rsidR="00A81D5B" w:rsidRDefault="00A81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8C1D2" w14:textId="77777777" w:rsidR="00A81D5B" w:rsidRDefault="00A81D5B">
      <w:pPr>
        <w:rPr>
          <w:rFonts w:hint="eastAsia"/>
        </w:rPr>
      </w:pPr>
      <w:r>
        <w:rPr>
          <w:rFonts w:hint="eastAsia"/>
        </w:rPr>
        <w:t>关于“地”的发音与声调</w:t>
      </w:r>
    </w:p>
    <w:p w14:paraId="14DA5CCE" w14:textId="77777777" w:rsidR="00A81D5B" w:rsidRDefault="00A81D5B">
      <w:pPr>
        <w:rPr>
          <w:rFonts w:hint="eastAsia"/>
        </w:rPr>
      </w:pPr>
      <w:r>
        <w:rPr>
          <w:rFonts w:hint="eastAsia"/>
        </w:rPr>
        <w:t>对于学习普通话的人来说，正确掌握每个汉字的发音至关重要。“地”的发音为第四声，即降调，这使得它的音高从较高迅速下降到较低。准确地说出“dì”的发音不仅有助于提高语言交流的效果，而且对于理解和记忆该字的各种用法也非常重要。在日常对话中，人们常常会使用“地”这个词，因此学会其正确的发音是学习汉语的一个基本步骤。</w:t>
      </w:r>
    </w:p>
    <w:p w14:paraId="2D52B994" w14:textId="77777777" w:rsidR="00A81D5B" w:rsidRDefault="00A81D5B">
      <w:pPr>
        <w:rPr>
          <w:rFonts w:hint="eastAsia"/>
        </w:rPr>
      </w:pPr>
    </w:p>
    <w:p w14:paraId="56287DBE" w14:textId="77777777" w:rsidR="00A81D5B" w:rsidRDefault="00A81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B076B" w14:textId="77777777" w:rsidR="00A81D5B" w:rsidRDefault="00A81D5B">
      <w:pPr>
        <w:rPr>
          <w:rFonts w:hint="eastAsia"/>
        </w:rPr>
      </w:pPr>
      <w:r>
        <w:rPr>
          <w:rFonts w:hint="eastAsia"/>
        </w:rPr>
        <w:t>探索“地”的多样意义</w:t>
      </w:r>
    </w:p>
    <w:p w14:paraId="1B28B649" w14:textId="77777777" w:rsidR="00A81D5B" w:rsidRDefault="00A81D5B">
      <w:pPr>
        <w:rPr>
          <w:rFonts w:hint="eastAsia"/>
        </w:rPr>
      </w:pPr>
      <w:r>
        <w:rPr>
          <w:rFonts w:hint="eastAsia"/>
        </w:rPr>
        <w:t>除了上述提到的基础定义外，“地”还有着更为丰富的内涵。它能够用来描述事物的状态或特性，比如说“好地方”中的“地”就表示某个具有特定属性的位置。“地”也是构成复合词的重要元素之一，像“地理”、“地质”这样的术语都是由“地”加上其他相关概念组合而成。在文学创作里，“地”往往被赋予象征性的意味，成为诗人笔下的灵感源泉，用以描绘广阔无垠的空间或者内心深处的情感世界。</w:t>
      </w:r>
    </w:p>
    <w:p w14:paraId="1FA68CF1" w14:textId="77777777" w:rsidR="00A81D5B" w:rsidRDefault="00A81D5B">
      <w:pPr>
        <w:rPr>
          <w:rFonts w:hint="eastAsia"/>
        </w:rPr>
      </w:pPr>
    </w:p>
    <w:p w14:paraId="7FCFC19D" w14:textId="77777777" w:rsidR="00A81D5B" w:rsidRDefault="00A81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8669A" w14:textId="77777777" w:rsidR="00A81D5B" w:rsidRDefault="00A81D5B">
      <w:pPr>
        <w:rPr>
          <w:rFonts w:hint="eastAsia"/>
        </w:rPr>
      </w:pPr>
      <w:r>
        <w:rPr>
          <w:rFonts w:hint="eastAsia"/>
        </w:rPr>
        <w:t>“地”在句子结构中的角色</w:t>
      </w:r>
    </w:p>
    <w:p w14:paraId="1C89EDDD" w14:textId="77777777" w:rsidR="00A81D5B" w:rsidRDefault="00A81D5B">
      <w:pPr>
        <w:rPr>
          <w:rFonts w:hint="eastAsia"/>
        </w:rPr>
      </w:pPr>
      <w:r>
        <w:rPr>
          <w:rFonts w:hint="eastAsia"/>
        </w:rPr>
        <w:t>当“地”出现在句子里时，它通常扮演着助词的角色，连接形容词或副词与其他成分，形成更加完整的表达方式。例如，在短语“慢慢地走”中，“地”起到了连接“慢慢”这一副词与其所修饰的动作“走”的桥梁作用。这种用法使句子读起来更加流畅自然，并且增加了表达的层次感。值得注意的是，“地”的这种功能并非固定不变，在某些情况下，根据上下文的不同，“地”也可能承担起其他语法职责。</w:t>
      </w:r>
    </w:p>
    <w:p w14:paraId="590A5623" w14:textId="77777777" w:rsidR="00A81D5B" w:rsidRDefault="00A81D5B">
      <w:pPr>
        <w:rPr>
          <w:rFonts w:hint="eastAsia"/>
        </w:rPr>
      </w:pPr>
    </w:p>
    <w:p w14:paraId="57363C5B" w14:textId="77777777" w:rsidR="00A81D5B" w:rsidRDefault="00A81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1C64B" w14:textId="77777777" w:rsidR="00A81D5B" w:rsidRDefault="00A81D5B">
      <w:pPr>
        <w:rPr>
          <w:rFonts w:hint="eastAsia"/>
        </w:rPr>
      </w:pPr>
      <w:r>
        <w:rPr>
          <w:rFonts w:hint="eastAsia"/>
        </w:rPr>
        <w:t>总结：“地”的拼音及其重要性</w:t>
      </w:r>
    </w:p>
    <w:p w14:paraId="7AD1AAF9" w14:textId="77777777" w:rsidR="00A81D5B" w:rsidRDefault="00A81D5B">
      <w:pPr>
        <w:rPr>
          <w:rFonts w:hint="eastAsia"/>
        </w:rPr>
      </w:pPr>
      <w:r>
        <w:rPr>
          <w:rFonts w:hint="eastAsia"/>
        </w:rPr>
        <w:t>“地”的拼音是“dì”，它是汉语中不可或缺的一部分，无论是作为独立的词汇还是作为构词成分，亦或是作为语法助词，都发挥着重要的作用。通过了解和掌握“地”的拼音以及它在不同场合下的运用规则，我们可以更好地理解汉语的语言魅力，也为进一步深入学习打下了坚实的基础。</w:t>
      </w:r>
    </w:p>
    <w:p w14:paraId="05423A24" w14:textId="77777777" w:rsidR="00A81D5B" w:rsidRDefault="00A81D5B">
      <w:pPr>
        <w:rPr>
          <w:rFonts w:hint="eastAsia"/>
        </w:rPr>
      </w:pPr>
    </w:p>
    <w:p w14:paraId="6B2D85BB" w14:textId="77777777" w:rsidR="00A81D5B" w:rsidRDefault="00A81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F360A" w14:textId="58BD247C" w:rsidR="006A21B8" w:rsidRDefault="006A21B8"/>
    <w:sectPr w:rsidR="006A2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B8"/>
    <w:rsid w:val="006A21B8"/>
    <w:rsid w:val="00A81D5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1166E-1FE8-45BA-A278-E4BE6EEA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