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5D50" w14:textId="77777777" w:rsidR="00E40869" w:rsidRDefault="00E40869">
      <w:pPr>
        <w:rPr>
          <w:rFonts w:hint="eastAsia"/>
        </w:rPr>
      </w:pPr>
      <w:r>
        <w:rPr>
          <w:rFonts w:hint="eastAsia"/>
        </w:rPr>
        <w:t>地球的球的拼音：Qíudiú</w:t>
      </w:r>
    </w:p>
    <w:p w14:paraId="50379411" w14:textId="77777777" w:rsidR="00E40869" w:rsidRDefault="00E40869">
      <w:pPr>
        <w:rPr>
          <w:rFonts w:hint="eastAsia"/>
        </w:rPr>
      </w:pPr>
      <w:r>
        <w:rPr>
          <w:rFonts w:hint="eastAsia"/>
        </w:rPr>
        <w:t>当提及“地球的球”时，我们实际上是在谈论我们所居住的这颗蓝色星球。在汉语中，“地球”的拼音是“Qíu dì qiú”，这里“Qíu”指的是“球体”，而“dì”意为“地”。不过，按照您的要求简化表达为“Qíudiú”，以此来探讨地球作为一颗行星的独特性质及其对我们生活的意义。</w:t>
      </w:r>
    </w:p>
    <w:p w14:paraId="2C5F82B5" w14:textId="77777777" w:rsidR="00E40869" w:rsidRDefault="00E40869">
      <w:pPr>
        <w:rPr>
          <w:rFonts w:hint="eastAsia"/>
        </w:rPr>
      </w:pPr>
    </w:p>
    <w:p w14:paraId="3E31AFED" w14:textId="77777777" w:rsidR="00E40869" w:rsidRDefault="00E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C246D" w14:textId="77777777" w:rsidR="00E40869" w:rsidRDefault="00E40869">
      <w:pPr>
        <w:rPr>
          <w:rFonts w:hint="eastAsia"/>
        </w:rPr>
      </w:pPr>
      <w:r>
        <w:rPr>
          <w:rFonts w:hint="eastAsia"/>
        </w:rPr>
        <w:t>宇宙中的蓝宝石</w:t>
      </w:r>
    </w:p>
    <w:p w14:paraId="18647F17" w14:textId="77777777" w:rsidR="00E40869" w:rsidRDefault="00E40869">
      <w:pPr>
        <w:rPr>
          <w:rFonts w:hint="eastAsia"/>
        </w:rPr>
      </w:pPr>
      <w:r>
        <w:rPr>
          <w:rFonts w:hint="eastAsia"/>
        </w:rPr>
        <w:t>从浩瀚宇宙的角度看，地球就像一颗镶嵌在黑暗中的蓝宝石。它的表面大部分被水覆盖，海洋、湖泊和河流赋予了它独特的蓝色调。地球不仅因其美丽的外表而令人赞叹，更因为它是已知唯一存在生命的天体。科学家们通过研究地球的气候模式、地质构造以及生物多样性，不断加深对这颗星球的理解。</w:t>
      </w:r>
    </w:p>
    <w:p w14:paraId="6FFF075E" w14:textId="77777777" w:rsidR="00E40869" w:rsidRDefault="00E40869">
      <w:pPr>
        <w:rPr>
          <w:rFonts w:hint="eastAsia"/>
        </w:rPr>
      </w:pPr>
    </w:p>
    <w:p w14:paraId="68243C4F" w14:textId="77777777" w:rsidR="00E40869" w:rsidRDefault="00E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A7CB" w14:textId="77777777" w:rsidR="00E40869" w:rsidRDefault="00E40869">
      <w:pPr>
        <w:rPr>
          <w:rFonts w:hint="eastAsia"/>
        </w:rPr>
      </w:pPr>
      <w:r>
        <w:rPr>
          <w:rFonts w:hint="eastAsia"/>
        </w:rPr>
        <w:t>生命的摇篮</w:t>
      </w:r>
    </w:p>
    <w:p w14:paraId="21493095" w14:textId="77777777" w:rsidR="00E40869" w:rsidRDefault="00E40869">
      <w:pPr>
        <w:rPr>
          <w:rFonts w:hint="eastAsia"/>
        </w:rPr>
      </w:pPr>
      <w:r>
        <w:rPr>
          <w:rFonts w:hint="eastAsia"/>
        </w:rPr>
        <w:t>地球是一个复杂且充满活力的生态系统，支持着数以百万计的不同物种。从最微小的微生物到大型哺乳动物，所有生命形式都在这个共同家园中共存。地球提供了适宜的温度范围、大气层保护以及丰富的自然资源，这些都是生命得以繁荣的基础条件。人类文明的发展也离不开地球提供的各种资源，比如水、食物、能源等。</w:t>
      </w:r>
    </w:p>
    <w:p w14:paraId="2954B2DD" w14:textId="77777777" w:rsidR="00E40869" w:rsidRDefault="00E40869">
      <w:pPr>
        <w:rPr>
          <w:rFonts w:hint="eastAsia"/>
        </w:rPr>
      </w:pPr>
    </w:p>
    <w:p w14:paraId="14C0EB58" w14:textId="77777777" w:rsidR="00E40869" w:rsidRDefault="00E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AD6CB" w14:textId="77777777" w:rsidR="00E40869" w:rsidRDefault="00E40869">
      <w:pPr>
        <w:rPr>
          <w:rFonts w:hint="eastAsia"/>
        </w:rPr>
      </w:pPr>
      <w:r>
        <w:rPr>
          <w:rFonts w:hint="eastAsia"/>
        </w:rPr>
        <w:t>动态变化的世界</w:t>
      </w:r>
    </w:p>
    <w:p w14:paraId="16DA856F" w14:textId="77777777" w:rsidR="00E40869" w:rsidRDefault="00E40869">
      <w:pPr>
        <w:rPr>
          <w:rFonts w:hint="eastAsia"/>
        </w:rPr>
      </w:pPr>
      <w:r>
        <w:rPr>
          <w:rFonts w:hint="eastAsia"/>
        </w:rPr>
        <w:t>地球并非静止不变；相反，它始终处于持续的变化之中。板块构造理论解释了大陆漂移现象，火山喷发、地震活动都是地球内部力量作用于地壳的表现形式。气候变化也是地球系统的一部分，虽然自然因素会导致气温波动，但近年来由于人类活动引起的温室气体排放增加，加速了全球变暖的趋势。</w:t>
      </w:r>
    </w:p>
    <w:p w14:paraId="503A97E3" w14:textId="77777777" w:rsidR="00E40869" w:rsidRDefault="00E40869">
      <w:pPr>
        <w:rPr>
          <w:rFonts w:hint="eastAsia"/>
        </w:rPr>
      </w:pPr>
    </w:p>
    <w:p w14:paraId="57414602" w14:textId="77777777" w:rsidR="00E40869" w:rsidRDefault="00E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3258" w14:textId="77777777" w:rsidR="00E40869" w:rsidRDefault="00E40869">
      <w:pPr>
        <w:rPr>
          <w:rFonts w:hint="eastAsia"/>
        </w:rPr>
      </w:pPr>
      <w:r>
        <w:rPr>
          <w:rFonts w:hint="eastAsia"/>
        </w:rPr>
        <w:t>未来展望</w:t>
      </w:r>
    </w:p>
    <w:p w14:paraId="5C5AF177" w14:textId="77777777" w:rsidR="00E40869" w:rsidRDefault="00E40869">
      <w:pPr>
        <w:rPr>
          <w:rFonts w:hint="eastAsia"/>
        </w:rPr>
      </w:pPr>
      <w:r>
        <w:rPr>
          <w:rFonts w:hint="eastAsia"/>
        </w:rPr>
        <w:t>面对当前环境挑战，如气候变化、资源短缺等问题，我们需要更加重视可持续发展原则。保护我们的星球意味着采取行动减少污染、节约资源，并探索可再生能源解决方案。随着科技的进步，太空探索为我们提供了了解其他星球的机会，也许有一天我们可以找到更多关于地球起源的答案，甚至发现外星生命存在的证据。无论如何，地球依然是我们唯一的家，值得每一个人去爱护与珍惜。</w:t>
      </w:r>
    </w:p>
    <w:p w14:paraId="79CE0CD8" w14:textId="77777777" w:rsidR="00E40869" w:rsidRDefault="00E40869">
      <w:pPr>
        <w:rPr>
          <w:rFonts w:hint="eastAsia"/>
        </w:rPr>
      </w:pPr>
    </w:p>
    <w:p w14:paraId="6D589D4C" w14:textId="77777777" w:rsidR="00E40869" w:rsidRDefault="00E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EDF12" w14:textId="77777777" w:rsidR="00E40869" w:rsidRDefault="00E40869">
      <w:pPr>
        <w:rPr>
          <w:rFonts w:hint="eastAsia"/>
        </w:rPr>
      </w:pPr>
      <w:r>
        <w:rPr>
          <w:rFonts w:hint="eastAsia"/>
        </w:rPr>
        <w:t>最后的总结</w:t>
      </w:r>
    </w:p>
    <w:p w14:paraId="27D2AA4B" w14:textId="77777777" w:rsidR="00E40869" w:rsidRDefault="00E40869">
      <w:pPr>
        <w:rPr>
          <w:rFonts w:hint="eastAsia"/>
        </w:rPr>
      </w:pPr>
      <w:r>
        <w:rPr>
          <w:rFonts w:hint="eastAsia"/>
        </w:rPr>
        <w:t>“Qíudiú”不仅仅是一个简单的词语，它代表着我们赖以生存的美丽星球——地球。通过科学研究和技术进步，我们能够更好地理解地球的本质，同时也意识到保护环境的重要性。让我们共同努力，确保这颗珍贵的“蓝宝石”能够继续为子孙后代提供一个安全、健康的生活空间。</w:t>
      </w:r>
    </w:p>
    <w:p w14:paraId="2563B25A" w14:textId="77777777" w:rsidR="00E40869" w:rsidRDefault="00E40869">
      <w:pPr>
        <w:rPr>
          <w:rFonts w:hint="eastAsia"/>
        </w:rPr>
      </w:pPr>
    </w:p>
    <w:p w14:paraId="1C2AE75B" w14:textId="77777777" w:rsidR="00E40869" w:rsidRDefault="00E40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17794" w14:textId="7CBDE5EE" w:rsidR="00F70F42" w:rsidRDefault="00F70F42"/>
    <w:sectPr w:rsidR="00F7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42"/>
    <w:rsid w:val="00DB0AD2"/>
    <w:rsid w:val="00E40869"/>
    <w:rsid w:val="00F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402C-D944-4191-BD3E-56D1D3B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