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B110C" w14:textId="77777777" w:rsidR="009D0781" w:rsidRDefault="009D0781">
      <w:pPr>
        <w:rPr>
          <w:rFonts w:hint="eastAsia"/>
        </w:rPr>
      </w:pPr>
      <w:r>
        <w:rPr>
          <w:rFonts w:hint="eastAsia"/>
        </w:rPr>
        <w:t>地方的拼音是轻声吗</w:t>
      </w:r>
    </w:p>
    <w:p w14:paraId="0F8C1D17" w14:textId="77777777" w:rsidR="009D0781" w:rsidRDefault="009D0781">
      <w:pPr>
        <w:rPr>
          <w:rFonts w:hint="eastAsia"/>
        </w:rPr>
      </w:pPr>
      <w:r>
        <w:rPr>
          <w:rFonts w:hint="eastAsia"/>
        </w:rPr>
        <w:t>在汉语拼音体系中，轻声是一种特殊的声调，它并不像其他四个声调那样有固定的音高变化，而是根据前一个音节的发音以及语境的不同而有所调整。轻声音节通常较短，音量也较低，往往出现在某些特定词汇或词组的最后一个音节上。“地方”的拼音是否属于轻声呢？我们来深入探讨一下。</w:t>
      </w:r>
    </w:p>
    <w:p w14:paraId="1F446F6F" w14:textId="77777777" w:rsidR="009D0781" w:rsidRDefault="009D0781">
      <w:pPr>
        <w:rPr>
          <w:rFonts w:hint="eastAsia"/>
        </w:rPr>
      </w:pPr>
    </w:p>
    <w:p w14:paraId="3302D370" w14:textId="77777777" w:rsidR="009D0781" w:rsidRDefault="009D07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B8D93" w14:textId="77777777" w:rsidR="009D0781" w:rsidRDefault="009D0781">
      <w:pPr>
        <w:rPr>
          <w:rFonts w:hint="eastAsia"/>
        </w:rPr>
      </w:pPr>
      <w:r>
        <w:rPr>
          <w:rFonts w:hint="eastAsia"/>
        </w:rPr>
        <w:t>“地方”一词的发音特点</w:t>
      </w:r>
    </w:p>
    <w:p w14:paraId="76F97297" w14:textId="77777777" w:rsidR="009D0781" w:rsidRDefault="009D0781">
      <w:pPr>
        <w:rPr>
          <w:rFonts w:hint="eastAsia"/>
        </w:rPr>
      </w:pPr>
      <w:r>
        <w:rPr>
          <w:rFonts w:hint="eastAsia"/>
        </w:rPr>
        <w:t>“地方”这个词由两个汉字组成，分别是“地”（dì）和“方”（fāng）。按照现代汉语普通话的标准发音规则，这两个字分别读作第四声和第一声。然而，在实际的语言使用中，“地方”作为一个固定搭配，其第二个字“方”的发音有时会变得比较弱化，听起来就像是没有明显的声调起伏，这就是所谓的轻声现象。</w:t>
      </w:r>
    </w:p>
    <w:p w14:paraId="5E253BA6" w14:textId="77777777" w:rsidR="009D0781" w:rsidRDefault="009D0781">
      <w:pPr>
        <w:rPr>
          <w:rFonts w:hint="eastAsia"/>
        </w:rPr>
      </w:pPr>
    </w:p>
    <w:p w14:paraId="7FB150A7" w14:textId="77777777" w:rsidR="009D0781" w:rsidRDefault="009D07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63CB2" w14:textId="77777777" w:rsidR="009D0781" w:rsidRDefault="009D0781">
      <w:pPr>
        <w:rPr>
          <w:rFonts w:hint="eastAsia"/>
        </w:rPr>
      </w:pPr>
      <w:r>
        <w:rPr>
          <w:rFonts w:hint="eastAsia"/>
        </w:rPr>
        <w:t>轻声与词汇的意义关联</w:t>
      </w:r>
    </w:p>
    <w:p w14:paraId="64A280C7" w14:textId="77777777" w:rsidR="009D0781" w:rsidRDefault="009D0781">
      <w:pPr>
        <w:rPr>
          <w:rFonts w:hint="eastAsia"/>
        </w:rPr>
      </w:pPr>
      <w:r>
        <w:rPr>
          <w:rFonts w:hint="eastAsia"/>
        </w:rPr>
        <w:t>值得注意的是，并非所有情况下“地方”的“方”都会被读成轻声。在不同的语法结构或者语境下，它的读法可能会有所不同。例如，当我们强调某个地理位置或是特别指出某一个具体的地方时，“地方”的每个字都应当按照标准声调来发音。但是当“地方”作为泛指的名词使用，比如“这个地方很美”，这里的“方”则更倾向于轻声处理。</w:t>
      </w:r>
    </w:p>
    <w:p w14:paraId="4BFCFCD7" w14:textId="77777777" w:rsidR="009D0781" w:rsidRDefault="009D0781">
      <w:pPr>
        <w:rPr>
          <w:rFonts w:hint="eastAsia"/>
        </w:rPr>
      </w:pPr>
    </w:p>
    <w:p w14:paraId="20D7E6AA" w14:textId="77777777" w:rsidR="009D0781" w:rsidRDefault="009D07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D56D6" w14:textId="77777777" w:rsidR="009D0781" w:rsidRDefault="009D0781">
      <w:pPr>
        <w:rPr>
          <w:rFonts w:hint="eastAsia"/>
        </w:rPr>
      </w:pPr>
      <w:r>
        <w:rPr>
          <w:rFonts w:hint="eastAsia"/>
        </w:rPr>
        <w:t>轻声对语言交流的影响</w:t>
      </w:r>
    </w:p>
    <w:p w14:paraId="5C0BF174" w14:textId="77777777" w:rsidR="009D0781" w:rsidRDefault="009D0781">
      <w:pPr>
        <w:rPr>
          <w:rFonts w:hint="eastAsia"/>
        </w:rPr>
      </w:pPr>
      <w:r>
        <w:rPr>
          <w:rFonts w:hint="eastAsia"/>
        </w:rPr>
        <w:t>轻声的存在丰富了汉语的表现力，使得口语表达更加自然流畅。对于学习汉语的人来说，正确掌握轻声的使用规则有助于提高语言的真实性和地道感。不过，由于轻声的变化多端，即便是母语者也可能在不同地区、不同语速的情况下对同一词语有不同的轻声表现。因此，在正式场合或书面语中，通常还是建议按照标准声调进行发音，以确保沟通的准确无误。</w:t>
      </w:r>
    </w:p>
    <w:p w14:paraId="56F819F5" w14:textId="77777777" w:rsidR="009D0781" w:rsidRDefault="009D0781">
      <w:pPr>
        <w:rPr>
          <w:rFonts w:hint="eastAsia"/>
        </w:rPr>
      </w:pPr>
    </w:p>
    <w:p w14:paraId="7510BBA2" w14:textId="77777777" w:rsidR="009D0781" w:rsidRDefault="009D07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413B2" w14:textId="77777777" w:rsidR="009D0781" w:rsidRDefault="009D0781">
      <w:pPr>
        <w:rPr>
          <w:rFonts w:hint="eastAsia"/>
        </w:rPr>
      </w:pPr>
      <w:r>
        <w:rPr>
          <w:rFonts w:hint="eastAsia"/>
        </w:rPr>
        <w:t>总结：轻声的文化内涵</w:t>
      </w:r>
    </w:p>
    <w:p w14:paraId="1C70B756" w14:textId="77777777" w:rsidR="009D0781" w:rsidRDefault="009D0781">
      <w:pPr>
        <w:rPr>
          <w:rFonts w:hint="eastAsia"/>
        </w:rPr>
      </w:pPr>
      <w:r>
        <w:rPr>
          <w:rFonts w:hint="eastAsia"/>
        </w:rPr>
        <w:t>“地方”的“方”确实可以在日常口语中表现为轻声，但这并不是绝对的，具体情况还需视语境而定。轻声不仅仅是语音上的细微差别，它还反映了汉语作为一种活的语言所具有的灵活性和多样性。通过了解和运用轻声等语音特征，我们可以更好地体会汉语的魅力所在，同时也能增进对中国文化的理解。</w:t>
      </w:r>
    </w:p>
    <w:p w14:paraId="5823E58B" w14:textId="77777777" w:rsidR="009D0781" w:rsidRDefault="009D0781">
      <w:pPr>
        <w:rPr>
          <w:rFonts w:hint="eastAsia"/>
        </w:rPr>
      </w:pPr>
    </w:p>
    <w:p w14:paraId="0815D923" w14:textId="77777777" w:rsidR="009D0781" w:rsidRDefault="009D07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357387" w14:textId="7429F12A" w:rsidR="00D542B2" w:rsidRDefault="00D542B2"/>
    <w:sectPr w:rsidR="00D54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B2"/>
    <w:rsid w:val="009D0781"/>
    <w:rsid w:val="00D542B2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C8022-810B-46E2-A977-6189835A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2025-05-15T10:19:00Z</dcterms:created>
  <dcterms:modified xsi:type="dcterms:W3CDTF">2025-05-15T10:19:00Z</dcterms:modified>
</cp:coreProperties>
</file>