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29B0" w14:textId="77777777" w:rsidR="0029392C" w:rsidRDefault="0029392C">
      <w:pPr>
        <w:rPr>
          <w:rFonts w:hint="eastAsia"/>
        </w:rPr>
      </w:pPr>
      <w:r>
        <w:rPr>
          <w:rFonts w:hint="eastAsia"/>
        </w:rPr>
        <w:t>地字的拼音怎么拼写</w:t>
      </w:r>
    </w:p>
    <w:p w14:paraId="52BF4BB8" w14:textId="77777777" w:rsidR="0029392C" w:rsidRDefault="0029392C">
      <w:pPr>
        <w:rPr>
          <w:rFonts w:hint="eastAsia"/>
        </w:rPr>
      </w:pPr>
      <w:r>
        <w:rPr>
          <w:rFonts w:hint="eastAsia"/>
        </w:rPr>
        <w:t>在汉语拼音系统中，每一个汉字都有其独特的发音符号，这便是我们所说的拼音。拼音是学习中文和进行中文输入的重要工具之一，它使得汉字能够被转换成音节，方便了人们的交流与学习。“地”这个汉字的拼音又是如何拼写的呢？</w:t>
      </w:r>
    </w:p>
    <w:p w14:paraId="20948891" w14:textId="77777777" w:rsidR="0029392C" w:rsidRDefault="0029392C">
      <w:pPr>
        <w:rPr>
          <w:rFonts w:hint="eastAsia"/>
        </w:rPr>
      </w:pPr>
    </w:p>
    <w:p w14:paraId="4B5660A7" w14:textId="77777777" w:rsidR="0029392C" w:rsidRDefault="00293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DAFAC" w14:textId="77777777" w:rsidR="0029392C" w:rsidRDefault="0029392C">
      <w:pPr>
        <w:rPr>
          <w:rFonts w:hint="eastAsia"/>
        </w:rPr>
      </w:pPr>
      <w:r>
        <w:rPr>
          <w:rFonts w:hint="eastAsia"/>
        </w:rPr>
        <w:t>“地”的拼音基础</w:t>
      </w:r>
    </w:p>
    <w:p w14:paraId="43F95BF7" w14:textId="77777777" w:rsidR="0029392C" w:rsidRDefault="0029392C">
      <w:pPr>
        <w:rPr>
          <w:rFonts w:hint="eastAsia"/>
        </w:rPr>
      </w:pPr>
      <w:r>
        <w:rPr>
          <w:rFonts w:hint="eastAsia"/>
        </w:rPr>
        <w:t>“地”字的拼音为“dì”。这是一个三声调的音节，意味着发音时要从较低的音高开始，然后降到更低，最后稍微上扬。在日常口语中，正确的声调对于表达不同的意义至关重要，因为中文里很多字虽然拼音字母相同，但因声调不同而代表完全不同的意思。</w:t>
      </w:r>
    </w:p>
    <w:p w14:paraId="3E5EB636" w14:textId="77777777" w:rsidR="0029392C" w:rsidRDefault="0029392C">
      <w:pPr>
        <w:rPr>
          <w:rFonts w:hint="eastAsia"/>
        </w:rPr>
      </w:pPr>
    </w:p>
    <w:p w14:paraId="3D7CBEB1" w14:textId="77777777" w:rsidR="0029392C" w:rsidRDefault="00293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8398B" w14:textId="77777777" w:rsidR="0029392C" w:rsidRDefault="0029392C">
      <w:pPr>
        <w:rPr>
          <w:rFonts w:hint="eastAsia"/>
        </w:rPr>
      </w:pPr>
      <w:r>
        <w:rPr>
          <w:rFonts w:hint="eastAsia"/>
        </w:rPr>
        <w:t>多音字“地”的其他读音</w:t>
      </w:r>
    </w:p>
    <w:p w14:paraId="33DC8BEB" w14:textId="77777777" w:rsidR="0029392C" w:rsidRDefault="0029392C">
      <w:pPr>
        <w:rPr>
          <w:rFonts w:hint="eastAsia"/>
        </w:rPr>
      </w:pPr>
      <w:r>
        <w:rPr>
          <w:rFonts w:hint="eastAsia"/>
        </w:rPr>
        <w:t>值得注意的是，“地”是一个多音字，在特定的语境下也有其他的读音。例如，当“地”用作副词，表示强调或加强语气时，它的拼音读作轻声“de”，不标声调符号。比如，“慢慢地走”，这里的“地”就是轻声。这种情况下，“地”用来连接形容词和动词，起到修饰作用。</w:t>
      </w:r>
    </w:p>
    <w:p w14:paraId="5B247875" w14:textId="77777777" w:rsidR="0029392C" w:rsidRDefault="0029392C">
      <w:pPr>
        <w:rPr>
          <w:rFonts w:hint="eastAsia"/>
        </w:rPr>
      </w:pPr>
    </w:p>
    <w:p w14:paraId="7B34BBC9" w14:textId="77777777" w:rsidR="0029392C" w:rsidRDefault="00293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822B3" w14:textId="77777777" w:rsidR="0029392C" w:rsidRDefault="0029392C">
      <w:pPr>
        <w:rPr>
          <w:rFonts w:hint="eastAsia"/>
        </w:rPr>
      </w:pPr>
      <w:r>
        <w:rPr>
          <w:rFonts w:hint="eastAsia"/>
        </w:rPr>
        <w:t>拼音教学中的“地”</w:t>
      </w:r>
    </w:p>
    <w:p w14:paraId="63F7B526" w14:textId="77777777" w:rsidR="0029392C" w:rsidRDefault="0029392C">
      <w:pPr>
        <w:rPr>
          <w:rFonts w:hint="eastAsia"/>
        </w:rPr>
      </w:pPr>
      <w:r>
        <w:rPr>
          <w:rFonts w:hint="eastAsia"/>
        </w:rPr>
        <w:t>在汉语拼音的教学过程中，“地”的正确拼读是学生需要掌握的基本技能之一。教师通常会通过各种方式帮助学生记忆和理解，包括使用卡片、歌曲、游戏等互动活动。也会教授关于多音字的知识，让学生了解同一个字在不同句子中的不同发音。</w:t>
      </w:r>
    </w:p>
    <w:p w14:paraId="1B5CFF36" w14:textId="77777777" w:rsidR="0029392C" w:rsidRDefault="0029392C">
      <w:pPr>
        <w:rPr>
          <w:rFonts w:hint="eastAsia"/>
        </w:rPr>
      </w:pPr>
    </w:p>
    <w:p w14:paraId="6D100000" w14:textId="77777777" w:rsidR="0029392C" w:rsidRDefault="00293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35E66" w14:textId="77777777" w:rsidR="0029392C" w:rsidRDefault="0029392C">
      <w:pPr>
        <w:rPr>
          <w:rFonts w:hint="eastAsia"/>
        </w:rPr>
      </w:pPr>
      <w:r>
        <w:rPr>
          <w:rFonts w:hint="eastAsia"/>
        </w:rPr>
        <w:t>拼音输入法中的“地”</w:t>
      </w:r>
    </w:p>
    <w:p w14:paraId="3BE6890E" w14:textId="77777777" w:rsidR="0029392C" w:rsidRDefault="0029392C">
      <w:pPr>
        <w:rPr>
          <w:rFonts w:hint="eastAsia"/>
        </w:rPr>
      </w:pPr>
      <w:r>
        <w:rPr>
          <w:rFonts w:hint="eastAsia"/>
        </w:rPr>
        <w:t>随着信息技术的发展，拼音输入法成为了人们打字输入中文的主要方式。“地”字也不例外，用户只需要在键盘上输入“di”，然后选择相应的候选字即可完成输入。对于多音字，输入法通常会提供多种读音的选择，以满足不同情况下的需求。</w:t>
      </w:r>
    </w:p>
    <w:p w14:paraId="16B9F2EA" w14:textId="77777777" w:rsidR="0029392C" w:rsidRDefault="0029392C">
      <w:pPr>
        <w:rPr>
          <w:rFonts w:hint="eastAsia"/>
        </w:rPr>
      </w:pPr>
    </w:p>
    <w:p w14:paraId="423A45B3" w14:textId="77777777" w:rsidR="0029392C" w:rsidRDefault="00293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481D" w14:textId="77777777" w:rsidR="0029392C" w:rsidRDefault="0029392C">
      <w:pPr>
        <w:rPr>
          <w:rFonts w:hint="eastAsia"/>
        </w:rPr>
      </w:pPr>
      <w:r>
        <w:rPr>
          <w:rFonts w:hint="eastAsia"/>
        </w:rPr>
        <w:t>最后的总结</w:t>
      </w:r>
    </w:p>
    <w:p w14:paraId="030B1327" w14:textId="77777777" w:rsidR="0029392C" w:rsidRDefault="0029392C">
      <w:pPr>
        <w:rPr>
          <w:rFonts w:hint="eastAsia"/>
        </w:rPr>
      </w:pPr>
      <w:r>
        <w:rPr>
          <w:rFonts w:hint="eastAsia"/>
        </w:rPr>
        <w:t>“地”字的拼音主要是“dì”，但在作为副词使用时则为轻声“de”。正确理解和使用汉字的拼音不仅有助于提高语言交流的能力，也是深入学习汉语文化的关键一步。无论是对于母语者还是外语学习者来说，掌握像“地”这样的常见字的拼音规则都是十分必要的。</w:t>
      </w:r>
    </w:p>
    <w:p w14:paraId="6E84FDE4" w14:textId="77777777" w:rsidR="0029392C" w:rsidRDefault="0029392C">
      <w:pPr>
        <w:rPr>
          <w:rFonts w:hint="eastAsia"/>
        </w:rPr>
      </w:pPr>
    </w:p>
    <w:p w14:paraId="63376F4C" w14:textId="77777777" w:rsidR="0029392C" w:rsidRDefault="00293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7399B" w14:textId="30AFCC25" w:rsidR="00F85251" w:rsidRDefault="00F85251"/>
    <w:sectPr w:rsidR="00F8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51"/>
    <w:rsid w:val="0029392C"/>
    <w:rsid w:val="00DB0AD2"/>
    <w:rsid w:val="00F8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404FC-2FF6-4371-BB48-591DB080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