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2AAC" w14:textId="77777777" w:rsidR="00C00F8F" w:rsidRDefault="00C00F8F">
      <w:pPr>
        <w:rPr>
          <w:rFonts w:hint="eastAsia"/>
        </w:rPr>
      </w:pPr>
      <w:r>
        <w:rPr>
          <w:rFonts w:hint="eastAsia"/>
        </w:rPr>
        <w:t>地字多音字组词和的拼音</w:t>
      </w:r>
    </w:p>
    <w:p w14:paraId="7AE86E63" w14:textId="77777777" w:rsidR="00C00F8F" w:rsidRDefault="00C00F8F">
      <w:pPr>
        <w:rPr>
          <w:rFonts w:hint="eastAsia"/>
        </w:rPr>
      </w:pPr>
      <w:r>
        <w:rPr>
          <w:rFonts w:hint="eastAsia"/>
        </w:rPr>
        <w:t>汉字“地”是一个非常有趣的汉字，它不仅是汉语中最常用的字之一，而且还是一个多音字。根据不同的语境和含义，“地”有着不同的发音和用法。在本文中，我们将探索“地”的不同读音以及由此产生的丰富词汇。</w:t>
      </w:r>
    </w:p>
    <w:p w14:paraId="419A0017" w14:textId="77777777" w:rsidR="00C00F8F" w:rsidRDefault="00C00F8F">
      <w:pPr>
        <w:rPr>
          <w:rFonts w:hint="eastAsia"/>
        </w:rPr>
      </w:pPr>
    </w:p>
    <w:p w14:paraId="0E8E1336" w14:textId="77777777" w:rsidR="00C00F8F" w:rsidRDefault="00C0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7ED06" w14:textId="77777777" w:rsidR="00C00F8F" w:rsidRDefault="00C00F8F">
      <w:pPr>
        <w:rPr>
          <w:rFonts w:hint="eastAsia"/>
        </w:rPr>
      </w:pPr>
      <w:r>
        <w:rPr>
          <w:rFonts w:hint="eastAsia"/>
        </w:rPr>
        <w:t>一、dì（第四声）：地球与土地</w:t>
      </w:r>
    </w:p>
    <w:p w14:paraId="6A96BA5D" w14:textId="77777777" w:rsidR="00C00F8F" w:rsidRDefault="00C00F8F">
      <w:pPr>
        <w:rPr>
          <w:rFonts w:hint="eastAsia"/>
        </w:rPr>
      </w:pPr>
      <w:r>
        <w:rPr>
          <w:rFonts w:hint="eastAsia"/>
        </w:rPr>
        <w:t>当“地”读作dì时，通常指的是地球表面的一部分或是人类赖以生存的土地。例如，“大地”、“地面”、“陆地”。这个发音也用于描述事物的位置或状态，如“地下”表示在地表以下，“地上”则指在地上方。“地”还常出现在形容词后作为副词使用，用来加强形容的程度，比如“慢慢地走”，这里“地”起到了修饰动词的作用。</w:t>
      </w:r>
    </w:p>
    <w:p w14:paraId="2DA7608C" w14:textId="77777777" w:rsidR="00C00F8F" w:rsidRDefault="00C00F8F">
      <w:pPr>
        <w:rPr>
          <w:rFonts w:hint="eastAsia"/>
        </w:rPr>
      </w:pPr>
    </w:p>
    <w:p w14:paraId="017F9EE4" w14:textId="77777777" w:rsidR="00C00F8F" w:rsidRDefault="00C0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95624" w14:textId="77777777" w:rsidR="00C00F8F" w:rsidRDefault="00C00F8F">
      <w:pPr>
        <w:rPr>
          <w:rFonts w:hint="eastAsia"/>
        </w:rPr>
      </w:pPr>
      <w:r>
        <w:rPr>
          <w:rFonts w:hint="eastAsia"/>
        </w:rPr>
        <w:t>二、de（轻声）：结构助词</w:t>
      </w:r>
    </w:p>
    <w:p w14:paraId="2E3D6D09" w14:textId="77777777" w:rsidR="00C00F8F" w:rsidRDefault="00C00F8F">
      <w:pPr>
        <w:rPr>
          <w:rFonts w:hint="eastAsia"/>
        </w:rPr>
      </w:pPr>
      <w:r>
        <w:rPr>
          <w:rFonts w:hint="eastAsia"/>
        </w:rPr>
        <w:t>另一个常见的发音是轻声de，此时“地”作为一个结构助词出现，连接定语和中心词，构成偏正短语，或者放在形容词之后，动词之前，构成状语。例如，“美丽的花园”中的“的”，以及“快乐地唱歌”里的“地”，都是这种用法。这种情况下，“地”的存在并不改变词语的基本意义，而是帮助构建更复杂的句子结构。</w:t>
      </w:r>
    </w:p>
    <w:p w14:paraId="0094187E" w14:textId="77777777" w:rsidR="00C00F8F" w:rsidRDefault="00C00F8F">
      <w:pPr>
        <w:rPr>
          <w:rFonts w:hint="eastAsia"/>
        </w:rPr>
      </w:pPr>
    </w:p>
    <w:p w14:paraId="57E5DF56" w14:textId="77777777" w:rsidR="00C00F8F" w:rsidRDefault="00C0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2CE1E" w14:textId="77777777" w:rsidR="00C00F8F" w:rsidRDefault="00C00F8F">
      <w:pPr>
        <w:rPr>
          <w:rFonts w:hint="eastAsia"/>
        </w:rPr>
      </w:pPr>
      <w:r>
        <w:rPr>
          <w:rFonts w:hint="eastAsia"/>
        </w:rPr>
        <w:t>三、dì（第四声）：领域与场所</w:t>
      </w:r>
    </w:p>
    <w:p w14:paraId="58BA4E0A" w14:textId="77777777" w:rsidR="00C00F8F" w:rsidRDefault="00C00F8F">
      <w:pPr>
        <w:rPr>
          <w:rFonts w:hint="eastAsia"/>
        </w:rPr>
      </w:pPr>
      <w:r>
        <w:rPr>
          <w:rFonts w:hint="eastAsia"/>
        </w:rPr>
        <w:t>除了上述两种情况外，“地”还可以用来指特定的领域或场所。例如，“场地”是指进行某种活动的空间；“天地”泛指自然界整体；“胜地”指的是风景优美值得一游的地方。这些词语不仅描绘了物理空间的概念，同时也蕴含着文化和情感层面的意义。</w:t>
      </w:r>
    </w:p>
    <w:p w14:paraId="7B4E2542" w14:textId="77777777" w:rsidR="00C00F8F" w:rsidRDefault="00C00F8F">
      <w:pPr>
        <w:rPr>
          <w:rFonts w:hint="eastAsia"/>
        </w:rPr>
      </w:pPr>
    </w:p>
    <w:p w14:paraId="767B0559" w14:textId="77777777" w:rsidR="00C00F8F" w:rsidRDefault="00C0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1FBB8" w14:textId="77777777" w:rsidR="00C00F8F" w:rsidRDefault="00C00F8F">
      <w:pPr>
        <w:rPr>
          <w:rFonts w:hint="eastAsia"/>
        </w:rPr>
      </w:pPr>
      <w:r>
        <w:rPr>
          <w:rFonts w:hint="eastAsia"/>
        </w:rPr>
        <w:t>四、dèi（第三声）：方言用法</w:t>
      </w:r>
    </w:p>
    <w:p w14:paraId="5834C11A" w14:textId="77777777" w:rsidR="00C00F8F" w:rsidRDefault="00C00F8F">
      <w:pPr>
        <w:rPr>
          <w:rFonts w:hint="eastAsia"/>
        </w:rPr>
      </w:pPr>
      <w:r>
        <w:rPr>
          <w:rFonts w:hint="eastAsia"/>
        </w:rPr>
        <w:t>在某些地区方言中，“地”会读作dèi，但这种用法并不常见于标准普通话中。因此，在正式写作或交流中较少遇到这种情况。不过了解这一点可以帮助我们更好地理解语言的多样性和地方特色。</w:t>
      </w:r>
    </w:p>
    <w:p w14:paraId="23D39BA1" w14:textId="77777777" w:rsidR="00C00F8F" w:rsidRDefault="00C00F8F">
      <w:pPr>
        <w:rPr>
          <w:rFonts w:hint="eastAsia"/>
        </w:rPr>
      </w:pPr>
    </w:p>
    <w:p w14:paraId="6E66F02D" w14:textId="77777777" w:rsidR="00C00F8F" w:rsidRDefault="00C0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0149" w14:textId="77777777" w:rsidR="00C00F8F" w:rsidRDefault="00C00F8F">
      <w:pPr>
        <w:rPr>
          <w:rFonts w:hint="eastAsia"/>
        </w:rPr>
      </w:pPr>
      <w:r>
        <w:rPr>
          <w:rFonts w:hint="eastAsia"/>
        </w:rPr>
        <w:t>五、总结</w:t>
      </w:r>
    </w:p>
    <w:p w14:paraId="7E3E5B88" w14:textId="77777777" w:rsidR="00C00F8F" w:rsidRDefault="00C00F8F">
      <w:pPr>
        <w:rPr>
          <w:rFonts w:hint="eastAsia"/>
        </w:rPr>
      </w:pPr>
      <w:r>
        <w:rPr>
          <w:rFonts w:hint="eastAsia"/>
        </w:rPr>
        <w:t>“地”作为一个多音字，其丰富的发音变化反映了汉语的独特魅力。通过正确理解和运用“地”的不同读音及其所组成的词汇，我们可以更加准确地表达自己的想法，并深入领略到中华文化的博大精深。希望读者能够从这篇文章中学到关于“地”字的新知识，并在日常生活中灵活应用。</w:t>
      </w:r>
    </w:p>
    <w:p w14:paraId="772BC1BC" w14:textId="77777777" w:rsidR="00C00F8F" w:rsidRDefault="00C00F8F">
      <w:pPr>
        <w:rPr>
          <w:rFonts w:hint="eastAsia"/>
        </w:rPr>
      </w:pPr>
    </w:p>
    <w:p w14:paraId="74B9568E" w14:textId="77777777" w:rsidR="00C00F8F" w:rsidRDefault="00C00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1BEC9" w14:textId="64B451F7" w:rsidR="005537FF" w:rsidRDefault="005537FF"/>
    <w:sectPr w:rsidR="0055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FF"/>
    <w:rsid w:val="005537FF"/>
    <w:rsid w:val="00C00F8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4A994-D8CE-4A64-B104-3F5F037E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