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EC62" w14:textId="77777777" w:rsidR="0072383A" w:rsidRDefault="0072383A">
      <w:pPr>
        <w:rPr>
          <w:rFonts w:hint="eastAsia"/>
        </w:rPr>
      </w:pPr>
      <w:r>
        <w:rPr>
          <w:rFonts w:hint="eastAsia"/>
        </w:rPr>
        <w:t>地名的拼音路牌：城市脉络的独特表达</w:t>
      </w:r>
    </w:p>
    <w:p w14:paraId="77B63B7A" w14:textId="77777777" w:rsidR="0072383A" w:rsidRDefault="0072383A">
      <w:pPr>
        <w:rPr>
          <w:rFonts w:hint="eastAsia"/>
        </w:rPr>
      </w:pPr>
      <w:r>
        <w:rPr>
          <w:rFonts w:hint="eastAsia"/>
        </w:rPr>
        <w:t>走在任何一个现代化的城市中，您或许都会注意到那些矗立在街角、巷口的路牌。它们不仅仅是指示方向的简单工具，更是城市文化与历史的无声讲述者。在中国，随着改革开放的步伐加快，越来越多的城市开始采用一种新的方式来标注这些重要的地理标识——地名的拼音路牌。</w:t>
      </w:r>
    </w:p>
    <w:p w14:paraId="2402C1C3" w14:textId="77777777" w:rsidR="0072383A" w:rsidRDefault="0072383A">
      <w:pPr>
        <w:rPr>
          <w:rFonts w:hint="eastAsia"/>
        </w:rPr>
      </w:pPr>
    </w:p>
    <w:p w14:paraId="0027986C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7C4D1" w14:textId="77777777" w:rsidR="0072383A" w:rsidRDefault="0072383A">
      <w:pPr>
        <w:rPr>
          <w:rFonts w:hint="eastAsia"/>
        </w:rPr>
      </w:pPr>
      <w:r>
        <w:rPr>
          <w:rFonts w:hint="eastAsia"/>
        </w:rPr>
        <w:t>拼音路牌的意义</w:t>
      </w:r>
    </w:p>
    <w:p w14:paraId="69E3CCB9" w14:textId="77777777" w:rsidR="0072383A" w:rsidRDefault="0072383A">
      <w:pPr>
        <w:rPr>
          <w:rFonts w:hint="eastAsia"/>
        </w:rPr>
      </w:pPr>
      <w:r>
        <w:rPr>
          <w:rFonts w:hint="eastAsia"/>
        </w:rPr>
        <w:t>拼音路牌指的是用汉语拼音书写道路名称的标志牌。这种做法不仅方便了国内外游客和新居民快速准确地找到目的地，同时也体现了中国在全球化背景下的开放姿态。对于不懂中文或汉字书写系统的外国人来说，拼音系统提供了一种更加直观易懂的方式去识别地点，极大地提高了交流效率。</w:t>
      </w:r>
    </w:p>
    <w:p w14:paraId="06C711FF" w14:textId="77777777" w:rsidR="0072383A" w:rsidRDefault="0072383A">
      <w:pPr>
        <w:rPr>
          <w:rFonts w:hint="eastAsia"/>
        </w:rPr>
      </w:pPr>
    </w:p>
    <w:p w14:paraId="05563781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8CAA" w14:textId="77777777" w:rsidR="0072383A" w:rsidRDefault="0072383A">
      <w:pPr>
        <w:rPr>
          <w:rFonts w:hint="eastAsia"/>
        </w:rPr>
      </w:pPr>
      <w:r>
        <w:rPr>
          <w:rFonts w:hint="eastAsia"/>
        </w:rPr>
        <w:t>从传统到现代的转变</w:t>
      </w:r>
    </w:p>
    <w:p w14:paraId="22BA5AF0" w14:textId="77777777" w:rsidR="0072383A" w:rsidRDefault="0072383A">
      <w:pPr>
        <w:rPr>
          <w:rFonts w:hint="eastAsia"/>
        </w:rPr>
      </w:pPr>
      <w:r>
        <w:rPr>
          <w:rFonts w:hint="eastAsia"/>
        </w:rPr>
        <w:t>曾经，中国的街道命名大多基于当地的历史、人物或者自然景观，反映了深厚的地方特色。然而，随着城市化进程加速，交通网络日益复杂，传统的命名方式有时难以满足现代社会的需求。因此，引入拼音作为辅助说明成为了必然选择。这一变化既保留了原有文化的精髓，又适应了新时代的发展要求。</w:t>
      </w:r>
    </w:p>
    <w:p w14:paraId="35E39FA2" w14:textId="77777777" w:rsidR="0072383A" w:rsidRDefault="0072383A">
      <w:pPr>
        <w:rPr>
          <w:rFonts w:hint="eastAsia"/>
        </w:rPr>
      </w:pPr>
    </w:p>
    <w:p w14:paraId="78C6803A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DAD40" w14:textId="77777777" w:rsidR="0072383A" w:rsidRDefault="0072383A">
      <w:pPr>
        <w:rPr>
          <w:rFonts w:hint="eastAsia"/>
        </w:rPr>
      </w:pPr>
      <w:r>
        <w:rPr>
          <w:rFonts w:hint="eastAsia"/>
        </w:rPr>
        <w:t>促进文化交流</w:t>
      </w:r>
    </w:p>
    <w:p w14:paraId="6F85603B" w14:textId="77777777" w:rsidR="0072383A" w:rsidRDefault="0072383A">
      <w:pPr>
        <w:rPr>
          <w:rFonts w:hint="eastAsia"/>
        </w:rPr>
      </w:pPr>
      <w:r>
        <w:rPr>
          <w:rFonts w:hint="eastAsia"/>
        </w:rPr>
        <w:t>拼音路牌不仅仅是一个语言符号上的转换，它还促进了不同文化之间的对话。当外国友人通过拼音了解一座城市的布局时，他们也间接接触到了汉语的魅力；而对于中国人而言，则可以通过这种方式更好地向世界展示自己的家乡。这样的互动有助于加深相互理解，增进友谊。</w:t>
      </w:r>
    </w:p>
    <w:p w14:paraId="5474BDF8" w14:textId="77777777" w:rsidR="0072383A" w:rsidRDefault="0072383A">
      <w:pPr>
        <w:rPr>
          <w:rFonts w:hint="eastAsia"/>
        </w:rPr>
      </w:pPr>
    </w:p>
    <w:p w14:paraId="6AC5A115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104A" w14:textId="77777777" w:rsidR="0072383A" w:rsidRDefault="0072383A">
      <w:pPr>
        <w:rPr>
          <w:rFonts w:hint="eastAsia"/>
        </w:rPr>
      </w:pPr>
      <w:r>
        <w:rPr>
          <w:rFonts w:hint="eastAsia"/>
        </w:rPr>
        <w:t>技术进步的支持</w:t>
      </w:r>
    </w:p>
    <w:p w14:paraId="313EC208" w14:textId="77777777" w:rsidR="0072383A" w:rsidRDefault="0072383A">
      <w:pPr>
        <w:rPr>
          <w:rFonts w:hint="eastAsia"/>
        </w:rPr>
      </w:pPr>
      <w:r>
        <w:rPr>
          <w:rFonts w:hint="eastAsia"/>
        </w:rPr>
        <w:t>近年来，随着信息技术的日新月异，电子地图、导航软件等智能应用逐渐普及。拼音输入法成为人们日常生活中不可或缺的一部分。在这种背景下，将地名转换为拼音形式变得更加便捷合理。无论是本地市民还是外来访客，都能借助这些先进的科技手段轻松找到想去的地方。</w:t>
      </w:r>
    </w:p>
    <w:p w14:paraId="3E0B72EB" w14:textId="77777777" w:rsidR="0072383A" w:rsidRDefault="0072383A">
      <w:pPr>
        <w:rPr>
          <w:rFonts w:hint="eastAsia"/>
        </w:rPr>
      </w:pPr>
    </w:p>
    <w:p w14:paraId="56967405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2A59" w14:textId="77777777" w:rsidR="0072383A" w:rsidRDefault="0072383A">
      <w:pPr>
        <w:rPr>
          <w:rFonts w:hint="eastAsia"/>
        </w:rPr>
      </w:pPr>
      <w:r>
        <w:rPr>
          <w:rFonts w:hint="eastAsia"/>
        </w:rPr>
        <w:t>未来展望</w:t>
      </w:r>
    </w:p>
    <w:p w14:paraId="5759B59D" w14:textId="77777777" w:rsidR="0072383A" w:rsidRDefault="0072383A">
      <w:pPr>
        <w:rPr>
          <w:rFonts w:hint="eastAsia"/>
        </w:rPr>
      </w:pPr>
      <w:r>
        <w:rPr>
          <w:rFonts w:hint="eastAsia"/>
        </w:rPr>
        <w:t>展望未来，我们可以预见，拼音路牌将继续发挥其重要作用，并且可能会出现更多创新形式。例如，在某些国际化程度较高的地区，可能会出现双语甚至多语种的路牌设计；而随着虚拟现实（VR）、增强现实（AR）技术的发展，也许有一天我们能够直接在手机屏幕上看到三维立体的拼音路牌，享受更加个性化的出行体验。</w:t>
      </w:r>
    </w:p>
    <w:p w14:paraId="3CD170B7" w14:textId="77777777" w:rsidR="0072383A" w:rsidRDefault="0072383A">
      <w:pPr>
        <w:rPr>
          <w:rFonts w:hint="eastAsia"/>
        </w:rPr>
      </w:pPr>
    </w:p>
    <w:p w14:paraId="615C8F30" w14:textId="77777777" w:rsidR="0072383A" w:rsidRDefault="0072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7923" w14:textId="77777777" w:rsidR="0072383A" w:rsidRDefault="0072383A">
      <w:pPr>
        <w:rPr>
          <w:rFonts w:hint="eastAsia"/>
        </w:rPr>
      </w:pPr>
      <w:r>
        <w:rPr>
          <w:rFonts w:hint="eastAsia"/>
        </w:rPr>
        <w:t>最后的总结</w:t>
      </w:r>
    </w:p>
    <w:p w14:paraId="7B5D4EA2" w14:textId="77777777" w:rsidR="0072383A" w:rsidRDefault="0072383A">
      <w:pPr>
        <w:rPr>
          <w:rFonts w:hint="eastAsia"/>
        </w:rPr>
      </w:pPr>
      <w:r>
        <w:rPr>
          <w:rFonts w:hint="eastAsia"/>
        </w:rPr>
        <w:t>地名的拼音路牌是中国城市发展的一个缩影，它见证了时代的变迁，承载着丰富的社会价值。它不仅是城市管理精细化的具体体现，也是连接过去与现在、本土与国际的一座桥梁。在未来，随着科技的进步和社会的发展，拼音路牌必将在构建智慧城市、推动文化交流等方面发挥更大的作用。</w:t>
      </w:r>
    </w:p>
    <w:p w14:paraId="70DF3520" w14:textId="77777777" w:rsidR="0072383A" w:rsidRDefault="0072383A">
      <w:pPr>
        <w:rPr>
          <w:rFonts w:hint="eastAsia"/>
        </w:rPr>
      </w:pPr>
    </w:p>
    <w:p w14:paraId="01C70FA5" w14:textId="77777777" w:rsidR="0072383A" w:rsidRDefault="0072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69EB4" w14:textId="04CE84BE" w:rsidR="00EF2654" w:rsidRDefault="00EF2654"/>
    <w:sectPr w:rsidR="00EF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54"/>
    <w:rsid w:val="0072383A"/>
    <w:rsid w:val="00DB0AD2"/>
    <w:rsid w:val="00E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E6AA8-9FF8-4424-9078-3155539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