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78C1" w14:textId="77777777" w:rsidR="000B595D" w:rsidRDefault="000B595D">
      <w:pPr>
        <w:rPr>
          <w:rFonts w:hint="eastAsia"/>
        </w:rPr>
      </w:pPr>
      <w:r>
        <w:rPr>
          <w:rFonts w:hint="eastAsia"/>
        </w:rPr>
        <w:t>Beijing</w:t>
      </w:r>
    </w:p>
    <w:p w14:paraId="572F1799" w14:textId="77777777" w:rsidR="000B595D" w:rsidRDefault="000B595D">
      <w:pPr>
        <w:rPr>
          <w:rFonts w:hint="eastAsia"/>
        </w:rPr>
      </w:pPr>
      <w:r>
        <w:rPr>
          <w:rFonts w:hint="eastAsia"/>
        </w:rPr>
        <w:t>北京，作为中国的首都，承载着厚重的历史和文化。这座古老的城市拥有超过三千年的历史，是中华文明的发源地之一。从元大都到明清两代的皇城，再到现代国际大都市，北京见证了无数的变迁和发展。这里不仅是政治中心，也是科技、教育和文化的前沿阵地。在现代化的进程中，北京保留了众多古老的胡同和四合院，这些传统建筑与高楼大厦和谐共存，形成了独特的城市风貌。</w:t>
      </w:r>
    </w:p>
    <w:p w14:paraId="28B6EE1B" w14:textId="77777777" w:rsidR="000B595D" w:rsidRDefault="000B595D">
      <w:pPr>
        <w:rPr>
          <w:rFonts w:hint="eastAsia"/>
        </w:rPr>
      </w:pPr>
    </w:p>
    <w:p w14:paraId="05E64BCA" w14:textId="77777777" w:rsidR="000B595D" w:rsidRDefault="000B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C02B9" w14:textId="77777777" w:rsidR="000B595D" w:rsidRDefault="000B595D">
      <w:pPr>
        <w:rPr>
          <w:rFonts w:hint="eastAsia"/>
        </w:rPr>
      </w:pPr>
      <w:r>
        <w:rPr>
          <w:rFonts w:hint="eastAsia"/>
        </w:rPr>
        <w:t>Shanghai</w:t>
      </w:r>
    </w:p>
    <w:p w14:paraId="3736B218" w14:textId="77777777" w:rsidR="000B595D" w:rsidRDefault="000B595D">
      <w:pPr>
        <w:rPr>
          <w:rFonts w:hint="eastAsia"/>
        </w:rPr>
      </w:pPr>
      <w:r>
        <w:rPr>
          <w:rFonts w:hint="eastAsia"/>
        </w:rPr>
        <w:t>上海，中国最大的城市之一，素有“东方巴黎”之称。它位于长江入海口南岸，地理位置优越，是中国重要的经济、金融和贸易中心。上海开埠后迅速发展成为远东最繁华的港口之一，吸引了来自世界各地的人才和资本。外滩那排欧式风格的建筑群，至今仍是上海的标志性景观。上海也是创新科技的重要基地，张江高科技园区汇聚了大量国内外知名的高新技术企业。这座城市的活力与多元文化交融，使其成为中国面向世界的一扇窗口。</w:t>
      </w:r>
    </w:p>
    <w:p w14:paraId="68978050" w14:textId="77777777" w:rsidR="000B595D" w:rsidRDefault="000B595D">
      <w:pPr>
        <w:rPr>
          <w:rFonts w:hint="eastAsia"/>
        </w:rPr>
      </w:pPr>
    </w:p>
    <w:p w14:paraId="1C6F61F4" w14:textId="77777777" w:rsidR="000B595D" w:rsidRDefault="000B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6985D" w14:textId="77777777" w:rsidR="000B595D" w:rsidRDefault="000B595D">
      <w:pPr>
        <w:rPr>
          <w:rFonts w:hint="eastAsia"/>
        </w:rPr>
      </w:pPr>
      <w:r>
        <w:rPr>
          <w:rFonts w:hint="eastAsia"/>
        </w:rPr>
        <w:t>Guangzhou</w:t>
      </w:r>
    </w:p>
    <w:p w14:paraId="30A4967D" w14:textId="77777777" w:rsidR="000B595D" w:rsidRDefault="000B595D">
      <w:pPr>
        <w:rPr>
          <w:rFonts w:hint="eastAsia"/>
        </w:rPr>
      </w:pPr>
      <w:r>
        <w:rPr>
          <w:rFonts w:hint="eastAsia"/>
        </w:rPr>
        <w:t>广州，简称“穗”，别称羊城，是中国南方最重要的大城市之一。这座城市有着两千多年的历史，自古以来就是海上丝绸之路的重要起点。广州以其丰富的物产和繁荣的商业闻名于世，是中国改革开放政策最早的受益者之一。在这里，你可以品尝到正宗的粤菜，感受地道的岭南文化。广州还是一个充满活力的现代化都市，天河区集中了大量的写字楼和商业综合体，而琶洲则成为了会展业的热门地点。广州的夜生活同样丰富多彩，珠江两岸的灯光秀吸引着无数游客前来观赏。</w:t>
      </w:r>
    </w:p>
    <w:p w14:paraId="412FCC3F" w14:textId="77777777" w:rsidR="000B595D" w:rsidRDefault="000B595D">
      <w:pPr>
        <w:rPr>
          <w:rFonts w:hint="eastAsia"/>
        </w:rPr>
      </w:pPr>
    </w:p>
    <w:p w14:paraId="6A94FF71" w14:textId="77777777" w:rsidR="000B595D" w:rsidRDefault="000B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8ABE" w14:textId="77777777" w:rsidR="000B595D" w:rsidRDefault="000B595D">
      <w:pPr>
        <w:rPr>
          <w:rFonts w:hint="eastAsia"/>
        </w:rPr>
      </w:pPr>
      <w:r>
        <w:rPr>
          <w:rFonts w:hint="eastAsia"/>
        </w:rPr>
        <w:t>Suzhou</w:t>
      </w:r>
    </w:p>
    <w:p w14:paraId="4850B3D8" w14:textId="77777777" w:rsidR="000B595D" w:rsidRDefault="000B595D">
      <w:pPr>
        <w:rPr>
          <w:rFonts w:hint="eastAsia"/>
        </w:rPr>
      </w:pPr>
      <w:r>
        <w:rPr>
          <w:rFonts w:hint="eastAsia"/>
        </w:rPr>
        <w:t>苏州，一座具有2500年历史的文化名城，以其精致的园林艺术和丝绸产业著称。苏州古城内河网密布，水巷纵横，因此也被称为“东方威尼斯”。这里的古典园林如拙政园、留园等，不仅体现了中国古代造园艺术的巅峰成就，更展现了文人雅士对自然美的追求。除了园林之外，苏州的手工艺品也非常有名，特别是苏绣，被誉为“东方的艺术之花”。近年来，随着苏州工业园区的发展，这座城市正逐渐转型为高科技产业和现代服务业的聚集地，实现了传统文化与现代文明的完美结合。</w:t>
      </w:r>
    </w:p>
    <w:p w14:paraId="17F51B69" w14:textId="77777777" w:rsidR="000B595D" w:rsidRDefault="000B595D">
      <w:pPr>
        <w:rPr>
          <w:rFonts w:hint="eastAsia"/>
        </w:rPr>
      </w:pPr>
    </w:p>
    <w:p w14:paraId="181A5701" w14:textId="77777777" w:rsidR="000B595D" w:rsidRDefault="000B5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E2CBF" w14:textId="77777777" w:rsidR="000B595D" w:rsidRDefault="000B595D">
      <w:pPr>
        <w:rPr>
          <w:rFonts w:hint="eastAsia"/>
        </w:rPr>
      </w:pPr>
      <w:r>
        <w:rPr>
          <w:rFonts w:hint="eastAsia"/>
        </w:rPr>
        <w:t>Xian</w:t>
      </w:r>
    </w:p>
    <w:p w14:paraId="2F24EE2E" w14:textId="77777777" w:rsidR="000B595D" w:rsidRDefault="000B595D">
      <w:pPr>
        <w:rPr>
          <w:rFonts w:hint="eastAsia"/>
        </w:rPr>
      </w:pPr>
      <w:r>
        <w:rPr>
          <w:rFonts w:hint="eastAsia"/>
        </w:rPr>
        <w:t>西安，古称长安，是十三朝古都，见证了中国古代辉煌的历史篇章。它是丝绸之路的起点，曾经是世界上最强大的帝国——汉唐时期的首都。西安城墙雄伟壮观，是世界上现存规模最大、保存最完整的古代城垣。兵马俑坑中出土的数以千计的陶俑，让世人惊叹于秦始皇陵墓的宏伟规模。西安的大雁塔、小雁塔等佛教建筑，承载着深厚的历史宗教意义。如今的西安不仅是历史文化名城，也是一个快速发展的现代化都市，正在努力保持其悠久的传统特色的迎接新时代的挑战。</w:t>
      </w:r>
    </w:p>
    <w:p w14:paraId="356E227A" w14:textId="77777777" w:rsidR="000B595D" w:rsidRDefault="000B595D">
      <w:pPr>
        <w:rPr>
          <w:rFonts w:hint="eastAsia"/>
        </w:rPr>
      </w:pPr>
    </w:p>
    <w:p w14:paraId="3617D606" w14:textId="77777777" w:rsidR="000B595D" w:rsidRDefault="000B5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9AAD5" w14:textId="5D2D836D" w:rsidR="00AE7B57" w:rsidRDefault="00AE7B57"/>
    <w:sectPr w:rsidR="00AE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7"/>
    <w:rsid w:val="000B595D"/>
    <w:rsid w:val="00AE7B5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DC15-CD0A-4380-BC32-8F24064D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