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DE060" w14:textId="77777777" w:rsidR="009807D8" w:rsidRDefault="009807D8">
      <w:pPr>
        <w:rPr>
          <w:rFonts w:hint="eastAsia"/>
        </w:rPr>
      </w:pPr>
      <w:r>
        <w:rPr>
          <w:rFonts w:hint="eastAsia"/>
        </w:rPr>
        <w:t>地名拼写大全：探索世界每个角落的正确名称</w:t>
      </w:r>
    </w:p>
    <w:p w14:paraId="0C35D136" w14:textId="77777777" w:rsidR="009807D8" w:rsidRDefault="009807D8">
      <w:pPr>
        <w:rPr>
          <w:rFonts w:hint="eastAsia"/>
        </w:rPr>
      </w:pPr>
      <w:r>
        <w:rPr>
          <w:rFonts w:hint="eastAsia"/>
        </w:rPr>
        <w:t>在我们这个丰富多彩的世界中，每一个地方都有其独特的名称。这些名字不仅代表着地理位置，还承载着当地的文化、历史和人民的记忆。为了确保我们在交流、写作或是旅行规划中准确无误地提及各地的名字，《地名拼写大全》应运而生，它是一个集成了全球地名标准拼写的资源库。</w:t>
      </w:r>
    </w:p>
    <w:p w14:paraId="4AC6A5F0" w14:textId="77777777" w:rsidR="009807D8" w:rsidRDefault="009807D8">
      <w:pPr>
        <w:rPr>
          <w:rFonts w:hint="eastAsia"/>
        </w:rPr>
      </w:pPr>
    </w:p>
    <w:p w14:paraId="35A380AE" w14:textId="77777777" w:rsidR="009807D8" w:rsidRDefault="009807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482A5" w14:textId="77777777" w:rsidR="009807D8" w:rsidRDefault="009807D8">
      <w:pPr>
        <w:rPr>
          <w:rFonts w:hint="eastAsia"/>
        </w:rPr>
      </w:pPr>
      <w:r>
        <w:rPr>
          <w:rFonts w:hint="eastAsia"/>
        </w:rPr>
        <w:t>官方与非官方的地名拼写差异</w:t>
      </w:r>
    </w:p>
    <w:p w14:paraId="1A07470B" w14:textId="77777777" w:rsidR="009807D8" w:rsidRDefault="009807D8">
      <w:pPr>
        <w:rPr>
          <w:rFonts w:hint="eastAsia"/>
        </w:rPr>
      </w:pPr>
      <w:r>
        <w:rPr>
          <w:rFonts w:hint="eastAsia"/>
        </w:rPr>
        <w:t>《地名拼写大全》注意到，同一地点可能因不同语境或语言存在多种拼写方式。例如，某些城市在本土语言中的称呼与其国际通用英文名可能截然不同。一些地区由于历史变迁，其正式名称也经历了多次更迭。因此，本大全致力于收集并整理最新的官方命名，并提供非官方但广泛接受的拼写作为参考，以便读者全面了解。</w:t>
      </w:r>
    </w:p>
    <w:p w14:paraId="5A8D1208" w14:textId="77777777" w:rsidR="009807D8" w:rsidRDefault="009807D8">
      <w:pPr>
        <w:rPr>
          <w:rFonts w:hint="eastAsia"/>
        </w:rPr>
      </w:pPr>
    </w:p>
    <w:p w14:paraId="3260CBD4" w14:textId="77777777" w:rsidR="009807D8" w:rsidRDefault="009807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61A46" w14:textId="77777777" w:rsidR="009807D8" w:rsidRDefault="009807D8">
      <w:pPr>
        <w:rPr>
          <w:rFonts w:hint="eastAsia"/>
        </w:rPr>
      </w:pPr>
      <w:r>
        <w:rPr>
          <w:rFonts w:hint="eastAsia"/>
        </w:rPr>
        <w:t>从大洲到小巷：覆盖全球每一处细节</w:t>
      </w:r>
    </w:p>
    <w:p w14:paraId="493BA0B1" w14:textId="77777777" w:rsidR="009807D8" w:rsidRDefault="009807D8">
      <w:pPr>
        <w:rPr>
          <w:rFonts w:hint="eastAsia"/>
        </w:rPr>
      </w:pPr>
      <w:r>
        <w:rPr>
          <w:rFonts w:hint="eastAsia"/>
        </w:rPr>
        <w:t>无论是广袤的大洲还是隐秘的小巷，《地名拼写大全》都力求做到详尽记录。从非洲的撒哈拉沙漠到欧洲的古老城堡，从亚洲繁华都市到美洲神秘雨林，乃至南极洲的科研站，这里都能找到它们正确的书写形式。通过这一平台，用户可以获得一个前所未有的视角去认识地球上的每一片土地。</w:t>
      </w:r>
    </w:p>
    <w:p w14:paraId="375CA20F" w14:textId="77777777" w:rsidR="009807D8" w:rsidRDefault="009807D8">
      <w:pPr>
        <w:rPr>
          <w:rFonts w:hint="eastAsia"/>
        </w:rPr>
      </w:pPr>
    </w:p>
    <w:p w14:paraId="6579FCBE" w14:textId="77777777" w:rsidR="009807D8" w:rsidRDefault="009807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ED75D" w14:textId="77777777" w:rsidR="009807D8" w:rsidRDefault="009807D8">
      <w:pPr>
        <w:rPr>
          <w:rFonts w:hint="eastAsia"/>
        </w:rPr>
      </w:pPr>
      <w:r>
        <w:rPr>
          <w:rFonts w:hint="eastAsia"/>
        </w:rPr>
        <w:t>更新及时：反映最新地理政治变化</w:t>
      </w:r>
    </w:p>
    <w:p w14:paraId="469D5AB8" w14:textId="77777777" w:rsidR="009807D8" w:rsidRDefault="009807D8">
      <w:pPr>
        <w:rPr>
          <w:rFonts w:hint="eastAsia"/>
        </w:rPr>
      </w:pPr>
      <w:r>
        <w:rPr>
          <w:rFonts w:hint="eastAsia"/>
        </w:rPr>
        <w:t>随着时间推移，国家边界调整、城市扩张或行政划分改革等情况屡见不鲜。为此，《地名拼写大全》保持紧密关注国际局势的发展，定期进行内容更新，确保所提供的信息始终紧跟时代步伐。这使得它成为研究者、旅行者以及任何对地理知识感兴趣的人士不可或缺的工具书。</w:t>
      </w:r>
    </w:p>
    <w:p w14:paraId="3A048675" w14:textId="77777777" w:rsidR="009807D8" w:rsidRDefault="009807D8">
      <w:pPr>
        <w:rPr>
          <w:rFonts w:hint="eastAsia"/>
        </w:rPr>
      </w:pPr>
    </w:p>
    <w:p w14:paraId="53E62BC3" w14:textId="77777777" w:rsidR="009807D8" w:rsidRDefault="009807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6045D" w14:textId="77777777" w:rsidR="009807D8" w:rsidRDefault="009807D8">
      <w:pPr>
        <w:rPr>
          <w:rFonts w:hint="eastAsia"/>
        </w:rPr>
      </w:pPr>
      <w:r>
        <w:rPr>
          <w:rFonts w:hint="eastAsia"/>
        </w:rPr>
        <w:t>多语言支持：跨越语言障碍的桥梁</w:t>
      </w:r>
    </w:p>
    <w:p w14:paraId="4D25EB5F" w14:textId="77777777" w:rsidR="009807D8" w:rsidRDefault="009807D8">
      <w:pPr>
        <w:rPr>
          <w:rFonts w:hint="eastAsia"/>
        </w:rPr>
      </w:pPr>
      <w:r>
        <w:rPr>
          <w:rFonts w:hint="eastAsia"/>
        </w:rPr>
        <w:t>考虑到全球用户的多样性，《地名拼写大全》提供了多语言版本，包括但不限于中文、英文、法文、德文等主要语言。这样一来，无论您使用何种语言交流，《地名拼写大全》都能够帮助您克服语言障碍，轻松获取所需信息。</w:t>
      </w:r>
    </w:p>
    <w:p w14:paraId="61513A28" w14:textId="77777777" w:rsidR="009807D8" w:rsidRDefault="009807D8">
      <w:pPr>
        <w:rPr>
          <w:rFonts w:hint="eastAsia"/>
        </w:rPr>
      </w:pPr>
    </w:p>
    <w:p w14:paraId="65BE379C" w14:textId="77777777" w:rsidR="009807D8" w:rsidRDefault="009807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C8DFB" w14:textId="77777777" w:rsidR="009807D8" w:rsidRDefault="009807D8">
      <w:pPr>
        <w:rPr>
          <w:rFonts w:hint="eastAsia"/>
        </w:rPr>
      </w:pPr>
      <w:r>
        <w:rPr>
          <w:rFonts w:hint="eastAsia"/>
        </w:rPr>
        <w:t>最后的总结：《地名拼写大全》的价值所在</w:t>
      </w:r>
    </w:p>
    <w:p w14:paraId="23C8B8DF" w14:textId="77777777" w:rsidR="009807D8" w:rsidRDefault="009807D8">
      <w:pPr>
        <w:rPr>
          <w:rFonts w:hint="eastAsia"/>
        </w:rPr>
      </w:pPr>
      <w:r>
        <w:rPr>
          <w:rFonts w:hint="eastAsia"/>
        </w:rPr>
        <w:t>《地名拼写大全》不仅仅是一份简单的名录，它是连接人们与世界的纽带；是促进文化交流的重要媒介；也是学术研究、旅游探险等领域里值得信赖的信息来源。随着全球化进程不断加快，这份资料将愈发显示出其不可替代的作用。</w:t>
      </w:r>
    </w:p>
    <w:p w14:paraId="6787DFC1" w14:textId="77777777" w:rsidR="009807D8" w:rsidRDefault="009807D8">
      <w:pPr>
        <w:rPr>
          <w:rFonts w:hint="eastAsia"/>
        </w:rPr>
      </w:pPr>
    </w:p>
    <w:p w14:paraId="2CAFA7F8" w14:textId="77777777" w:rsidR="009807D8" w:rsidRDefault="009807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B66DA3" w14:textId="629FEF64" w:rsidR="000C384A" w:rsidRDefault="000C384A"/>
    <w:sectPr w:rsidR="000C3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84A"/>
    <w:rsid w:val="000C384A"/>
    <w:rsid w:val="009807D8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84C9D-EC54-448B-9A64-EA54C472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8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8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8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8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8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8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8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8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8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8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8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8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8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8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8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8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8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8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8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8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8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8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8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8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8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8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2025-05-15T10:19:00Z</dcterms:created>
  <dcterms:modified xsi:type="dcterms:W3CDTF">2025-05-15T10:19:00Z</dcterms:modified>
</cp:coreProperties>
</file>