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843F" w14:textId="77777777" w:rsidR="002F0D4B" w:rsidRDefault="002F0D4B">
      <w:pPr>
        <w:rPr>
          <w:rFonts w:hint="eastAsia"/>
        </w:rPr>
      </w:pPr>
    </w:p>
    <w:p w14:paraId="424121B9" w14:textId="77777777" w:rsidR="002F0D4B" w:rsidRDefault="002F0D4B">
      <w:pPr>
        <w:rPr>
          <w:rFonts w:hint="eastAsia"/>
        </w:rPr>
      </w:pPr>
      <w:r>
        <w:rPr>
          <w:rFonts w:hint="eastAsia"/>
        </w:rPr>
        <w:t>地上有了白霜的拼音</w:t>
      </w:r>
    </w:p>
    <w:p w14:paraId="36CDA8A1" w14:textId="77777777" w:rsidR="002F0D4B" w:rsidRDefault="002F0D4B">
      <w:pPr>
        <w:rPr>
          <w:rFonts w:hint="eastAsia"/>
        </w:rPr>
      </w:pPr>
      <w:r>
        <w:rPr>
          <w:rFonts w:hint="eastAsia"/>
        </w:rPr>
        <w:t>地上有了白霜，这个美妙的景象，在普通话中的拼音是“dì shàng yǒu le bái shuāng”。这不仅仅是一种自然现象的描述，更是对秋末冬初时节变换的一种细腻描绘。在这个时候，清晨的阳光洒在覆盖着一层薄薄白霜的大地上，仿佛给世界披上了一层银装，美不胜收。</w:t>
      </w:r>
    </w:p>
    <w:p w14:paraId="25650D62" w14:textId="77777777" w:rsidR="002F0D4B" w:rsidRDefault="002F0D4B">
      <w:pPr>
        <w:rPr>
          <w:rFonts w:hint="eastAsia"/>
        </w:rPr>
      </w:pPr>
    </w:p>
    <w:p w14:paraId="33A14385" w14:textId="77777777" w:rsidR="002F0D4B" w:rsidRDefault="002F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8204" w14:textId="77777777" w:rsidR="002F0D4B" w:rsidRDefault="002F0D4B">
      <w:pPr>
        <w:rPr>
          <w:rFonts w:hint="eastAsia"/>
        </w:rPr>
      </w:pPr>
      <w:r>
        <w:rPr>
          <w:rFonts w:hint="eastAsia"/>
        </w:rPr>
        <w:t>自然界的魔法</w:t>
      </w:r>
    </w:p>
    <w:p w14:paraId="33AE4AC7" w14:textId="77777777" w:rsidR="002F0D4B" w:rsidRDefault="002F0D4B">
      <w:pPr>
        <w:rPr>
          <w:rFonts w:hint="eastAsia"/>
        </w:rPr>
      </w:pPr>
      <w:r>
        <w:rPr>
          <w:rFonts w:hint="eastAsia"/>
        </w:rPr>
        <w:t>每当秋季向冬季过渡之际，夜晚温度骤降，空气中的水汽遇冷凝结于地面或物体表面，形成了我们所看到的白霜。这种自然现象不仅美化了环境，也为大自然增添了几分神秘色彩。它就像大自然施展的一场静谧魔法，让整个世界都安静下来，人们走在铺满白霜的小径上，每一步都像是踏在时间的记忆里，让人不禁想起那些温暖而美好的回忆。</w:t>
      </w:r>
    </w:p>
    <w:p w14:paraId="45FEDB3D" w14:textId="77777777" w:rsidR="002F0D4B" w:rsidRDefault="002F0D4B">
      <w:pPr>
        <w:rPr>
          <w:rFonts w:hint="eastAsia"/>
        </w:rPr>
      </w:pPr>
    </w:p>
    <w:p w14:paraId="379B29C4" w14:textId="77777777" w:rsidR="002F0D4B" w:rsidRDefault="002F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F2E06" w14:textId="77777777" w:rsidR="002F0D4B" w:rsidRDefault="002F0D4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4DF5259" w14:textId="77777777" w:rsidR="002F0D4B" w:rsidRDefault="002F0D4B">
      <w:pPr>
        <w:rPr>
          <w:rFonts w:hint="eastAsia"/>
        </w:rPr>
      </w:pPr>
      <w:r>
        <w:rPr>
          <w:rFonts w:hint="eastAsia"/>
        </w:rPr>
        <w:t>在中国传统文化中，白霜往往被赋予了丰富的象征意义。它既是寒冷季节来临的标志，也代表着纯净与清新。古诗词中不乏对白霜的赞美之词，如“月落乌啼霜满天”，通过这样的诗句，我们可以感受到古人对白霜的喜爱以及它在文学作品中的美学价值。白霜还常常用来比喻人生经历中的磨难与考验，正如那句“宝剑锋从磨砺出，梅花香自苦寒来”，寓意着只有经过艰难困苦的洗礼，才能迎来更加灿烂的明天。</w:t>
      </w:r>
    </w:p>
    <w:p w14:paraId="1A9D78DF" w14:textId="77777777" w:rsidR="002F0D4B" w:rsidRDefault="002F0D4B">
      <w:pPr>
        <w:rPr>
          <w:rFonts w:hint="eastAsia"/>
        </w:rPr>
      </w:pPr>
    </w:p>
    <w:p w14:paraId="0316C502" w14:textId="77777777" w:rsidR="002F0D4B" w:rsidRDefault="002F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F3718" w14:textId="77777777" w:rsidR="002F0D4B" w:rsidRDefault="002F0D4B">
      <w:pPr>
        <w:rPr>
          <w:rFonts w:hint="eastAsia"/>
        </w:rPr>
      </w:pPr>
      <w:r>
        <w:rPr>
          <w:rFonts w:hint="eastAsia"/>
        </w:rPr>
        <w:t>农业上的影响</w:t>
      </w:r>
    </w:p>
    <w:p w14:paraId="5D3DAE25" w14:textId="77777777" w:rsidR="002F0D4B" w:rsidRDefault="002F0D4B">
      <w:pPr>
        <w:rPr>
          <w:rFonts w:hint="eastAsia"/>
        </w:rPr>
      </w:pPr>
      <w:r>
        <w:rPr>
          <w:rFonts w:hint="eastAsia"/>
        </w:rPr>
        <w:t>对于农业生产而言，白霜的到来既有利又有弊。一方面，适度的低温可以杀死一些害虫和病菌，减少来年作物生长期间的病虫害发生几率；另一方面，如果气温过低且持续时间较长，则可能会对农作物造成冻害，影响产量。因此，农民们往往会根据天气预报提前做好防寒准备，保护好自己的庄稼不受损害。</w:t>
      </w:r>
    </w:p>
    <w:p w14:paraId="3E4E77D1" w14:textId="77777777" w:rsidR="002F0D4B" w:rsidRDefault="002F0D4B">
      <w:pPr>
        <w:rPr>
          <w:rFonts w:hint="eastAsia"/>
        </w:rPr>
      </w:pPr>
    </w:p>
    <w:p w14:paraId="2C3091D1" w14:textId="77777777" w:rsidR="002F0D4B" w:rsidRDefault="002F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301E8" w14:textId="77777777" w:rsidR="002F0D4B" w:rsidRDefault="002F0D4B">
      <w:pPr>
        <w:rPr>
          <w:rFonts w:hint="eastAsia"/>
        </w:rPr>
      </w:pPr>
      <w:r>
        <w:rPr>
          <w:rFonts w:hint="eastAsia"/>
        </w:rPr>
        <w:t>现代生活中的观察与欣赏</w:t>
      </w:r>
    </w:p>
    <w:p w14:paraId="05DF20FD" w14:textId="77777777" w:rsidR="002F0D4B" w:rsidRDefault="002F0D4B">
      <w:pPr>
        <w:rPr>
          <w:rFonts w:hint="eastAsia"/>
        </w:rPr>
      </w:pPr>
      <w:r>
        <w:rPr>
          <w:rFonts w:hint="eastAsia"/>
        </w:rPr>
        <w:t>随着城市化进程的加快，现代人似乎离大自然越来越远，但白霜这一自然景观依然能够吸引不少人的目光。尤其是在公园、校园等公共场所，清晨时分偶尔能看到草地上那一层淡淡的白色，吸引了许多晨练者或是上学路上的学生驻足观看。他们用手机记录下这美丽的瞬间，并分享到社交媒体上，让更多的人了解到大自然的魅力所在。</w:t>
      </w:r>
    </w:p>
    <w:p w14:paraId="39826F45" w14:textId="77777777" w:rsidR="002F0D4B" w:rsidRDefault="002F0D4B">
      <w:pPr>
        <w:rPr>
          <w:rFonts w:hint="eastAsia"/>
        </w:rPr>
      </w:pPr>
    </w:p>
    <w:p w14:paraId="29AA9AD9" w14:textId="77777777" w:rsidR="002F0D4B" w:rsidRDefault="002F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FEB85" w14:textId="77777777" w:rsidR="002F0D4B" w:rsidRDefault="002F0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83904" w14:textId="11034EBA" w:rsidR="00C56E7D" w:rsidRDefault="00C56E7D"/>
    <w:sectPr w:rsidR="00C5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7D"/>
    <w:rsid w:val="002F0D4B"/>
    <w:rsid w:val="00C56E7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411F-10D7-476B-BF01-02A3B6F0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