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A1137" w14:textId="77777777" w:rsidR="004B5379" w:rsidRDefault="004B5379">
      <w:pPr>
        <w:rPr>
          <w:rFonts w:hint="eastAsia"/>
        </w:rPr>
      </w:pPr>
      <w:r>
        <w:rPr>
          <w:rFonts w:hint="eastAsia"/>
        </w:rPr>
        <w:t>因的拼音和组词</w:t>
      </w:r>
    </w:p>
    <w:p w14:paraId="62D8DFE6" w14:textId="77777777" w:rsidR="004B5379" w:rsidRDefault="004B5379">
      <w:pPr>
        <w:rPr>
          <w:rFonts w:hint="eastAsia"/>
        </w:rPr>
      </w:pPr>
      <w:r>
        <w:rPr>
          <w:rFonts w:hint="eastAsia"/>
        </w:rPr>
        <w:t>汉字“因”是一个多义字，其拼音为 yīn。在汉语中，“因”字有着丰富的语义内涵，可以作为名词、动词、介词等不同词性使用，广泛出现在日常交流与文学作品之中。接下来，我们将深入了解“因”的拼音及其多种组词方式。</w:t>
      </w:r>
    </w:p>
    <w:p w14:paraId="1EAEF0AA" w14:textId="77777777" w:rsidR="004B5379" w:rsidRDefault="004B5379">
      <w:pPr>
        <w:rPr>
          <w:rFonts w:hint="eastAsia"/>
        </w:rPr>
      </w:pPr>
    </w:p>
    <w:p w14:paraId="713AF7D2" w14:textId="77777777" w:rsidR="004B5379" w:rsidRDefault="004B5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67EEF" w14:textId="77777777" w:rsidR="004B5379" w:rsidRDefault="004B5379">
      <w:pPr>
        <w:rPr>
          <w:rFonts w:hint="eastAsia"/>
        </w:rPr>
      </w:pPr>
      <w:r>
        <w:rPr>
          <w:rFonts w:hint="eastAsia"/>
        </w:rPr>
        <w:t>拼音解析</w:t>
      </w:r>
    </w:p>
    <w:p w14:paraId="1C5857BD" w14:textId="77777777" w:rsidR="004B5379" w:rsidRDefault="004B5379">
      <w:pPr>
        <w:rPr>
          <w:rFonts w:hint="eastAsia"/>
        </w:rPr>
      </w:pPr>
      <w:r>
        <w:rPr>
          <w:rFonts w:hint="eastAsia"/>
        </w:rPr>
        <w:t>“因”的声母是y，韵母是in，声调为阴平（一声）。读音清晰而简洁，容易发音，这使得它成为了许多初学者学习汉语拼音时的重要例子之一。对于想要掌握中文发音规则的学习者来说，“因”的发音可以帮助他们理解如何正确发出类似的音节。</w:t>
      </w:r>
    </w:p>
    <w:p w14:paraId="7468B6E2" w14:textId="77777777" w:rsidR="004B5379" w:rsidRDefault="004B5379">
      <w:pPr>
        <w:rPr>
          <w:rFonts w:hint="eastAsia"/>
        </w:rPr>
      </w:pPr>
    </w:p>
    <w:p w14:paraId="6A9D3CA3" w14:textId="77777777" w:rsidR="004B5379" w:rsidRDefault="004B5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D99E4" w14:textId="77777777" w:rsidR="004B5379" w:rsidRDefault="004B5379">
      <w:pPr>
        <w:rPr>
          <w:rFonts w:hint="eastAsia"/>
        </w:rPr>
      </w:pPr>
      <w:r>
        <w:rPr>
          <w:rFonts w:hint="eastAsia"/>
        </w:rPr>
        <w:t>作为名词的“因”</w:t>
      </w:r>
    </w:p>
    <w:p w14:paraId="2525EE89" w14:textId="77777777" w:rsidR="004B5379" w:rsidRDefault="004B5379">
      <w:pPr>
        <w:rPr>
          <w:rFonts w:hint="eastAsia"/>
        </w:rPr>
      </w:pPr>
      <w:r>
        <w:rPr>
          <w:rFonts w:hint="eastAsia"/>
        </w:rPr>
        <w:t>当“因”作为名词使用时，它可以表示原因或理由。例如，在句子“他迟到的原因是因为交通堵塞。”这里，“原因”即指导致某一最后的总结发生的因素。“因果关系”一词强调了事件之间的前后关联性，其中“因”指的是促使事物变化发展的前提条件，而“果”则是由这些条件所引起的最后的总结。这种表达常用于哲学思考、逻辑分析以及日常对话中。</w:t>
      </w:r>
    </w:p>
    <w:p w14:paraId="25E68757" w14:textId="77777777" w:rsidR="004B5379" w:rsidRDefault="004B5379">
      <w:pPr>
        <w:rPr>
          <w:rFonts w:hint="eastAsia"/>
        </w:rPr>
      </w:pPr>
    </w:p>
    <w:p w14:paraId="757858E3" w14:textId="77777777" w:rsidR="004B5379" w:rsidRDefault="004B5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39862" w14:textId="77777777" w:rsidR="004B5379" w:rsidRDefault="004B5379">
      <w:pPr>
        <w:rPr>
          <w:rFonts w:hint="eastAsia"/>
        </w:rPr>
      </w:pPr>
      <w:r>
        <w:rPr>
          <w:rFonts w:hint="eastAsia"/>
        </w:rPr>
        <w:t>作为动词的“因”</w:t>
      </w:r>
    </w:p>
    <w:p w14:paraId="441E3093" w14:textId="77777777" w:rsidR="004B5379" w:rsidRDefault="004B5379">
      <w:pPr>
        <w:rPr>
          <w:rFonts w:hint="eastAsia"/>
        </w:rPr>
      </w:pPr>
      <w:r>
        <w:rPr>
          <w:rFonts w:hint="eastAsia"/>
        </w:rPr>
        <w:t>“因”作为动词较为少见，但依然有其特定用法。比如在古代文献中，“因”有时被用来表示依据或者遵循的意思。如《论语》中的“因材施教”，意味着根据个人才能给予适当的教育方法。这里的“因”体现了一种灵活应对的态度，强调按照实际情况做出调整的重要性。</w:t>
      </w:r>
    </w:p>
    <w:p w14:paraId="3B5C7166" w14:textId="77777777" w:rsidR="004B5379" w:rsidRDefault="004B5379">
      <w:pPr>
        <w:rPr>
          <w:rFonts w:hint="eastAsia"/>
        </w:rPr>
      </w:pPr>
    </w:p>
    <w:p w14:paraId="4CBCE71F" w14:textId="77777777" w:rsidR="004B5379" w:rsidRDefault="004B5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6CA31" w14:textId="77777777" w:rsidR="004B5379" w:rsidRDefault="004B5379">
      <w:pPr>
        <w:rPr>
          <w:rFonts w:hint="eastAsia"/>
        </w:rPr>
      </w:pPr>
      <w:r>
        <w:rPr>
          <w:rFonts w:hint="eastAsia"/>
        </w:rPr>
        <w:t>作为介词的“因”</w:t>
      </w:r>
    </w:p>
    <w:p w14:paraId="570F4357" w14:textId="77777777" w:rsidR="004B5379" w:rsidRDefault="004B5379">
      <w:pPr>
        <w:rPr>
          <w:rFonts w:hint="eastAsia"/>
        </w:rPr>
      </w:pPr>
      <w:r>
        <w:rPr>
          <w:rFonts w:hint="eastAsia"/>
        </w:rPr>
        <w:t>在现代汉语里，“因”更多地充当介词的角色，连接主语和宾语，表明行为发生的原因或根据。像“因为他生病了，所以没来上课。”这句话里的“因为”就是由“因”组成的常用连词，用来引导说明事情的缘由。“因人而异”、“因地制宜”等成语也体现了“因”作为介词的应用，它们分别描述了根据不同的人或环境采取不同措施的概念。</w:t>
      </w:r>
    </w:p>
    <w:p w14:paraId="6BF9C76C" w14:textId="77777777" w:rsidR="004B5379" w:rsidRDefault="004B5379">
      <w:pPr>
        <w:rPr>
          <w:rFonts w:hint="eastAsia"/>
        </w:rPr>
      </w:pPr>
    </w:p>
    <w:p w14:paraId="703E7D81" w14:textId="77777777" w:rsidR="004B5379" w:rsidRDefault="004B5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82F10" w14:textId="77777777" w:rsidR="004B5379" w:rsidRDefault="004B5379">
      <w:pPr>
        <w:rPr>
          <w:rFonts w:hint="eastAsia"/>
        </w:rPr>
      </w:pPr>
      <w:r>
        <w:rPr>
          <w:rFonts w:hint="eastAsia"/>
        </w:rPr>
        <w:t>组合词汇</w:t>
      </w:r>
    </w:p>
    <w:p w14:paraId="3599CC1C" w14:textId="77777777" w:rsidR="004B5379" w:rsidRDefault="004B5379">
      <w:pPr>
        <w:rPr>
          <w:rFonts w:hint="eastAsia"/>
        </w:rPr>
      </w:pPr>
      <w:r>
        <w:rPr>
          <w:rFonts w:hint="eastAsia"/>
        </w:rPr>
        <w:t>围绕着“因”字，汉语中存在大量固定搭配和成语。除了前面提到的例子外，还有诸如“因祸得福”（坏事转为好事）、“因小失大”（为了小事忽略了更重要的事情）等等。这些词语不仅丰富了语言表达，而且承载着深厚的文化底蕴，反映了古人对世界和社会现象的理解与智慧。</w:t>
      </w:r>
    </w:p>
    <w:p w14:paraId="4970114A" w14:textId="77777777" w:rsidR="004B5379" w:rsidRDefault="004B5379">
      <w:pPr>
        <w:rPr>
          <w:rFonts w:hint="eastAsia"/>
        </w:rPr>
      </w:pPr>
    </w:p>
    <w:p w14:paraId="128410B9" w14:textId="77777777" w:rsidR="004B5379" w:rsidRDefault="004B5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E5ADD" w14:textId="77777777" w:rsidR="004B5379" w:rsidRDefault="004B5379">
      <w:pPr>
        <w:rPr>
          <w:rFonts w:hint="eastAsia"/>
        </w:rPr>
      </w:pPr>
      <w:r>
        <w:rPr>
          <w:rFonts w:hint="eastAsia"/>
        </w:rPr>
        <w:t>最后的总结</w:t>
      </w:r>
    </w:p>
    <w:p w14:paraId="1F0B1D29" w14:textId="77777777" w:rsidR="004B5379" w:rsidRDefault="004B5379">
      <w:pPr>
        <w:rPr>
          <w:rFonts w:hint="eastAsia"/>
        </w:rPr>
      </w:pPr>
      <w:r>
        <w:rPr>
          <w:rFonts w:hint="eastAsia"/>
        </w:rPr>
        <w:t>“因”这个简单的汉字背后蕴含着复杂的语义网络。通过不同的组词形式，它可以准确传达出人们关于因果、依存关系等重要概念的思想。无论是在书面语还是口语环境中，“因”都扮演着不可或缺的角色，并且随着时代的变迁不断衍生新的意义和用法。</w:t>
      </w:r>
    </w:p>
    <w:p w14:paraId="75205FEE" w14:textId="77777777" w:rsidR="004B5379" w:rsidRDefault="004B5379">
      <w:pPr>
        <w:rPr>
          <w:rFonts w:hint="eastAsia"/>
        </w:rPr>
      </w:pPr>
    </w:p>
    <w:p w14:paraId="708F9C18" w14:textId="77777777" w:rsidR="004B5379" w:rsidRDefault="004B5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03775" w14:textId="760D1FF3" w:rsidR="00B671D8" w:rsidRDefault="00B671D8"/>
    <w:sectPr w:rsidR="00B67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D8"/>
    <w:rsid w:val="004B5379"/>
    <w:rsid w:val="004F7682"/>
    <w:rsid w:val="00B6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963A2-52EB-41CE-A169-C32B60B1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