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A84BD" w14:textId="77777777" w:rsidR="008721D9" w:rsidRDefault="008721D9">
      <w:pPr>
        <w:rPr>
          <w:rFonts w:hint="eastAsia"/>
        </w:rPr>
      </w:pPr>
      <w:r>
        <w:rPr>
          <w:rFonts w:hint="eastAsia"/>
        </w:rPr>
        <w:t>因为的拼音声调：语调背后的含义与魅力</w:t>
      </w:r>
    </w:p>
    <w:p w14:paraId="37CF79D6" w14:textId="77777777" w:rsidR="008721D9" w:rsidRDefault="008721D9">
      <w:pPr>
        <w:rPr>
          <w:rFonts w:hint="eastAsia"/>
        </w:rPr>
      </w:pPr>
      <w:r>
        <w:rPr>
          <w:rFonts w:hint="eastAsia"/>
        </w:rPr>
        <w:t>在汉语的浩瀚海洋中，每一个字词都像是一个独特的音符，而“因为”的拼音声调则是一串美妙旋律中的重要部分。其拼音为“yīn wèi”，其中，“因”为阴平（一声），发音时音高保持不变；“为”是去声（四声），发音从较高音降至低音。这两个声调的组合赋予了这个词特别的意义和语气，使得它在表达因果关系时显得格外生动。</w:t>
      </w:r>
    </w:p>
    <w:p w14:paraId="68FF17E7" w14:textId="77777777" w:rsidR="008721D9" w:rsidRDefault="008721D9">
      <w:pPr>
        <w:rPr>
          <w:rFonts w:hint="eastAsia"/>
        </w:rPr>
      </w:pPr>
    </w:p>
    <w:p w14:paraId="7A3E2A1F" w14:textId="77777777" w:rsidR="008721D9" w:rsidRDefault="00872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FB41F" w14:textId="77777777" w:rsidR="008721D9" w:rsidRDefault="008721D9">
      <w:pPr>
        <w:rPr>
          <w:rFonts w:hint="eastAsia"/>
        </w:rPr>
      </w:pPr>
      <w:r>
        <w:rPr>
          <w:rFonts w:hint="eastAsia"/>
        </w:rPr>
        <w:t>汉语声调的重要性</w:t>
      </w:r>
    </w:p>
    <w:p w14:paraId="71825EA3" w14:textId="77777777" w:rsidR="008721D9" w:rsidRDefault="008721D9">
      <w:pPr>
        <w:rPr>
          <w:rFonts w:hint="eastAsia"/>
        </w:rPr>
      </w:pPr>
      <w:r>
        <w:rPr>
          <w:rFonts w:hint="eastAsia"/>
        </w:rPr>
        <w:t>汉语作为声调语言，每个汉字的声调不同，意思也可能随之改变。例如，“妈、麻、马、骂”这四个字，虽然拼写相同，但因为声调的不同，所表达的意思也完全不同。同样地，“因为”这个词，如果改变了声调，可能会造成理解上的混淆。因此，在学习汉语的过程中，掌握正确的声调是非常重要的，它不仅有助于准确表达思想，还能避免不必要的误解。</w:t>
      </w:r>
    </w:p>
    <w:p w14:paraId="02DF6D13" w14:textId="77777777" w:rsidR="008721D9" w:rsidRDefault="008721D9">
      <w:pPr>
        <w:rPr>
          <w:rFonts w:hint="eastAsia"/>
        </w:rPr>
      </w:pPr>
    </w:p>
    <w:p w14:paraId="47F2DA74" w14:textId="77777777" w:rsidR="008721D9" w:rsidRDefault="00872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D822A" w14:textId="77777777" w:rsidR="008721D9" w:rsidRDefault="008721D9">
      <w:pPr>
        <w:rPr>
          <w:rFonts w:hint="eastAsia"/>
        </w:rPr>
      </w:pPr>
      <w:r>
        <w:rPr>
          <w:rFonts w:hint="eastAsia"/>
        </w:rPr>
        <w:t>文化背景下的“因为”</w:t>
      </w:r>
    </w:p>
    <w:p w14:paraId="369619DA" w14:textId="77777777" w:rsidR="008721D9" w:rsidRDefault="008721D9">
      <w:pPr>
        <w:rPr>
          <w:rFonts w:hint="eastAsia"/>
        </w:rPr>
      </w:pPr>
      <w:r>
        <w:rPr>
          <w:rFonts w:hint="eastAsia"/>
        </w:rPr>
        <w:t>在中国的文化背景下，“因为”不仅仅是一个简单的连接词，它还反映了中国人思考问题的方式——即重视原因和最后的总结之间的联系。这种思维方式在日常交流、文学创作乃至哲学思考中都有所体现。当我们说“因为天气好，所以心情愉快”时，实际上是在强调事物之间存在的内在逻辑关系。通过使用“因为”，我们能够更加清晰地阐述自己的观点，并且让对方更容易理解我们的意图。</w:t>
      </w:r>
    </w:p>
    <w:p w14:paraId="0FAF9C6D" w14:textId="77777777" w:rsidR="008721D9" w:rsidRDefault="008721D9">
      <w:pPr>
        <w:rPr>
          <w:rFonts w:hint="eastAsia"/>
        </w:rPr>
      </w:pPr>
    </w:p>
    <w:p w14:paraId="22358697" w14:textId="77777777" w:rsidR="008721D9" w:rsidRDefault="00872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236F7" w14:textId="77777777" w:rsidR="008721D9" w:rsidRDefault="008721D9">
      <w:pPr>
        <w:rPr>
          <w:rFonts w:hint="eastAsia"/>
        </w:rPr>
      </w:pPr>
      <w:r>
        <w:rPr>
          <w:rFonts w:hint="eastAsia"/>
        </w:rPr>
        <w:t>“因为”的历史演变</w:t>
      </w:r>
    </w:p>
    <w:p w14:paraId="6CFC0A93" w14:textId="77777777" w:rsidR="008721D9" w:rsidRDefault="008721D9">
      <w:pPr>
        <w:rPr>
          <w:rFonts w:hint="eastAsia"/>
        </w:rPr>
      </w:pPr>
      <w:r>
        <w:rPr>
          <w:rFonts w:hint="eastAsia"/>
        </w:rPr>
        <w:t>从古至今，“因为”一词经历了漫长的演变过程。早期的文言文中，人们更倾向于使用“以”或“由”来表示因果关系，随着时间的发展，“因为”逐渐成为了现代汉语中最常用的一个词组之一。这一变化不仅体现了语言本身的发展规律，同时也反映了社会文化的变迁。随着时代的发展，人们的交流方式变得更加直接明了，“因为”也因此获得了更为广泛的应用。</w:t>
      </w:r>
    </w:p>
    <w:p w14:paraId="44CBB574" w14:textId="77777777" w:rsidR="008721D9" w:rsidRDefault="008721D9">
      <w:pPr>
        <w:rPr>
          <w:rFonts w:hint="eastAsia"/>
        </w:rPr>
      </w:pPr>
    </w:p>
    <w:p w14:paraId="647C669F" w14:textId="77777777" w:rsidR="008721D9" w:rsidRDefault="00872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2C20D" w14:textId="77777777" w:rsidR="008721D9" w:rsidRDefault="008721D9">
      <w:pPr>
        <w:rPr>
          <w:rFonts w:hint="eastAsia"/>
        </w:rPr>
      </w:pPr>
      <w:r>
        <w:rPr>
          <w:rFonts w:hint="eastAsia"/>
        </w:rPr>
        <w:t>最后的总结</w:t>
      </w:r>
    </w:p>
    <w:p w14:paraId="511A5EB3" w14:textId="77777777" w:rsidR="008721D9" w:rsidRDefault="008721D9">
      <w:pPr>
        <w:rPr>
          <w:rFonts w:hint="eastAsia"/>
        </w:rPr>
      </w:pPr>
      <w:r>
        <w:rPr>
          <w:rFonts w:hint="eastAsia"/>
        </w:rPr>
        <w:t>“因为”的拼音声调不仅承载着汉语的独特魅力，也是中国文化的一部分。正确理解和运用这些声调，可以帮助我们更好地沟通交流，同时也能让我们更加深入地了解中国悠久的历史文化和思维模式。无论是对于母语者还是学习汉语的朋友来说，掌握好“因为”的声调都是非常有意义的事情。</w:t>
      </w:r>
    </w:p>
    <w:p w14:paraId="26D6F6AE" w14:textId="77777777" w:rsidR="008721D9" w:rsidRDefault="008721D9">
      <w:pPr>
        <w:rPr>
          <w:rFonts w:hint="eastAsia"/>
        </w:rPr>
      </w:pPr>
    </w:p>
    <w:p w14:paraId="7850AB39" w14:textId="77777777" w:rsidR="008721D9" w:rsidRDefault="008721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28D01" w14:textId="1FC233F9" w:rsidR="00F35442" w:rsidRDefault="00F35442"/>
    <w:sectPr w:rsidR="00F35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42"/>
    <w:rsid w:val="004F7682"/>
    <w:rsid w:val="008721D9"/>
    <w:rsid w:val="00F3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919DF-CAA9-4EC1-8911-F6166830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