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7151" w14:textId="77777777" w:rsidR="006A449F" w:rsidRDefault="006A449F">
      <w:pPr>
        <w:rPr>
          <w:rFonts w:hint="eastAsia"/>
        </w:rPr>
      </w:pPr>
      <w:r>
        <w:rPr>
          <w:rFonts w:hint="eastAsia"/>
        </w:rPr>
        <w:t>Yin Wei “因为”的拼音</w:t>
      </w:r>
    </w:p>
    <w:p w14:paraId="51EA0C01" w14:textId="77777777" w:rsidR="006A449F" w:rsidRDefault="006A449F">
      <w:pPr>
        <w:rPr>
          <w:rFonts w:hint="eastAsia"/>
        </w:rPr>
      </w:pPr>
      <w:r>
        <w:rPr>
          <w:rFonts w:hint="eastAsia"/>
        </w:rPr>
        <w:t>“因为”在汉语中是一个非常常见的连词，用于表示因果关系。它的拼音是 yīn wèi。这个词语的发音轻柔且带有明显的四声调变化，其中“因”为一声，而“为”则为四声。在日常对话和正式写作中，“因为”都是用来解释事情发生的原因或背景。例如，当我们说“因为天气不好，所以我们取消了野餐计划”，这里“因为”引导了一个原因状语从句，说明了取消野餐的理由。</w:t>
      </w:r>
    </w:p>
    <w:p w14:paraId="6E4D12F6" w14:textId="77777777" w:rsidR="006A449F" w:rsidRDefault="006A449F">
      <w:pPr>
        <w:rPr>
          <w:rFonts w:hint="eastAsia"/>
        </w:rPr>
      </w:pPr>
    </w:p>
    <w:p w14:paraId="5222FA7A" w14:textId="77777777" w:rsidR="006A449F" w:rsidRDefault="006A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42685" w14:textId="77777777" w:rsidR="006A449F" w:rsidRDefault="006A449F">
      <w:pPr>
        <w:rPr>
          <w:rFonts w:hint="eastAsia"/>
        </w:rPr>
      </w:pPr>
      <w:r>
        <w:rPr>
          <w:rFonts w:hint="eastAsia"/>
        </w:rPr>
        <w:t>Yīn Wéi 在语言中的作用</w:t>
      </w:r>
    </w:p>
    <w:p w14:paraId="2679895E" w14:textId="77777777" w:rsidR="006A449F" w:rsidRDefault="006A449F">
      <w:pPr>
        <w:rPr>
          <w:rFonts w:hint="eastAsia"/>
        </w:rPr>
      </w:pPr>
      <w:r>
        <w:rPr>
          <w:rFonts w:hint="eastAsia"/>
        </w:rPr>
        <w:t>在中文语法体系里，“因为”扮演着连接因果逻辑的关键角色。它不仅能够清晰地表达出前后事物之间的内在联系，而且还可以增强句子结构的严谨性。当我们在书面语或者口语交流时使用“因为”，听众或读者可以很容易地理解说话者想要传达的信息核心。“因为”也可以与其他词汇搭配使用，如“所以”，形成更加完整的因果链条，进一步强化论述的力量。</w:t>
      </w:r>
    </w:p>
    <w:p w14:paraId="16808831" w14:textId="77777777" w:rsidR="006A449F" w:rsidRDefault="006A449F">
      <w:pPr>
        <w:rPr>
          <w:rFonts w:hint="eastAsia"/>
        </w:rPr>
      </w:pPr>
    </w:p>
    <w:p w14:paraId="76760CDF" w14:textId="77777777" w:rsidR="006A449F" w:rsidRDefault="006A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03EAD" w14:textId="77777777" w:rsidR="006A449F" w:rsidRDefault="006A449F">
      <w:pPr>
        <w:rPr>
          <w:rFonts w:hint="eastAsia"/>
        </w:rPr>
      </w:pPr>
      <w:r>
        <w:rPr>
          <w:rFonts w:hint="eastAsia"/>
        </w:rPr>
        <w:t>Yīn Wéi 的历史演变</w:t>
      </w:r>
    </w:p>
    <w:p w14:paraId="7D788338" w14:textId="77777777" w:rsidR="006A449F" w:rsidRDefault="006A449F">
      <w:pPr>
        <w:rPr>
          <w:rFonts w:hint="eastAsia"/>
        </w:rPr>
      </w:pPr>
      <w:r>
        <w:rPr>
          <w:rFonts w:hint="eastAsia"/>
        </w:rPr>
        <w:t>追溯到古代汉语，“因为”一词并非一开始就具有如今这样明确的语法功能。随着时间的发展和社会变迁，它的用法逐渐固定下来，并成为现代汉语不可或缺的一部分。早期文献中，“因”更多地作为名词出现，指的是缘由、根据；“为”则多作动词解，意指做、变为。两者结合后经过长期的语言实践，最终演变成今天我们所熟知的连词形式。这种演变反映了汉语随时代进步而不断丰富和完善的过程。</w:t>
      </w:r>
    </w:p>
    <w:p w14:paraId="574BC4A8" w14:textId="77777777" w:rsidR="006A449F" w:rsidRDefault="006A449F">
      <w:pPr>
        <w:rPr>
          <w:rFonts w:hint="eastAsia"/>
        </w:rPr>
      </w:pPr>
    </w:p>
    <w:p w14:paraId="570A0108" w14:textId="77777777" w:rsidR="006A449F" w:rsidRDefault="006A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83187" w14:textId="77777777" w:rsidR="006A449F" w:rsidRDefault="006A449F">
      <w:pPr>
        <w:rPr>
          <w:rFonts w:hint="eastAsia"/>
        </w:rPr>
      </w:pPr>
      <w:r>
        <w:rPr>
          <w:rFonts w:hint="eastAsia"/>
        </w:rPr>
        <w:t>Yīn Wéi 在文化上的意义</w:t>
      </w:r>
    </w:p>
    <w:p w14:paraId="75D67B6D" w14:textId="77777777" w:rsidR="006A449F" w:rsidRDefault="006A449F">
      <w:pPr>
        <w:rPr>
          <w:rFonts w:hint="eastAsia"/>
        </w:rPr>
      </w:pPr>
      <w:r>
        <w:rPr>
          <w:rFonts w:hint="eastAsia"/>
        </w:rPr>
        <w:t>除了语言学价值之外，“因为”还承载着深厚的文化内涵。在中国传统文化里，人们重视因果报应的思想观念，认为世间万物皆有其发生的理由和最后的总结。“因为”这个词正好契合了这样的哲学思考模式，使得它不仅仅是一个简单的语法单位，更成为了传递智慧和哲理的重要载体。通过使用“因为”，我们可以看到古人对于自然法则和社会秩序的理解与尊重。</w:t>
      </w:r>
    </w:p>
    <w:p w14:paraId="6F5144B4" w14:textId="77777777" w:rsidR="006A449F" w:rsidRDefault="006A449F">
      <w:pPr>
        <w:rPr>
          <w:rFonts w:hint="eastAsia"/>
        </w:rPr>
      </w:pPr>
    </w:p>
    <w:p w14:paraId="055A4351" w14:textId="77777777" w:rsidR="006A449F" w:rsidRDefault="006A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9D618" w14:textId="77777777" w:rsidR="006A449F" w:rsidRDefault="006A449F">
      <w:pPr>
        <w:rPr>
          <w:rFonts w:hint="eastAsia"/>
        </w:rPr>
      </w:pPr>
      <w:r>
        <w:rPr>
          <w:rFonts w:hint="eastAsia"/>
        </w:rPr>
        <w:t>Yīn Wéi 的使用场景</w:t>
      </w:r>
    </w:p>
    <w:p w14:paraId="205850D1" w14:textId="77777777" w:rsidR="006A449F" w:rsidRDefault="006A449F">
      <w:pPr>
        <w:rPr>
          <w:rFonts w:hint="eastAsia"/>
        </w:rPr>
      </w:pPr>
      <w:r>
        <w:rPr>
          <w:rFonts w:hint="eastAsia"/>
        </w:rPr>
        <w:t>在实际生活中，“因为”无处不在。无论是讲述故事、分析问题还是进行辩论，我们都会频繁地运用到这个词来构建逻辑严密的论述。特别是在教育领域，教师们常常鼓励学生在回答问题时给出充分的理由，即所谓的“知其然更要知其所以然”。这正是“因为”所能发挥最大效用的地方——帮助人们更好地组织思维，准确地表达自己的观点。在商务谈判、法律文件以及科学研究等方面，“因为”同样扮演着不可替代的角色，确保信息传递的准确性和可靠性。</w:t>
      </w:r>
    </w:p>
    <w:p w14:paraId="4F77B176" w14:textId="77777777" w:rsidR="006A449F" w:rsidRDefault="006A449F">
      <w:pPr>
        <w:rPr>
          <w:rFonts w:hint="eastAsia"/>
        </w:rPr>
      </w:pPr>
    </w:p>
    <w:p w14:paraId="528BAA98" w14:textId="77777777" w:rsidR="006A449F" w:rsidRDefault="006A4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14E97" w14:textId="77777777" w:rsidR="006A449F" w:rsidRDefault="006A449F">
      <w:pPr>
        <w:rPr>
          <w:rFonts w:hint="eastAsia"/>
        </w:rPr>
      </w:pPr>
      <w:r>
        <w:rPr>
          <w:rFonts w:hint="eastAsia"/>
        </w:rPr>
        <w:t>最后的总结 Yīn Wéi 的重要性</w:t>
      </w:r>
    </w:p>
    <w:p w14:paraId="6C523D7F" w14:textId="77777777" w:rsidR="006A449F" w:rsidRDefault="006A449F">
      <w:pPr>
        <w:rPr>
          <w:rFonts w:hint="eastAsia"/>
        </w:rPr>
      </w:pPr>
      <w:r>
        <w:rPr>
          <w:rFonts w:hint="eastAsia"/>
        </w:rPr>
        <w:t>“因为”的拼音是 yīn wèi，它是汉语中表达因果关系的核心元素之一。从语法结构到文化象征，从日常生活到专业场合，“因为”都展现出了其独特而又重要的地位。掌握好“因为”的正确用法，不仅可以提升我们的语言表达能力，更能让我们在思考和沟通的过程中更加条理清晰、论据充分。因此，学习并善用“因为”是我们理解和运用汉语的一个重要方面。</w:t>
      </w:r>
    </w:p>
    <w:p w14:paraId="7943597E" w14:textId="77777777" w:rsidR="006A449F" w:rsidRDefault="006A449F">
      <w:pPr>
        <w:rPr>
          <w:rFonts w:hint="eastAsia"/>
        </w:rPr>
      </w:pPr>
    </w:p>
    <w:p w14:paraId="06B4874B" w14:textId="77777777" w:rsidR="006A449F" w:rsidRDefault="006A4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26073" w14:textId="27CD369A" w:rsidR="00D93147" w:rsidRDefault="00D93147"/>
    <w:sectPr w:rsidR="00D9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47"/>
    <w:rsid w:val="004F7682"/>
    <w:rsid w:val="006A449F"/>
    <w:rsid w:val="00D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22D21-131A-487A-ACFF-5A150CCA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