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94AE" w14:textId="77777777" w:rsidR="00065905" w:rsidRDefault="00065905">
      <w:pPr>
        <w:rPr>
          <w:rFonts w:hint="eastAsia"/>
        </w:rPr>
      </w:pPr>
      <w:r>
        <w:rPr>
          <w:rFonts w:hint="eastAsia"/>
        </w:rPr>
        <w:t>囔字组词和的拼音</w:t>
      </w:r>
    </w:p>
    <w:p w14:paraId="641EA591" w14:textId="77777777" w:rsidR="00065905" w:rsidRDefault="00065905">
      <w:pPr>
        <w:rPr>
          <w:rFonts w:hint="eastAsia"/>
        </w:rPr>
      </w:pPr>
      <w:r>
        <w:rPr>
          <w:rFonts w:hint="eastAsia"/>
        </w:rPr>
        <w:t>在汉语的广袤词汇海洋中，"囔"字并不如一些常用字那样频繁出现在日常对话之中。它带有一种独特的韵味，往往能为语句增添一份质朴或是俏皮。为了更好地理解这个字，我们可以从它的发音开始：囔的拼音是náng。</w:t>
      </w:r>
    </w:p>
    <w:p w14:paraId="73D2F938" w14:textId="77777777" w:rsidR="00065905" w:rsidRDefault="00065905">
      <w:pPr>
        <w:rPr>
          <w:rFonts w:hint="eastAsia"/>
        </w:rPr>
      </w:pPr>
    </w:p>
    <w:p w14:paraId="17F4A4B6" w14:textId="77777777" w:rsidR="00065905" w:rsidRDefault="0006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A03B" w14:textId="77777777" w:rsidR="00065905" w:rsidRDefault="00065905">
      <w:pPr>
        <w:rPr>
          <w:rFonts w:hint="eastAsia"/>
        </w:rPr>
      </w:pPr>
      <w:r>
        <w:rPr>
          <w:rFonts w:hint="eastAsia"/>
        </w:rPr>
        <w:t>“囔”的基本含义</w:t>
      </w:r>
    </w:p>
    <w:p w14:paraId="5F921D7C" w14:textId="77777777" w:rsidR="00065905" w:rsidRDefault="00065905">
      <w:pPr>
        <w:rPr>
          <w:rFonts w:hint="eastAsia"/>
        </w:rPr>
      </w:pPr>
      <w:r>
        <w:rPr>
          <w:rFonts w:hint="eastAsia"/>
        </w:rPr>
        <w:t>“囔”这个字的意思比较具体，通常指的是用鼻子发出声音的动作，比如小孩子的哭闹声、打呼噜的声音等。在某些方言里，它也可能用来形容人说话时含糊不清的状态。例如，当一个人因为感冒而鼻音重，说话听起来有些模糊的时候，我们可以说他“囔囔的”。这种描述不仅生动形象，而且富有生活气息。</w:t>
      </w:r>
    </w:p>
    <w:p w14:paraId="2E4B9767" w14:textId="77777777" w:rsidR="00065905" w:rsidRDefault="00065905">
      <w:pPr>
        <w:rPr>
          <w:rFonts w:hint="eastAsia"/>
        </w:rPr>
      </w:pPr>
    </w:p>
    <w:p w14:paraId="75CBC362" w14:textId="77777777" w:rsidR="00065905" w:rsidRDefault="0006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28B0" w14:textId="77777777" w:rsidR="00065905" w:rsidRDefault="00065905">
      <w:pPr>
        <w:rPr>
          <w:rFonts w:hint="eastAsia"/>
        </w:rPr>
      </w:pPr>
      <w:r>
        <w:rPr>
          <w:rFonts w:hint="eastAsia"/>
        </w:rPr>
        <w:t>与“囔”相关的词语</w:t>
      </w:r>
    </w:p>
    <w:p w14:paraId="4154CFA8" w14:textId="77777777" w:rsidR="00065905" w:rsidRDefault="00065905">
      <w:pPr>
        <w:rPr>
          <w:rFonts w:hint="eastAsia"/>
        </w:rPr>
      </w:pPr>
      <w:r>
        <w:rPr>
          <w:rFonts w:hint="eastAsia"/>
        </w:rPr>
        <w:t>围绕着“囔”字，我们可以构建出一系列生动有趣的词汇。标签</w:t>
      </w:r>
    </w:p>
    <w:p w14:paraId="75717B82" w14:textId="77777777" w:rsidR="00065905" w:rsidRDefault="00065905">
      <w:pPr>
        <w:rPr>
          <w:rFonts w:hint="eastAsia"/>
        </w:rPr>
      </w:pPr>
      <w:r>
        <w:rPr>
          <w:rFonts w:hint="eastAsia"/>
        </w:rPr>
        <w:t>其中，“囔囔”是最常见的一个词，用来模仿连续不断的低沉声音，特别是婴儿哭泣或者睡梦中的鼾声。还有“囔腔”，这个词可以用来指代一种带有鼻音的特殊腔调，有时用于戏曲或地方民歌表演中，以增加艺术效果。而在某些地区，“囔嘴”则用来形容说话时不清晰，好像嘴巴里含着东西一样。这些词汇通过不同的组合和使用场景，展示了汉语丰富的表达能力。</w:t>
      </w:r>
    </w:p>
    <w:p w14:paraId="0BFA855D" w14:textId="77777777" w:rsidR="00065905" w:rsidRDefault="00065905">
      <w:pPr>
        <w:rPr>
          <w:rFonts w:hint="eastAsia"/>
        </w:rPr>
      </w:pPr>
    </w:p>
    <w:p w14:paraId="022979DD" w14:textId="77777777" w:rsidR="00065905" w:rsidRDefault="0006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C4BA" w14:textId="77777777" w:rsidR="00065905" w:rsidRDefault="00065905">
      <w:pPr>
        <w:rPr>
          <w:rFonts w:hint="eastAsia"/>
        </w:rPr>
      </w:pPr>
      <w:r>
        <w:rPr>
          <w:rFonts w:hint="eastAsia"/>
        </w:rPr>
        <w:t>“囔”字的文化背景</w:t>
      </w:r>
    </w:p>
    <w:p w14:paraId="7C0ADB99" w14:textId="77777777" w:rsidR="00065905" w:rsidRDefault="00065905">
      <w:pPr>
        <w:rPr>
          <w:rFonts w:hint="eastAsia"/>
        </w:rPr>
      </w:pPr>
      <w:r>
        <w:rPr>
          <w:rFonts w:hint="eastAsia"/>
        </w:rPr>
        <w:t>在中国传统文化中，语言文字不仅仅是交流的工具，更是承载历史和文化的载体。“囔”字虽然不是文化符号的核心元素，但它同样反映了古代人民的生活细节和社会风俗。例如，在传统戏剧和民间故事中，角色可能会用到含有“囔”字的台词来表现人物的性格特征，如天真无邪的孩子或是憨厚老实的农民。这体现了古人对生活的细腻观察以及他们对于人性的理解。</w:t>
      </w:r>
    </w:p>
    <w:p w14:paraId="1600465C" w14:textId="77777777" w:rsidR="00065905" w:rsidRDefault="00065905">
      <w:pPr>
        <w:rPr>
          <w:rFonts w:hint="eastAsia"/>
        </w:rPr>
      </w:pPr>
    </w:p>
    <w:p w14:paraId="1526F639" w14:textId="77777777" w:rsidR="00065905" w:rsidRDefault="0006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E0DC" w14:textId="77777777" w:rsidR="00065905" w:rsidRDefault="00065905">
      <w:pPr>
        <w:rPr>
          <w:rFonts w:hint="eastAsia"/>
        </w:rPr>
      </w:pPr>
      <w:r>
        <w:rPr>
          <w:rFonts w:hint="eastAsia"/>
        </w:rPr>
        <w:t>最后的总结</w:t>
      </w:r>
    </w:p>
    <w:p w14:paraId="65E11CE3" w14:textId="77777777" w:rsidR="00065905" w:rsidRDefault="00065905">
      <w:pPr>
        <w:rPr>
          <w:rFonts w:hint="eastAsia"/>
        </w:rPr>
      </w:pPr>
      <w:r>
        <w:rPr>
          <w:rFonts w:hint="eastAsia"/>
        </w:rPr>
        <w:t>“囔”字及其相关词汇虽然看似简单，却蕴含着深厚的语言学价值和文化意义。它们不仅帮助我们更准确地描绘声音和情感，还为我们打开了一扇了解过去生活方式和社会风貌的窗户。通过对“囔”字的研究，我们可以进一步领略到汉语的魅力所在。</w:t>
      </w:r>
    </w:p>
    <w:p w14:paraId="07217A1C" w14:textId="77777777" w:rsidR="00065905" w:rsidRDefault="00065905">
      <w:pPr>
        <w:rPr>
          <w:rFonts w:hint="eastAsia"/>
        </w:rPr>
      </w:pPr>
    </w:p>
    <w:p w14:paraId="7B50ADEE" w14:textId="77777777" w:rsidR="00065905" w:rsidRDefault="00065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AA25" w14:textId="49AFE0D2" w:rsidR="004F1182" w:rsidRDefault="004F1182"/>
    <w:sectPr w:rsidR="004F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2"/>
    <w:rsid w:val="00065905"/>
    <w:rsid w:val="002908F1"/>
    <w:rsid w:val="004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C1B6-E1EB-4355-AF52-E4AE2E6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