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9CA1B" w14:textId="77777777" w:rsidR="000D0E0B" w:rsidRDefault="000D0E0B">
      <w:pPr>
        <w:rPr>
          <w:rFonts w:hint="eastAsia"/>
        </w:rPr>
      </w:pPr>
      <w:r>
        <w:rPr>
          <w:rFonts w:hint="eastAsia"/>
        </w:rPr>
        <w:t>囊的拼音部首：一个汉字的文化符号</w:t>
      </w:r>
    </w:p>
    <w:p w14:paraId="21C406DD" w14:textId="77777777" w:rsidR="000D0E0B" w:rsidRDefault="000D0E0B">
      <w:pPr>
        <w:rPr>
          <w:rFonts w:hint="eastAsia"/>
        </w:rPr>
      </w:pPr>
      <w:r>
        <w:rPr>
          <w:rFonts w:hint="eastAsia"/>
        </w:rPr>
        <w:t>在汉语的浩瀚字海中，每一个字符都是历史文化的积淀。"囊"（náng）这个字，它不仅是一个简单的表意符号，更是一个承载着丰富文化内涵和语义变迁的文字。作为“囊”的拼音是náng，而它的部首为“月”，这提示了其与人体或肉类有关，因为在古代汉字系统里，“月”旁经常用来表示与肉或者身体部位相关的词汇。</w:t>
      </w:r>
    </w:p>
    <w:p w14:paraId="00BAE485" w14:textId="77777777" w:rsidR="000D0E0B" w:rsidRDefault="000D0E0B">
      <w:pPr>
        <w:rPr>
          <w:rFonts w:hint="eastAsia"/>
        </w:rPr>
      </w:pPr>
    </w:p>
    <w:p w14:paraId="76A0C28E" w14:textId="77777777" w:rsidR="000D0E0B" w:rsidRDefault="000D0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75657" w14:textId="77777777" w:rsidR="000D0E0B" w:rsidRDefault="000D0E0B">
      <w:pPr>
        <w:rPr>
          <w:rFonts w:hint="eastAsia"/>
        </w:rPr>
      </w:pPr>
      <w:r>
        <w:rPr>
          <w:rFonts w:hint="eastAsia"/>
        </w:rPr>
        <w:t>从古至今：“囊”字的历史演变</w:t>
      </w:r>
    </w:p>
    <w:p w14:paraId="3F6B0F93" w14:textId="77777777" w:rsidR="000D0E0B" w:rsidRDefault="000D0E0B">
      <w:pPr>
        <w:rPr>
          <w:rFonts w:hint="eastAsia"/>
        </w:rPr>
      </w:pPr>
      <w:r>
        <w:rPr>
          <w:rFonts w:hint="eastAsia"/>
        </w:rPr>
        <w:t>追溯到甲骨文时期，虽然“囊”字并未直接出现，但我们可以从其他带有“月”部首的字符中窥见一斑。“囊”最早出现在篆书之中，其形似口袋，寓意包容、收藏之义。随着时间推移，到了隶书、楷书时代，“囊”的形态逐渐固定下来，成为今天我们所熟知的模样。在古代文献中，“囊”被广泛使用，如《史记》中的“囊括四海”，表达了宏大的野心和抱负。</w:t>
      </w:r>
    </w:p>
    <w:p w14:paraId="273603A2" w14:textId="77777777" w:rsidR="000D0E0B" w:rsidRDefault="000D0E0B">
      <w:pPr>
        <w:rPr>
          <w:rFonts w:hint="eastAsia"/>
        </w:rPr>
      </w:pPr>
    </w:p>
    <w:p w14:paraId="5DB07940" w14:textId="77777777" w:rsidR="000D0E0B" w:rsidRDefault="000D0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4DE09" w14:textId="77777777" w:rsidR="000D0E0B" w:rsidRDefault="000D0E0B">
      <w:pPr>
        <w:rPr>
          <w:rFonts w:hint="eastAsia"/>
        </w:rPr>
      </w:pPr>
      <w:r>
        <w:rPr>
          <w:rFonts w:hint="eastAsia"/>
        </w:rPr>
        <w:t>文学艺术中的“囊”</w:t>
      </w:r>
    </w:p>
    <w:p w14:paraId="7B8423A2" w14:textId="77777777" w:rsidR="000D0E0B" w:rsidRDefault="000D0E0B">
      <w:pPr>
        <w:rPr>
          <w:rFonts w:hint="eastAsia"/>
        </w:rPr>
      </w:pPr>
      <w:r>
        <w:rPr>
          <w:rFonts w:hint="eastAsia"/>
        </w:rPr>
        <w:t>在中国古典文学作品里，“囊”不仅是实用工具的象征，更是一种艺术表达元素。例如，在诗词创作中，“囊”往往与旅行者携带物品联系在一起，反映了古人出行时的生活状态；而在绘画艺术领域，则常用来描绘人物随身携带的小物件，增添画面的真实感和生活气息。“囊萤夜读”的故事激励了一代又一代学子珍惜时光、勤奋学习。</w:t>
      </w:r>
    </w:p>
    <w:p w14:paraId="2538D6BB" w14:textId="77777777" w:rsidR="000D0E0B" w:rsidRDefault="000D0E0B">
      <w:pPr>
        <w:rPr>
          <w:rFonts w:hint="eastAsia"/>
        </w:rPr>
      </w:pPr>
    </w:p>
    <w:p w14:paraId="5F0CDC87" w14:textId="77777777" w:rsidR="000D0E0B" w:rsidRDefault="000D0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2F67B" w14:textId="77777777" w:rsidR="000D0E0B" w:rsidRDefault="000D0E0B">
      <w:pPr>
        <w:rPr>
          <w:rFonts w:hint="eastAsia"/>
        </w:rPr>
      </w:pPr>
      <w:r>
        <w:rPr>
          <w:rFonts w:hint="eastAsia"/>
        </w:rPr>
        <w:t>日常生活里的“囊”</w:t>
      </w:r>
    </w:p>
    <w:p w14:paraId="2D66502D" w14:textId="77777777" w:rsidR="000D0E0B" w:rsidRDefault="000D0E0B">
      <w:pPr>
        <w:rPr>
          <w:rFonts w:hint="eastAsia"/>
        </w:rPr>
      </w:pPr>
      <w:r>
        <w:rPr>
          <w:rFonts w:hint="eastAsia"/>
        </w:rPr>
        <w:t>从古至今，“囊”一直存在于人们的日常生活中，无论是装钱的钱袋还是装物的布包，都离不开这个概念。随着社会的发展和技术的进步，“囊”的形式也在不断变化，从传统的皮革制品演变为现代的各种材质包包。今天，当我们谈论“囊”时，更多的是指那些时尚美观又能满足人们需求的手提包、背包等物品。尽管如此，“囊”的核心意义——即包容万物的精神——始终未变。</w:t>
      </w:r>
    </w:p>
    <w:p w14:paraId="33E2BC41" w14:textId="77777777" w:rsidR="000D0E0B" w:rsidRDefault="000D0E0B">
      <w:pPr>
        <w:rPr>
          <w:rFonts w:hint="eastAsia"/>
        </w:rPr>
      </w:pPr>
    </w:p>
    <w:p w14:paraId="3174F77D" w14:textId="77777777" w:rsidR="000D0E0B" w:rsidRDefault="000D0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598FF" w14:textId="77777777" w:rsidR="000D0E0B" w:rsidRDefault="000D0E0B">
      <w:pPr>
        <w:rPr>
          <w:rFonts w:hint="eastAsia"/>
        </w:rPr>
      </w:pPr>
      <w:r>
        <w:rPr>
          <w:rFonts w:hint="eastAsia"/>
        </w:rPr>
        <w:t>哲学思考：“囊”的深层含义</w:t>
      </w:r>
    </w:p>
    <w:p w14:paraId="4392C338" w14:textId="77777777" w:rsidR="000D0E0B" w:rsidRDefault="000D0E0B">
      <w:pPr>
        <w:rPr>
          <w:rFonts w:hint="eastAsia"/>
        </w:rPr>
      </w:pPr>
      <w:r>
        <w:rPr>
          <w:rFonts w:hint="eastAsia"/>
        </w:rPr>
        <w:t>深入探究，“囊”不仅仅是指物理意义上的容器，更蕴含着深刻的哲理。它提醒我们，世界就像一个大“囊”，可以容纳各种不同的事物。每个人都有自己的“囊”，用来装载知识、经验、情感等等。正如老子所说：“大成若缺，其用不弊；大盈若冲，其用不穷。”这里的“囊”便象征着一种无尽的可能性，鼓励人们保持开放的心态去接纳新事物。</w:t>
      </w:r>
    </w:p>
    <w:p w14:paraId="7D6566ED" w14:textId="77777777" w:rsidR="000D0E0B" w:rsidRDefault="000D0E0B">
      <w:pPr>
        <w:rPr>
          <w:rFonts w:hint="eastAsia"/>
        </w:rPr>
      </w:pPr>
    </w:p>
    <w:p w14:paraId="1807FF12" w14:textId="77777777" w:rsidR="000D0E0B" w:rsidRDefault="000D0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E4141" w14:textId="77777777" w:rsidR="000D0E0B" w:rsidRDefault="000D0E0B">
      <w:pPr>
        <w:rPr>
          <w:rFonts w:hint="eastAsia"/>
        </w:rPr>
      </w:pPr>
      <w:r>
        <w:rPr>
          <w:rFonts w:hint="eastAsia"/>
        </w:rPr>
        <w:t>最后的总结</w:t>
      </w:r>
    </w:p>
    <w:p w14:paraId="5BE18FFF" w14:textId="77777777" w:rsidR="000D0E0B" w:rsidRDefault="000D0E0B">
      <w:pPr>
        <w:rPr>
          <w:rFonts w:hint="eastAsia"/>
        </w:rPr>
      </w:pPr>
      <w:r>
        <w:rPr>
          <w:rFonts w:hint="eastAsia"/>
        </w:rPr>
        <w:t>“囊”不仅仅是一个汉字，它是连接过去与现在、物质与精神的桥梁。通过了解“囊”的拼音部首及其背后的故事，我们可以更好地理解汉语的魅力以及中华文化的博大精深。希望这篇文章能够激发读者对汉字的兴趣，并促使大家更加关注身边每一个细微之处所蕴含的文化价值。</w:t>
      </w:r>
    </w:p>
    <w:p w14:paraId="6D284BF2" w14:textId="77777777" w:rsidR="000D0E0B" w:rsidRDefault="000D0E0B">
      <w:pPr>
        <w:rPr>
          <w:rFonts w:hint="eastAsia"/>
        </w:rPr>
      </w:pPr>
    </w:p>
    <w:p w14:paraId="74855473" w14:textId="77777777" w:rsidR="000D0E0B" w:rsidRDefault="000D0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F96EA" w14:textId="33EBB4D6" w:rsidR="00143607" w:rsidRDefault="00143607"/>
    <w:sectPr w:rsidR="00143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07"/>
    <w:rsid w:val="000D0E0B"/>
    <w:rsid w:val="00143607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50675-0CBE-474B-87D1-043EA97C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