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7191B1" w14:textId="77777777" w:rsidR="000B0FD3" w:rsidRDefault="000B0FD3">
      <w:pPr>
        <w:rPr>
          <w:rFonts w:hint="eastAsia"/>
        </w:rPr>
      </w:pPr>
    </w:p>
    <w:p w14:paraId="5F2A9DF5" w14:textId="77777777" w:rsidR="000B0FD3" w:rsidRDefault="000B0FD3">
      <w:pPr>
        <w:rPr>
          <w:rFonts w:hint="eastAsia"/>
        </w:rPr>
      </w:pPr>
      <w:r>
        <w:rPr>
          <w:rFonts w:hint="eastAsia"/>
        </w:rPr>
        <w:t>嘛达的拼音怎么写</w:t>
      </w:r>
    </w:p>
    <w:p w14:paraId="2C8D3B5F" w14:textId="77777777" w:rsidR="000B0FD3" w:rsidRDefault="000B0FD3">
      <w:pPr>
        <w:rPr>
          <w:rFonts w:hint="eastAsia"/>
        </w:rPr>
      </w:pPr>
      <w:r>
        <w:rPr>
          <w:rFonts w:hint="eastAsia"/>
        </w:rPr>
        <w:t>嘛达，这个词可能对很多人来说比较陌生，尤其是在非藏区生活的人群中。其实，“嘛达”是藏语中的一个词汇，在藏传佛教中有着特殊的意义和用途。在汉语拼音中，“嘛达”的正确拼写方式为“mā dá”。其中，“嘛”的发音与汉字“妈”相似，而“达”的发音则接近于汉字“达”，但需要注意的是，“嘛”在此处应读作第一声。</w:t>
      </w:r>
    </w:p>
    <w:p w14:paraId="399439D1" w14:textId="77777777" w:rsidR="000B0FD3" w:rsidRDefault="000B0FD3">
      <w:pPr>
        <w:rPr>
          <w:rFonts w:hint="eastAsia"/>
        </w:rPr>
      </w:pPr>
    </w:p>
    <w:p w14:paraId="2F675AE8" w14:textId="77777777" w:rsidR="000B0FD3" w:rsidRDefault="000B0FD3">
      <w:pPr>
        <w:rPr>
          <w:rFonts w:hint="eastAsia"/>
        </w:rPr>
      </w:pPr>
      <w:r>
        <w:rPr>
          <w:rFonts w:hint="eastAsia"/>
        </w:rPr>
        <w:t xml:space="preserve"> </w:t>
      </w:r>
    </w:p>
    <w:p w14:paraId="37D6ED88" w14:textId="77777777" w:rsidR="000B0FD3" w:rsidRDefault="000B0FD3">
      <w:pPr>
        <w:rPr>
          <w:rFonts w:hint="eastAsia"/>
        </w:rPr>
      </w:pPr>
      <w:r>
        <w:rPr>
          <w:rFonts w:hint="eastAsia"/>
        </w:rPr>
        <w:t>嘛达的文化背景</w:t>
      </w:r>
    </w:p>
    <w:p w14:paraId="58EE4930" w14:textId="77777777" w:rsidR="000B0FD3" w:rsidRDefault="000B0FD3">
      <w:pPr>
        <w:rPr>
          <w:rFonts w:hint="eastAsia"/>
        </w:rPr>
      </w:pPr>
      <w:r>
        <w:rPr>
          <w:rFonts w:hint="eastAsia"/>
        </w:rPr>
        <w:t>要深入理解“嘛达”的含义，我们需要回溯到其文化根源。西藏地区丰富的宗教文化为“嘛达”赋予了深刻的意义。在藏传佛教中，“嘛呢”（即六字真言）是非常重要的咒语之一，而“嘛达”有时会被误认为是“嘛呢”的一种变体或相关表达，但实际上二者有各自独特的意义和使用场合。“嘛达”更多地出现在日常祝福语中，表达了人们对美好生活的祝愿。</w:t>
      </w:r>
    </w:p>
    <w:p w14:paraId="212BC366" w14:textId="77777777" w:rsidR="000B0FD3" w:rsidRDefault="000B0FD3">
      <w:pPr>
        <w:rPr>
          <w:rFonts w:hint="eastAsia"/>
        </w:rPr>
      </w:pPr>
    </w:p>
    <w:p w14:paraId="7493883A" w14:textId="77777777" w:rsidR="000B0FD3" w:rsidRDefault="000B0FD3">
      <w:pPr>
        <w:rPr>
          <w:rFonts w:hint="eastAsia"/>
        </w:rPr>
      </w:pPr>
      <w:r>
        <w:rPr>
          <w:rFonts w:hint="eastAsia"/>
        </w:rPr>
        <w:t xml:space="preserve"> </w:t>
      </w:r>
    </w:p>
    <w:p w14:paraId="166DD951" w14:textId="77777777" w:rsidR="000B0FD3" w:rsidRDefault="000B0FD3">
      <w:pPr>
        <w:rPr>
          <w:rFonts w:hint="eastAsia"/>
        </w:rPr>
      </w:pPr>
      <w:r>
        <w:rPr>
          <w:rFonts w:hint="eastAsia"/>
        </w:rPr>
        <w:t>嘛达的应用场景</w:t>
      </w:r>
    </w:p>
    <w:p w14:paraId="404524E4" w14:textId="77777777" w:rsidR="000B0FD3" w:rsidRDefault="000B0FD3">
      <w:pPr>
        <w:rPr>
          <w:rFonts w:hint="eastAsia"/>
        </w:rPr>
      </w:pPr>
      <w:r>
        <w:rPr>
          <w:rFonts w:hint="eastAsia"/>
        </w:rPr>
        <w:t>在藏族人民的日常生活中，“嘛达”可以用于各种场合，比如节日庆祝、婚礼祝福等。它不仅是人们互相传达善意的方式，也是连接彼此心灵的一座桥梁。随着文化交流的加深，“嘛达”这一概念也逐渐被外界所知晓，并受到越来越多人的喜爱。不过，值得注意的是，虽然“嘛达”在藏语中有其特定的含义，但在不同的方言和地区，它的用法和意义可能会有所差异。</w:t>
      </w:r>
    </w:p>
    <w:p w14:paraId="534B8E52" w14:textId="77777777" w:rsidR="000B0FD3" w:rsidRDefault="000B0FD3">
      <w:pPr>
        <w:rPr>
          <w:rFonts w:hint="eastAsia"/>
        </w:rPr>
      </w:pPr>
    </w:p>
    <w:p w14:paraId="4D2E57D8" w14:textId="77777777" w:rsidR="000B0FD3" w:rsidRDefault="000B0FD3">
      <w:pPr>
        <w:rPr>
          <w:rFonts w:hint="eastAsia"/>
        </w:rPr>
      </w:pPr>
      <w:r>
        <w:rPr>
          <w:rFonts w:hint="eastAsia"/>
        </w:rPr>
        <w:t xml:space="preserve"> </w:t>
      </w:r>
    </w:p>
    <w:p w14:paraId="7FFE1B89" w14:textId="77777777" w:rsidR="000B0FD3" w:rsidRDefault="000B0FD3">
      <w:pPr>
        <w:rPr>
          <w:rFonts w:hint="eastAsia"/>
        </w:rPr>
      </w:pPr>
      <w:r>
        <w:rPr>
          <w:rFonts w:hint="eastAsia"/>
        </w:rPr>
        <w:t>学习嘛达的重要性</w:t>
      </w:r>
    </w:p>
    <w:p w14:paraId="2D6F251F" w14:textId="77777777" w:rsidR="000B0FD3" w:rsidRDefault="000B0FD3">
      <w:pPr>
        <w:rPr>
          <w:rFonts w:hint="eastAsia"/>
        </w:rPr>
      </w:pPr>
      <w:r>
        <w:rPr>
          <w:rFonts w:hint="eastAsia"/>
        </w:rPr>
        <w:t>对于想要深入了解藏文化和藏传佛教的人来说，了解像“嘛达”这样的词汇及其背后的文化背景是非常重要的。这不仅有助于增进不同文化之间的理解和尊重，而且还能促进文化的传播和发展。通过学习这些独特的词汇，我们可以更好地体验和欣赏藏民族丰富多彩的精神世界。</w:t>
      </w:r>
    </w:p>
    <w:p w14:paraId="5A8DF8A6" w14:textId="77777777" w:rsidR="000B0FD3" w:rsidRDefault="000B0FD3">
      <w:pPr>
        <w:rPr>
          <w:rFonts w:hint="eastAsia"/>
        </w:rPr>
      </w:pPr>
    </w:p>
    <w:p w14:paraId="03B33E74" w14:textId="77777777" w:rsidR="000B0FD3" w:rsidRDefault="000B0FD3">
      <w:pPr>
        <w:rPr>
          <w:rFonts w:hint="eastAsia"/>
        </w:rPr>
      </w:pPr>
      <w:r>
        <w:rPr>
          <w:rFonts w:hint="eastAsia"/>
        </w:rPr>
        <w:t xml:space="preserve"> </w:t>
      </w:r>
    </w:p>
    <w:p w14:paraId="697E3BE8" w14:textId="77777777" w:rsidR="000B0FD3" w:rsidRDefault="000B0FD3">
      <w:pPr>
        <w:rPr>
          <w:rFonts w:hint="eastAsia"/>
        </w:rPr>
      </w:pPr>
      <w:r>
        <w:rPr>
          <w:rFonts w:hint="eastAsia"/>
        </w:rPr>
        <w:t>最后的总结</w:t>
      </w:r>
    </w:p>
    <w:p w14:paraId="1E94E836" w14:textId="77777777" w:rsidR="000B0FD3" w:rsidRDefault="000B0FD3">
      <w:pPr>
        <w:rPr>
          <w:rFonts w:hint="eastAsia"/>
        </w:rPr>
      </w:pPr>
      <w:r>
        <w:rPr>
          <w:rFonts w:hint="eastAsia"/>
        </w:rPr>
        <w:t>“嘛达”的拼音写作“mā dá”，它不仅仅是一个简单的词汇，更是藏文化的一部分，承载着深厚的文化价值和历史底蕴。通过对“嘛达”的学习，我们能够更进一步地认识和理解藏民族的生活方式、信仰以及他们对待世界的独特视角。希望未来能有更多人关注和探索藏文化的魅力，共同维护和传承这份宝贵的文化遗产。</w:t>
      </w:r>
    </w:p>
    <w:p w14:paraId="12934A27" w14:textId="77777777" w:rsidR="000B0FD3" w:rsidRDefault="000B0FD3">
      <w:pPr>
        <w:rPr>
          <w:rFonts w:hint="eastAsia"/>
        </w:rPr>
      </w:pPr>
    </w:p>
    <w:p w14:paraId="3AA2E66D" w14:textId="77777777" w:rsidR="000B0FD3" w:rsidRDefault="000B0FD3">
      <w:pPr>
        <w:rPr>
          <w:rFonts w:hint="eastAsia"/>
        </w:rPr>
      </w:pPr>
      <w:r>
        <w:rPr>
          <w:rFonts w:hint="eastAsia"/>
        </w:rPr>
        <w:t xml:space="preserve"> </w:t>
      </w:r>
    </w:p>
    <w:p w14:paraId="2E7AE4FC" w14:textId="77777777" w:rsidR="000B0FD3" w:rsidRDefault="000B0FD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9047BBD" w14:textId="166EA9F5" w:rsidR="00E97E48" w:rsidRDefault="00E97E48"/>
    <w:sectPr w:rsidR="00E97E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E48"/>
    <w:rsid w:val="000B0FD3"/>
    <w:rsid w:val="002908F1"/>
    <w:rsid w:val="00E97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ED163B-CCB6-4D5F-AB17-FFF41A568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7E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7E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7E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7E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7E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7E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7E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7E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7E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7E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7E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7E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7E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7E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7E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7E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7E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7E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7E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7E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7E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7E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7E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7E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7E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7E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7E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7E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7E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2025-05-15T12:50:00Z</dcterms:created>
  <dcterms:modified xsi:type="dcterms:W3CDTF">2025-05-15T12:50:00Z</dcterms:modified>
</cp:coreProperties>
</file>