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D81B" w14:textId="77777777" w:rsidR="00F50FB4" w:rsidRDefault="00F50FB4">
      <w:pPr>
        <w:rPr>
          <w:rFonts w:hint="eastAsia"/>
        </w:rPr>
      </w:pPr>
      <w:r>
        <w:rPr>
          <w:rFonts w:hint="eastAsia"/>
        </w:rPr>
        <w:t>Di Du（嘀嘟的拼音）：音乐旋律中的趣味音符</w:t>
      </w:r>
    </w:p>
    <w:p w14:paraId="266DC595" w14:textId="77777777" w:rsidR="00F50FB4" w:rsidRDefault="00F50FB4">
      <w:pPr>
        <w:rPr>
          <w:rFonts w:hint="eastAsia"/>
        </w:rPr>
      </w:pPr>
      <w:r>
        <w:rPr>
          <w:rFonts w:hint="eastAsia"/>
        </w:rPr>
        <w:t>在汉语拼音的世界里，"嘀嘟"被拼写为 "Di Du"。这两个字通常用来模仿高频率、短促的声音，例如小喇叭或口哨声发出的“嘀”和“嘟”。这种拟声词不仅生动地描绘了声音的特点，还在中文语言中增添了活泼与趣味性。在儿童歌曲、卡通配音以及日常对话中，我们常常能听到这样的表达。</w:t>
      </w:r>
    </w:p>
    <w:p w14:paraId="601D0F37" w14:textId="77777777" w:rsidR="00F50FB4" w:rsidRDefault="00F50FB4">
      <w:pPr>
        <w:rPr>
          <w:rFonts w:hint="eastAsia"/>
        </w:rPr>
      </w:pPr>
    </w:p>
    <w:p w14:paraId="300F215C" w14:textId="77777777" w:rsidR="00F50FB4" w:rsidRDefault="00F5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CB254" w14:textId="77777777" w:rsidR="00F50FB4" w:rsidRDefault="00F50FB4">
      <w:pPr>
        <w:rPr>
          <w:rFonts w:hint="eastAsia"/>
        </w:rPr>
      </w:pPr>
      <w:r>
        <w:rPr>
          <w:rFonts w:hint="eastAsia"/>
        </w:rPr>
        <w:t>从日常生活到艺术创作</w:t>
      </w:r>
    </w:p>
    <w:p w14:paraId="72FFC36B" w14:textId="77777777" w:rsidR="00F50FB4" w:rsidRDefault="00F50FB4">
      <w:pPr>
        <w:rPr>
          <w:rFonts w:hint="eastAsia"/>
        </w:rPr>
      </w:pPr>
      <w:r>
        <w:rPr>
          <w:rFonts w:hint="eastAsia"/>
        </w:rPr>
        <w:t>“嘀嘟”的声音在生活中无处不在，从街头巷尾的小贩叫卖声到警车驶过时的警笛声，它成为了城市生活的一部分。艺术家们也从中汲取灵感，将这简单的两个音节融入到各种形式的艺术作品中。在音乐创作上，“嘀嘟”的节奏感可以带来欢快、轻巧的情绪，适合用作背景音乐或者主题旋律，尤其是在动画片配乐中。“嘀嘟”之声往往能唤起听众心中的童真与快乐回忆。</w:t>
      </w:r>
    </w:p>
    <w:p w14:paraId="5A46BDDC" w14:textId="77777777" w:rsidR="00F50FB4" w:rsidRDefault="00F50FB4">
      <w:pPr>
        <w:rPr>
          <w:rFonts w:hint="eastAsia"/>
        </w:rPr>
      </w:pPr>
    </w:p>
    <w:p w14:paraId="69FBCD90" w14:textId="77777777" w:rsidR="00F50FB4" w:rsidRDefault="00F5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B304" w14:textId="77777777" w:rsidR="00F50FB4" w:rsidRDefault="00F50FB4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CDD5740" w14:textId="77777777" w:rsidR="00F50FB4" w:rsidRDefault="00F50FB4">
      <w:pPr>
        <w:rPr>
          <w:rFonts w:hint="eastAsia"/>
        </w:rPr>
      </w:pPr>
      <w:r>
        <w:rPr>
          <w:rFonts w:hint="eastAsia"/>
        </w:rPr>
        <w:t>在中国传统文化里，虽然没有直接以“嘀嘟”命名的事物，但类似的拟声词汇却承载着丰富的文化信息。它们反映了中国人对自然现象和社会生活的细腻观察，并通过口头传承保留下来。现代社会中，“嘀嘟”等拟声词更频繁出现在网络交流和流行文化中，成为年轻一代表达情感和态度的新方式。随着互联网的发展，这些词语甚至跨越了国界，让世界更多人了解到中国语言的独特魅力。</w:t>
      </w:r>
    </w:p>
    <w:p w14:paraId="3EC0310B" w14:textId="77777777" w:rsidR="00F50FB4" w:rsidRDefault="00F50FB4">
      <w:pPr>
        <w:rPr>
          <w:rFonts w:hint="eastAsia"/>
        </w:rPr>
      </w:pPr>
    </w:p>
    <w:p w14:paraId="4CA99312" w14:textId="77777777" w:rsidR="00F50FB4" w:rsidRDefault="00F5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C0CB3" w14:textId="77777777" w:rsidR="00F50FB4" w:rsidRDefault="00F50FB4">
      <w:pPr>
        <w:rPr>
          <w:rFonts w:hint="eastAsia"/>
        </w:rPr>
      </w:pPr>
      <w:r>
        <w:rPr>
          <w:rFonts w:hint="eastAsia"/>
        </w:rPr>
        <w:t>教育意义及未来展望</w:t>
      </w:r>
    </w:p>
    <w:p w14:paraId="109325C0" w14:textId="77777777" w:rsidR="00F50FB4" w:rsidRDefault="00F50FB4">
      <w:pPr>
        <w:rPr>
          <w:rFonts w:hint="eastAsia"/>
        </w:rPr>
      </w:pPr>
      <w:r>
        <w:rPr>
          <w:rFonts w:hint="eastAsia"/>
        </w:rPr>
        <w:t>对于孩子们来说，“嘀嘟”这类简单而有趣的拟声词是学习语言的良好工具。它们可以帮助孩子更快地掌握发音技巧，同时激发他们对周围世界的探索欲望。在学校教育和个人成长过程中，利用拟声词进行教学不仅可以提高学生的兴趣，还能增强课堂互动性和实践性。展望未来，随着全球化进程加快和技术手段不断创新，“嘀嘟”以及其他中文拟声词有望在全球范围内得到更广泛的认可和使用，进一步促进中外文化交流。</w:t>
      </w:r>
    </w:p>
    <w:p w14:paraId="65485E76" w14:textId="77777777" w:rsidR="00F50FB4" w:rsidRDefault="00F50FB4">
      <w:pPr>
        <w:rPr>
          <w:rFonts w:hint="eastAsia"/>
        </w:rPr>
      </w:pPr>
    </w:p>
    <w:p w14:paraId="13C69A7F" w14:textId="77777777" w:rsidR="00F50FB4" w:rsidRDefault="00F5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8616A" w14:textId="77777777" w:rsidR="00F50FB4" w:rsidRDefault="00F50FB4">
      <w:pPr>
        <w:rPr>
          <w:rFonts w:hint="eastAsia"/>
        </w:rPr>
      </w:pPr>
      <w:r>
        <w:rPr>
          <w:rFonts w:hint="eastAsia"/>
        </w:rPr>
        <w:t>最后的总结</w:t>
      </w:r>
    </w:p>
    <w:p w14:paraId="1AF7375F" w14:textId="77777777" w:rsidR="00F50FB4" w:rsidRDefault="00F50FB4">
      <w:pPr>
        <w:rPr>
          <w:rFonts w:hint="eastAsia"/>
        </w:rPr>
      </w:pPr>
      <w:r>
        <w:rPr>
          <w:rFonts w:hint="eastAsia"/>
        </w:rPr>
        <w:t>“Di Du”作为汉语拼音中的一个小小片段，其背后蕴含着深厚的文化价值和社会功能。无论是作为一种声音的表现形式，还是作为一种沟通桥梁，“嘀嘟”都体现了语言的魅力所在。它不仅仅限于特定场合的应用，更是连接过去与现在、东方与西方的一条无形纽带。</w:t>
      </w:r>
    </w:p>
    <w:p w14:paraId="2BF4200A" w14:textId="77777777" w:rsidR="00F50FB4" w:rsidRDefault="00F50FB4">
      <w:pPr>
        <w:rPr>
          <w:rFonts w:hint="eastAsia"/>
        </w:rPr>
      </w:pPr>
    </w:p>
    <w:p w14:paraId="2F0386B1" w14:textId="77777777" w:rsidR="00F50FB4" w:rsidRDefault="00F50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A1DCB" w14:textId="4F7DFA98" w:rsidR="002B5026" w:rsidRDefault="002B5026"/>
    <w:sectPr w:rsidR="002B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26"/>
    <w:rsid w:val="002B5026"/>
    <w:rsid w:val="00DB0AD2"/>
    <w:rsid w:val="00F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D796A-D7CD-494E-936B-35D7E5AF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