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A05C" w14:textId="77777777" w:rsidR="00D933FF" w:rsidRDefault="00D933FF">
      <w:pPr>
        <w:rPr>
          <w:rFonts w:hint="eastAsia"/>
        </w:rPr>
      </w:pPr>
      <w:r>
        <w:rPr>
          <w:rFonts w:hint="eastAsia"/>
        </w:rPr>
        <w:t>嗲的拼音是什么</w:t>
      </w:r>
    </w:p>
    <w:p w14:paraId="1390EBEF" w14:textId="77777777" w:rsidR="00D933FF" w:rsidRDefault="00D933FF">
      <w:pPr>
        <w:rPr>
          <w:rFonts w:hint="eastAsia"/>
        </w:rPr>
      </w:pPr>
      <w:r>
        <w:rPr>
          <w:rFonts w:hint="eastAsia"/>
        </w:rPr>
        <w:t>“嗲”这个字在汉语中的发音为“diǎ”，它是一个多义词，在不同的语境中有着不同的含义。在普通话的拼音系统里，“嗲”属于第三声，也就是降升调，读的时候声音先降低再升高，体现出一种轻柔且带点撒娇的感觉。</w:t>
      </w:r>
    </w:p>
    <w:p w14:paraId="5EC5D093" w14:textId="77777777" w:rsidR="00D933FF" w:rsidRDefault="00D933FF">
      <w:pPr>
        <w:rPr>
          <w:rFonts w:hint="eastAsia"/>
        </w:rPr>
      </w:pPr>
    </w:p>
    <w:p w14:paraId="4994D759" w14:textId="77777777" w:rsidR="00D933FF" w:rsidRDefault="00D9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01DCA" w14:textId="77777777" w:rsidR="00D933FF" w:rsidRDefault="00D933FF">
      <w:pPr>
        <w:rPr>
          <w:rFonts w:hint="eastAsia"/>
        </w:rPr>
      </w:pPr>
      <w:r>
        <w:rPr>
          <w:rFonts w:hint="eastAsia"/>
        </w:rPr>
        <w:t>“嗲”的意义和使用场合</w:t>
      </w:r>
    </w:p>
    <w:p w14:paraId="1D99E066" w14:textId="77777777" w:rsidR="00D933FF" w:rsidRDefault="00D933FF">
      <w:pPr>
        <w:rPr>
          <w:rFonts w:hint="eastAsia"/>
        </w:rPr>
      </w:pPr>
      <w:r>
        <w:rPr>
          <w:rFonts w:hint="eastAsia"/>
        </w:rPr>
        <w:t>“嗲”这个词通常用来形容一个人的声音、态度或行为显得特别温柔、亲昵，甚至有些撒娇的味道。在日常生活中，我们可能会听到有人说某个人说话很“嗲”，这往往指的是那个人说话的方式非常柔和、甜美，给人一种可爱或是过于亲密的印象。“嗲”也可以用于描述事物，比如有的小朋友会说某个玩具看起来很“嗲”，意指那个玩具有着让人感觉温暖、喜爱的特质。</w:t>
      </w:r>
    </w:p>
    <w:p w14:paraId="1700F243" w14:textId="77777777" w:rsidR="00D933FF" w:rsidRDefault="00D933FF">
      <w:pPr>
        <w:rPr>
          <w:rFonts w:hint="eastAsia"/>
        </w:rPr>
      </w:pPr>
    </w:p>
    <w:p w14:paraId="22DF0EDC" w14:textId="77777777" w:rsidR="00D933FF" w:rsidRDefault="00D9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2A47" w14:textId="77777777" w:rsidR="00D933FF" w:rsidRDefault="00D933FF">
      <w:pPr>
        <w:rPr>
          <w:rFonts w:hint="eastAsia"/>
        </w:rPr>
      </w:pPr>
      <w:r>
        <w:rPr>
          <w:rFonts w:hint="eastAsia"/>
        </w:rPr>
        <w:t>“嗲”字的文化背景</w:t>
      </w:r>
    </w:p>
    <w:p w14:paraId="66C847AE" w14:textId="77777777" w:rsidR="00D933FF" w:rsidRDefault="00D933FF">
      <w:pPr>
        <w:rPr>
          <w:rFonts w:hint="eastAsia"/>
        </w:rPr>
      </w:pPr>
      <w:r>
        <w:rPr>
          <w:rFonts w:hint="eastAsia"/>
        </w:rPr>
        <w:t>在中国的一些地方方言中，“嗲”有着更加丰富的表达方式和文化内涵。例如在上海话和其他吴语地区，“嗲”经常被用作一个感叹词，表示同意、肯定或者强调某种说法，类似于普通话中的“是啊”、“对呀”。这样的用法反映了地方语言的独特魅力以及当地人的情感表达习惯。在某些情况下，“嗲”也可能带有轻微的贬义，暗示某人行为举止过于矫揉造作，缺乏自然。</w:t>
      </w:r>
    </w:p>
    <w:p w14:paraId="488A16B4" w14:textId="77777777" w:rsidR="00D933FF" w:rsidRDefault="00D933FF">
      <w:pPr>
        <w:rPr>
          <w:rFonts w:hint="eastAsia"/>
        </w:rPr>
      </w:pPr>
    </w:p>
    <w:p w14:paraId="3409C4C7" w14:textId="77777777" w:rsidR="00D933FF" w:rsidRDefault="00D9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364ED" w14:textId="77777777" w:rsidR="00D933FF" w:rsidRDefault="00D933FF">
      <w:pPr>
        <w:rPr>
          <w:rFonts w:hint="eastAsia"/>
        </w:rPr>
      </w:pPr>
      <w:r>
        <w:rPr>
          <w:rFonts w:hint="eastAsia"/>
        </w:rPr>
        <w:t>“嗲”的社会影响</w:t>
      </w:r>
    </w:p>
    <w:p w14:paraId="4984CF7C" w14:textId="77777777" w:rsidR="00D933FF" w:rsidRDefault="00D933FF">
      <w:pPr>
        <w:rPr>
          <w:rFonts w:hint="eastAsia"/>
        </w:rPr>
      </w:pPr>
      <w:r>
        <w:rPr>
          <w:rFonts w:hint="eastAsia"/>
        </w:rPr>
        <w:t>随着时代的发展和社会观念的变化，“嗲”的接受度也在不断演变。在一些年轻群体中，适当表现出来的“嗲”被视为一种可爱的象征，能够拉近人与人之间的距离；然而，在正式场合或者对于年纪较大的一代而言，过度地展现“嗲”的一面可能被认为不够成熟稳重。因此，如何把握好“嗲”的度，既不影响个人形象又可以恰当地传达情感，成为了一个值得思考的问题。</w:t>
      </w:r>
    </w:p>
    <w:p w14:paraId="59321A2D" w14:textId="77777777" w:rsidR="00D933FF" w:rsidRDefault="00D933FF">
      <w:pPr>
        <w:rPr>
          <w:rFonts w:hint="eastAsia"/>
        </w:rPr>
      </w:pPr>
    </w:p>
    <w:p w14:paraId="46C3342B" w14:textId="77777777" w:rsidR="00D933FF" w:rsidRDefault="00D933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1D8F8" w14:textId="77777777" w:rsidR="00D933FF" w:rsidRDefault="00D933FF">
      <w:pPr>
        <w:rPr>
          <w:rFonts w:hint="eastAsia"/>
        </w:rPr>
      </w:pPr>
      <w:r>
        <w:rPr>
          <w:rFonts w:hint="eastAsia"/>
        </w:rPr>
        <w:t>最后的总结</w:t>
      </w:r>
    </w:p>
    <w:p w14:paraId="56B53289" w14:textId="77777777" w:rsidR="00D933FF" w:rsidRDefault="00D933FF">
      <w:pPr>
        <w:rPr>
          <w:rFonts w:hint="eastAsia"/>
        </w:rPr>
      </w:pPr>
      <w:r>
        <w:rPr>
          <w:rFonts w:hint="eastAsia"/>
        </w:rPr>
        <w:t>“嗲”的拼音为“diǎ”，它不仅是一个简单的汉字，更承载了丰富的情感色彩和社会文化信息。从温柔亲切到可能略带贬义的娇柔做作，“嗲”在不同的情境下有着截然不同的解读。了解并正确使用“嗲”及其相关概念，可以帮助我们更好地理解汉语的魅力以及背后蕴含的社会文化价值。</w:t>
      </w:r>
    </w:p>
    <w:p w14:paraId="13FDE428" w14:textId="77777777" w:rsidR="00D933FF" w:rsidRDefault="00D933FF">
      <w:pPr>
        <w:rPr>
          <w:rFonts w:hint="eastAsia"/>
        </w:rPr>
      </w:pPr>
    </w:p>
    <w:p w14:paraId="771DD8B2" w14:textId="77777777" w:rsidR="00D933FF" w:rsidRDefault="00D93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EDD36" w14:textId="0E268736" w:rsidR="00D41C13" w:rsidRDefault="00D41C13"/>
    <w:sectPr w:rsidR="00D4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13"/>
    <w:rsid w:val="00D41C13"/>
    <w:rsid w:val="00D933F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8884B-2EA4-4167-BC5D-02CC9D9E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