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A1CC1" w14:textId="77777777" w:rsidR="00844DFA" w:rsidRDefault="00844DFA">
      <w:pPr>
        <w:rPr>
          <w:rFonts w:hint="eastAsia"/>
        </w:rPr>
      </w:pPr>
      <w:r>
        <w:rPr>
          <w:rFonts w:hint="eastAsia"/>
        </w:rPr>
        <w:t>嗲的拼音怎么写：一个音韵学的小探秘</w:t>
      </w:r>
    </w:p>
    <w:p w14:paraId="087DB535" w14:textId="77777777" w:rsidR="00844DFA" w:rsidRDefault="00844DFA">
      <w:pPr>
        <w:rPr>
          <w:rFonts w:hint="eastAsia"/>
        </w:rPr>
      </w:pPr>
      <w:r>
        <w:rPr>
          <w:rFonts w:hint="eastAsia"/>
        </w:rPr>
        <w:t>当我们谈论汉语时，我们不仅在谈论一种交流工具，更是在探讨一门艺术。每一个汉字背后都承载着深厚的文化和历史。今天，我们要揭开“嗲”的神秘面纱，探索它的拼音书写方式。“嗲”这个字，在日常生活中可能不如一些常用词汇那样频繁出现，但它独特的发音和语义却让它别具一格。</w:t>
      </w:r>
    </w:p>
    <w:p w14:paraId="08FDC9F5" w14:textId="77777777" w:rsidR="00844DFA" w:rsidRDefault="00844DFA">
      <w:pPr>
        <w:rPr>
          <w:rFonts w:hint="eastAsia"/>
        </w:rPr>
      </w:pPr>
    </w:p>
    <w:p w14:paraId="3881904F" w14:textId="77777777" w:rsidR="00844DFA" w:rsidRDefault="00844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E67F5" w14:textId="77777777" w:rsidR="00844DFA" w:rsidRDefault="00844DFA">
      <w:pPr>
        <w:rPr>
          <w:rFonts w:hint="eastAsia"/>
        </w:rPr>
      </w:pPr>
      <w:r>
        <w:rPr>
          <w:rFonts w:hint="eastAsia"/>
        </w:rPr>
        <w:t>“嗲”的读音解析</w:t>
      </w:r>
    </w:p>
    <w:p w14:paraId="28E1451E" w14:textId="77777777" w:rsidR="00844DFA" w:rsidRDefault="00844DFA">
      <w:pPr>
        <w:rPr>
          <w:rFonts w:hint="eastAsia"/>
        </w:rPr>
      </w:pPr>
      <w:r>
        <w:rPr>
          <w:rFonts w:hint="eastAsia"/>
        </w:rPr>
        <w:t>根据《现代汉语词典》，“嗲”的拼音写作diǎ。它是一个多义词，在不同的语境中有着不同的含义。通常情况下，“嗲”用来形容声音或语气过于娇柔、撒娇的样子。例如，小孩向父母撒娇或是某些人故意用非常甜腻的声音说话时，都可以用“嗲”来形容。这种发音体现了汉语丰富的声调变化，其中第三声（上声）赋予了这个词特有的抑扬顿挫之美。</w:t>
      </w:r>
    </w:p>
    <w:p w14:paraId="6453EBFD" w14:textId="77777777" w:rsidR="00844DFA" w:rsidRDefault="00844DFA">
      <w:pPr>
        <w:rPr>
          <w:rFonts w:hint="eastAsia"/>
        </w:rPr>
      </w:pPr>
    </w:p>
    <w:p w14:paraId="1966FDF4" w14:textId="77777777" w:rsidR="00844DFA" w:rsidRDefault="00844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DB10F" w14:textId="77777777" w:rsidR="00844DFA" w:rsidRDefault="00844DFA">
      <w:pPr>
        <w:rPr>
          <w:rFonts w:hint="eastAsia"/>
        </w:rPr>
      </w:pPr>
      <w:r>
        <w:rPr>
          <w:rFonts w:hint="eastAsia"/>
        </w:rPr>
        <w:t>“嗲”字的历史与演变</w:t>
      </w:r>
    </w:p>
    <w:p w14:paraId="7F2B21F3" w14:textId="77777777" w:rsidR="00844DFA" w:rsidRDefault="00844DFA">
      <w:pPr>
        <w:rPr>
          <w:rFonts w:hint="eastAsia"/>
        </w:rPr>
      </w:pPr>
      <w:r>
        <w:rPr>
          <w:rFonts w:hint="eastAsia"/>
        </w:rPr>
        <w:t>从历史的角度来看，“嗲”并不是一个古老的汉字。它更多地出现在近现代汉语中，并且随着社会文化的发展而逐渐被大众所熟知。在过去，这样的表达可能被认为是不够正式或者不适合公共场合使用的。然而，随着时间推移，人们对于语言的态度变得更加开放包容，“嗲”也因此获得了更多的认可和使用空间。</w:t>
      </w:r>
    </w:p>
    <w:p w14:paraId="1ED264FC" w14:textId="77777777" w:rsidR="00844DFA" w:rsidRDefault="00844DFA">
      <w:pPr>
        <w:rPr>
          <w:rFonts w:hint="eastAsia"/>
        </w:rPr>
      </w:pPr>
    </w:p>
    <w:p w14:paraId="200574D7" w14:textId="77777777" w:rsidR="00844DFA" w:rsidRDefault="00844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E480B" w14:textId="77777777" w:rsidR="00844DFA" w:rsidRDefault="00844DFA">
      <w:pPr>
        <w:rPr>
          <w:rFonts w:hint="eastAsia"/>
        </w:rPr>
      </w:pPr>
      <w:r>
        <w:rPr>
          <w:rFonts w:hint="eastAsia"/>
        </w:rPr>
        <w:t>“嗲”的使用场景及文化意义</w:t>
      </w:r>
    </w:p>
    <w:p w14:paraId="59032474" w14:textId="77777777" w:rsidR="00844DFA" w:rsidRDefault="00844DFA">
      <w:pPr>
        <w:rPr>
          <w:rFonts w:hint="eastAsia"/>
        </w:rPr>
      </w:pPr>
      <w:r>
        <w:rPr>
          <w:rFonts w:hint="eastAsia"/>
        </w:rPr>
        <w:t>在当代中国社会，“嗲”已经成为了日常对话中的常见元素之一。尤其是在年轻人之间，适度地使用“嗲”可以增加沟通中的趣味性和亲密度。不过值得注意的是，尽管“嗲”带有一种轻松愉快的感觉，但在正式场合下还是应该保持适当距离，避免过度使用以免给人留下不成熟印象。“嗲”还反映了中国人对情感表达细腻入微的一面——即使是最轻微的情绪波动也能通过恰当的语言传达出来。</w:t>
      </w:r>
    </w:p>
    <w:p w14:paraId="03D59808" w14:textId="77777777" w:rsidR="00844DFA" w:rsidRDefault="00844DFA">
      <w:pPr>
        <w:rPr>
          <w:rFonts w:hint="eastAsia"/>
        </w:rPr>
      </w:pPr>
    </w:p>
    <w:p w14:paraId="1A35B2EA" w14:textId="77777777" w:rsidR="00844DFA" w:rsidRDefault="00844D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A3145" w14:textId="77777777" w:rsidR="00844DFA" w:rsidRDefault="00844DFA">
      <w:pPr>
        <w:rPr>
          <w:rFonts w:hint="eastAsia"/>
        </w:rPr>
      </w:pPr>
      <w:r>
        <w:rPr>
          <w:rFonts w:hint="eastAsia"/>
        </w:rPr>
        <w:t>总结：“嗲”的拼音及其文化背景</w:t>
      </w:r>
    </w:p>
    <w:p w14:paraId="596A11EA" w14:textId="77777777" w:rsidR="00844DFA" w:rsidRDefault="00844DFA">
      <w:pPr>
        <w:rPr>
          <w:rFonts w:hint="eastAsia"/>
        </w:rPr>
      </w:pPr>
      <w:r>
        <w:rPr>
          <w:rFonts w:hint="eastAsia"/>
        </w:rPr>
        <w:t>“嗲”的拼音是diǎ，它不仅仅是一个简单的发音符号，更是连接古今、贯穿东西方文化交流的一座桥梁。通过对“嗲”字的研究，我们可以更加深刻地理解汉语的魅力所在。这也提醒着我们在快速发展的现代社会中，不要忘记那些看似微不足道但却蕴含着丰富内涵的语言细节。希望这篇文章能够帮助读者更好地认识并正确运用“嗲”这个词。</w:t>
      </w:r>
    </w:p>
    <w:p w14:paraId="4B1FC641" w14:textId="77777777" w:rsidR="00844DFA" w:rsidRDefault="00844DFA">
      <w:pPr>
        <w:rPr>
          <w:rFonts w:hint="eastAsia"/>
        </w:rPr>
      </w:pPr>
    </w:p>
    <w:p w14:paraId="75CF7C7A" w14:textId="77777777" w:rsidR="00844DFA" w:rsidRDefault="00844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1158F" w14:textId="1D0577BE" w:rsidR="00350226" w:rsidRDefault="00350226"/>
    <w:sectPr w:rsidR="00350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26"/>
    <w:rsid w:val="00350226"/>
    <w:rsid w:val="00844DFA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18755-014D-4DA9-B99F-0935279D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