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1D423" w14:textId="77777777" w:rsidR="00005556" w:rsidRDefault="00005556">
      <w:pPr>
        <w:rPr>
          <w:rFonts w:hint="eastAsia"/>
        </w:rPr>
      </w:pPr>
      <w:r>
        <w:rPr>
          <w:rFonts w:hint="eastAsia"/>
        </w:rPr>
        <w:t>嗯的拼音是ng从什么时候开始</w:t>
      </w:r>
    </w:p>
    <w:p w14:paraId="4C8F9F7F" w14:textId="77777777" w:rsidR="00005556" w:rsidRDefault="00005556">
      <w:pPr>
        <w:rPr>
          <w:rFonts w:hint="eastAsia"/>
        </w:rPr>
      </w:pPr>
      <w:r>
        <w:rPr>
          <w:rFonts w:hint="eastAsia"/>
        </w:rPr>
        <w:t>汉语拼音作为中国官方推行的拉丁字母标记系统，自1958年起便成为了普通话音节的标准化表示方法。然而，在汉语拼音体系中，“嗯”这个拟声词和语气词却有着独特的地位。它并不像其他汉字那样有明确的声母和韵母组合，而是以一种特别的方式存在——其拼音被标记为“ng”。这一特殊的拼音表达是从什么时候开始使用的呢？这背后又隐藏着怎样的故事？</w:t>
      </w:r>
    </w:p>
    <w:p w14:paraId="75263594" w14:textId="77777777" w:rsidR="00005556" w:rsidRDefault="00005556">
      <w:pPr>
        <w:rPr>
          <w:rFonts w:hint="eastAsia"/>
        </w:rPr>
      </w:pPr>
    </w:p>
    <w:p w14:paraId="69CAFD38" w14:textId="77777777" w:rsidR="00005556" w:rsidRDefault="00005556">
      <w:pPr>
        <w:rPr>
          <w:rFonts w:hint="eastAsia"/>
        </w:rPr>
      </w:pPr>
      <w:r>
        <w:rPr>
          <w:rFonts w:hint="eastAsia"/>
        </w:rPr>
        <w:t xml:space="preserve"> </w:t>
      </w:r>
    </w:p>
    <w:p w14:paraId="4CBDFE7E" w14:textId="77777777" w:rsidR="00005556" w:rsidRDefault="00005556">
      <w:pPr>
        <w:rPr>
          <w:rFonts w:hint="eastAsia"/>
        </w:rPr>
      </w:pPr>
      <w:r>
        <w:rPr>
          <w:rFonts w:hint="eastAsia"/>
        </w:rPr>
        <w:t>早期的汉语拼音方案</w:t>
      </w:r>
    </w:p>
    <w:p w14:paraId="493593C7" w14:textId="77777777" w:rsidR="00005556" w:rsidRDefault="00005556">
      <w:pPr>
        <w:rPr>
          <w:rFonts w:hint="eastAsia"/>
        </w:rPr>
      </w:pPr>
      <w:r>
        <w:rPr>
          <w:rFonts w:hint="eastAsia"/>
        </w:rPr>
        <w:t>在汉语拼音正式确立之前，中国曾有过多种不同的罗马化方案，例如国语罗马字、注音符号等。这些方案各有特点，但都未能统一全国。直到新中国成立后，为了更好地推广普通话，提高国民文化素质，政府决定创建一套科学、简单、易于学习的拼音系统。经过语言学家们的努力，汉语拼音方案最终在1958年获得通过，并逐渐成为标准。</w:t>
      </w:r>
    </w:p>
    <w:p w14:paraId="066C7D1C" w14:textId="77777777" w:rsidR="00005556" w:rsidRDefault="00005556">
      <w:pPr>
        <w:rPr>
          <w:rFonts w:hint="eastAsia"/>
        </w:rPr>
      </w:pPr>
    </w:p>
    <w:p w14:paraId="5B4D6A7D" w14:textId="77777777" w:rsidR="00005556" w:rsidRDefault="00005556">
      <w:pPr>
        <w:rPr>
          <w:rFonts w:hint="eastAsia"/>
        </w:rPr>
      </w:pPr>
      <w:r>
        <w:rPr>
          <w:rFonts w:hint="eastAsia"/>
        </w:rPr>
        <w:t xml:space="preserve"> </w:t>
      </w:r>
    </w:p>
    <w:p w14:paraId="1591E313" w14:textId="77777777" w:rsidR="00005556" w:rsidRDefault="00005556">
      <w:pPr>
        <w:rPr>
          <w:rFonts w:hint="eastAsia"/>
        </w:rPr>
      </w:pPr>
      <w:r>
        <w:rPr>
          <w:rFonts w:hint="eastAsia"/>
        </w:rPr>
        <w:t>“嗯”的特殊性</w:t>
      </w:r>
    </w:p>
    <w:p w14:paraId="43B6435A" w14:textId="77777777" w:rsidR="00005556" w:rsidRDefault="00005556">
      <w:pPr>
        <w:rPr>
          <w:rFonts w:hint="eastAsia"/>
        </w:rPr>
      </w:pPr>
      <w:r>
        <w:rPr>
          <w:rFonts w:hint="eastAsia"/>
        </w:rPr>
        <w:t>“嗯”是一个非常常见的语气词或应答词，在口语交流中频繁出现。它通常用来表示同意、确认或者思考时的停顿。由于“嗯”并非由清晰的声母加韵母组成，而是一种鼻音，因此在制定拼音规则时，专家们必须考虑到它的发音特性。汉语拼音采用“ng”来代表这种鼻音，既简洁又能准确反映其发音。</w:t>
      </w:r>
    </w:p>
    <w:p w14:paraId="14D9DD7E" w14:textId="77777777" w:rsidR="00005556" w:rsidRDefault="00005556">
      <w:pPr>
        <w:rPr>
          <w:rFonts w:hint="eastAsia"/>
        </w:rPr>
      </w:pPr>
    </w:p>
    <w:p w14:paraId="43436820" w14:textId="77777777" w:rsidR="00005556" w:rsidRDefault="00005556">
      <w:pPr>
        <w:rPr>
          <w:rFonts w:hint="eastAsia"/>
        </w:rPr>
      </w:pPr>
      <w:r>
        <w:rPr>
          <w:rFonts w:hint="eastAsia"/>
        </w:rPr>
        <w:t xml:space="preserve"> </w:t>
      </w:r>
    </w:p>
    <w:p w14:paraId="395B8FAE" w14:textId="77777777" w:rsidR="00005556" w:rsidRDefault="00005556">
      <w:pPr>
        <w:rPr>
          <w:rFonts w:hint="eastAsia"/>
        </w:rPr>
      </w:pPr>
      <w:r>
        <w:rPr>
          <w:rFonts w:hint="eastAsia"/>
        </w:rPr>
        <w:t>拼音方案中的“ng”</w:t>
      </w:r>
    </w:p>
    <w:p w14:paraId="32CFEAD5" w14:textId="77777777" w:rsidR="00005556" w:rsidRDefault="00005556">
      <w:pPr>
        <w:rPr>
          <w:rFonts w:hint="eastAsia"/>
        </w:rPr>
      </w:pPr>
      <w:r>
        <w:rPr>
          <w:rFonts w:hint="eastAsia"/>
        </w:rPr>
        <w:t>实际上，“ng”并不是一开始就出现在汉语拼音中的。最初的汉语拼音方案主要针对的是能够明确划分出声母和韵母的汉字。随着汉语拼音应用范围的扩大，以及对口语表达重视程度的增加，“嗯”的拼音形式才被纳入考虑。根据相关资料记载，大约是在20世纪60年代中期，汉语拼音方案进行了补充和完善，其中就包括了对一些特殊词汇如“嗯”的处理方式。</w:t>
      </w:r>
    </w:p>
    <w:p w14:paraId="1B8BD607" w14:textId="77777777" w:rsidR="00005556" w:rsidRDefault="00005556">
      <w:pPr>
        <w:rPr>
          <w:rFonts w:hint="eastAsia"/>
        </w:rPr>
      </w:pPr>
    </w:p>
    <w:p w14:paraId="008660CE" w14:textId="77777777" w:rsidR="00005556" w:rsidRDefault="00005556">
      <w:pPr>
        <w:rPr>
          <w:rFonts w:hint="eastAsia"/>
        </w:rPr>
      </w:pPr>
      <w:r>
        <w:rPr>
          <w:rFonts w:hint="eastAsia"/>
        </w:rPr>
        <w:t xml:space="preserve"> </w:t>
      </w:r>
    </w:p>
    <w:p w14:paraId="2E620B1A" w14:textId="77777777" w:rsidR="00005556" w:rsidRDefault="00005556">
      <w:pPr>
        <w:rPr>
          <w:rFonts w:hint="eastAsia"/>
        </w:rPr>
      </w:pPr>
      <w:r>
        <w:rPr>
          <w:rFonts w:hint="eastAsia"/>
        </w:rPr>
        <w:t>现代使用情况</w:t>
      </w:r>
    </w:p>
    <w:p w14:paraId="6E89A4E2" w14:textId="77777777" w:rsidR="00005556" w:rsidRDefault="00005556">
      <w:pPr>
        <w:rPr>
          <w:rFonts w:hint="eastAsia"/>
        </w:rPr>
      </w:pPr>
      <w:r>
        <w:rPr>
          <w:rFonts w:hint="eastAsia"/>
        </w:rPr>
        <w:t>“嗯”的拼音为“ng”已经成为共识，并广泛应用于各种教材、词典及日常生活中。虽然在实际书写中，人们很少会专门写出“嗯”的拼音，但在需要标注的情况下，比如儿童教育或对外汉语教学中，“ng”无疑是最恰当的选择。随着互联网的发展，“嗯”在网络聊天、社交媒体上也十分流行，有时甚至会被戏谑地用作表情符号，表达了丰富的情感色彩。</w:t>
      </w:r>
    </w:p>
    <w:p w14:paraId="343EABD3" w14:textId="77777777" w:rsidR="00005556" w:rsidRDefault="00005556">
      <w:pPr>
        <w:rPr>
          <w:rFonts w:hint="eastAsia"/>
        </w:rPr>
      </w:pPr>
    </w:p>
    <w:p w14:paraId="7248716B" w14:textId="77777777" w:rsidR="00005556" w:rsidRDefault="00005556">
      <w:pPr>
        <w:rPr>
          <w:rFonts w:hint="eastAsia"/>
        </w:rPr>
      </w:pPr>
      <w:r>
        <w:rPr>
          <w:rFonts w:hint="eastAsia"/>
        </w:rPr>
        <w:t xml:space="preserve"> </w:t>
      </w:r>
    </w:p>
    <w:p w14:paraId="46236C8C" w14:textId="77777777" w:rsidR="00005556" w:rsidRDefault="00005556">
      <w:pPr>
        <w:rPr>
          <w:rFonts w:hint="eastAsia"/>
        </w:rPr>
      </w:pPr>
      <w:r>
        <w:rPr>
          <w:rFonts w:hint="eastAsia"/>
        </w:rPr>
        <w:t>最后的总结</w:t>
      </w:r>
    </w:p>
    <w:p w14:paraId="49138D96" w14:textId="77777777" w:rsidR="00005556" w:rsidRDefault="00005556">
      <w:pPr>
        <w:rPr>
          <w:rFonts w:hint="eastAsia"/>
        </w:rPr>
      </w:pPr>
      <w:r>
        <w:rPr>
          <w:rFonts w:hint="eastAsia"/>
        </w:rPr>
        <w:t>“嗯”的拼音“ng”并非汉语拼音诞生之初就存在的元素，而是在后来不断优化过程中加入的。它不仅体现了汉语拼音系统的灵活性与包容性，更反映了汉语本身丰富的表达形式。对于每一个学习汉语的人来说，“嗯”不仅仅是一个简单的语气词，更是连接古今、沟通中外的文化桥梁之一。</w:t>
      </w:r>
    </w:p>
    <w:p w14:paraId="384FA240" w14:textId="77777777" w:rsidR="00005556" w:rsidRDefault="00005556">
      <w:pPr>
        <w:rPr>
          <w:rFonts w:hint="eastAsia"/>
        </w:rPr>
      </w:pPr>
    </w:p>
    <w:p w14:paraId="23B93E93" w14:textId="77777777" w:rsidR="00005556" w:rsidRDefault="00005556">
      <w:pPr>
        <w:rPr>
          <w:rFonts w:hint="eastAsia"/>
        </w:rPr>
      </w:pPr>
      <w:r>
        <w:rPr>
          <w:rFonts w:hint="eastAsia"/>
        </w:rPr>
        <w:t>本文是由懂得生活网（dongdeshenghuo.com）为大家创作</w:t>
      </w:r>
    </w:p>
    <w:p w14:paraId="3A654B28" w14:textId="62103B21" w:rsidR="00CD1F52" w:rsidRDefault="00CD1F52"/>
    <w:sectPr w:rsidR="00CD1F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52"/>
    <w:rsid w:val="00005556"/>
    <w:rsid w:val="002908F1"/>
    <w:rsid w:val="00CD1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D5669C-5628-4D55-9644-CD607E273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1F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1F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1F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1F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1F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1F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1F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1F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1F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F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1F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1F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1F52"/>
    <w:rPr>
      <w:rFonts w:cstheme="majorBidi"/>
      <w:color w:val="2F5496" w:themeColor="accent1" w:themeShade="BF"/>
      <w:sz w:val="28"/>
      <w:szCs w:val="28"/>
    </w:rPr>
  </w:style>
  <w:style w:type="character" w:customStyle="1" w:styleId="50">
    <w:name w:val="标题 5 字符"/>
    <w:basedOn w:val="a0"/>
    <w:link w:val="5"/>
    <w:uiPriority w:val="9"/>
    <w:semiHidden/>
    <w:rsid w:val="00CD1F52"/>
    <w:rPr>
      <w:rFonts w:cstheme="majorBidi"/>
      <w:color w:val="2F5496" w:themeColor="accent1" w:themeShade="BF"/>
      <w:sz w:val="24"/>
    </w:rPr>
  </w:style>
  <w:style w:type="character" w:customStyle="1" w:styleId="60">
    <w:name w:val="标题 6 字符"/>
    <w:basedOn w:val="a0"/>
    <w:link w:val="6"/>
    <w:uiPriority w:val="9"/>
    <w:semiHidden/>
    <w:rsid w:val="00CD1F52"/>
    <w:rPr>
      <w:rFonts w:cstheme="majorBidi"/>
      <w:b/>
      <w:bCs/>
      <w:color w:val="2F5496" w:themeColor="accent1" w:themeShade="BF"/>
    </w:rPr>
  </w:style>
  <w:style w:type="character" w:customStyle="1" w:styleId="70">
    <w:name w:val="标题 7 字符"/>
    <w:basedOn w:val="a0"/>
    <w:link w:val="7"/>
    <w:uiPriority w:val="9"/>
    <w:semiHidden/>
    <w:rsid w:val="00CD1F52"/>
    <w:rPr>
      <w:rFonts w:cstheme="majorBidi"/>
      <w:b/>
      <w:bCs/>
      <w:color w:val="595959" w:themeColor="text1" w:themeTint="A6"/>
    </w:rPr>
  </w:style>
  <w:style w:type="character" w:customStyle="1" w:styleId="80">
    <w:name w:val="标题 8 字符"/>
    <w:basedOn w:val="a0"/>
    <w:link w:val="8"/>
    <w:uiPriority w:val="9"/>
    <w:semiHidden/>
    <w:rsid w:val="00CD1F52"/>
    <w:rPr>
      <w:rFonts w:cstheme="majorBidi"/>
      <w:color w:val="595959" w:themeColor="text1" w:themeTint="A6"/>
    </w:rPr>
  </w:style>
  <w:style w:type="character" w:customStyle="1" w:styleId="90">
    <w:name w:val="标题 9 字符"/>
    <w:basedOn w:val="a0"/>
    <w:link w:val="9"/>
    <w:uiPriority w:val="9"/>
    <w:semiHidden/>
    <w:rsid w:val="00CD1F52"/>
    <w:rPr>
      <w:rFonts w:eastAsiaTheme="majorEastAsia" w:cstheme="majorBidi"/>
      <w:color w:val="595959" w:themeColor="text1" w:themeTint="A6"/>
    </w:rPr>
  </w:style>
  <w:style w:type="paragraph" w:styleId="a3">
    <w:name w:val="Title"/>
    <w:basedOn w:val="a"/>
    <w:next w:val="a"/>
    <w:link w:val="a4"/>
    <w:uiPriority w:val="10"/>
    <w:qFormat/>
    <w:rsid w:val="00CD1F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1F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1F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1F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1F52"/>
    <w:pPr>
      <w:spacing w:before="160"/>
      <w:jc w:val="center"/>
    </w:pPr>
    <w:rPr>
      <w:i/>
      <w:iCs/>
      <w:color w:val="404040" w:themeColor="text1" w:themeTint="BF"/>
    </w:rPr>
  </w:style>
  <w:style w:type="character" w:customStyle="1" w:styleId="a8">
    <w:name w:val="引用 字符"/>
    <w:basedOn w:val="a0"/>
    <w:link w:val="a7"/>
    <w:uiPriority w:val="29"/>
    <w:rsid w:val="00CD1F52"/>
    <w:rPr>
      <w:i/>
      <w:iCs/>
      <w:color w:val="404040" w:themeColor="text1" w:themeTint="BF"/>
    </w:rPr>
  </w:style>
  <w:style w:type="paragraph" w:styleId="a9">
    <w:name w:val="List Paragraph"/>
    <w:basedOn w:val="a"/>
    <w:uiPriority w:val="34"/>
    <w:qFormat/>
    <w:rsid w:val="00CD1F52"/>
    <w:pPr>
      <w:ind w:left="720"/>
      <w:contextualSpacing/>
    </w:pPr>
  </w:style>
  <w:style w:type="character" w:styleId="aa">
    <w:name w:val="Intense Emphasis"/>
    <w:basedOn w:val="a0"/>
    <w:uiPriority w:val="21"/>
    <w:qFormat/>
    <w:rsid w:val="00CD1F52"/>
    <w:rPr>
      <w:i/>
      <w:iCs/>
      <w:color w:val="2F5496" w:themeColor="accent1" w:themeShade="BF"/>
    </w:rPr>
  </w:style>
  <w:style w:type="paragraph" w:styleId="ab">
    <w:name w:val="Intense Quote"/>
    <w:basedOn w:val="a"/>
    <w:next w:val="a"/>
    <w:link w:val="ac"/>
    <w:uiPriority w:val="30"/>
    <w:qFormat/>
    <w:rsid w:val="00CD1F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1F52"/>
    <w:rPr>
      <w:i/>
      <w:iCs/>
      <w:color w:val="2F5496" w:themeColor="accent1" w:themeShade="BF"/>
    </w:rPr>
  </w:style>
  <w:style w:type="character" w:styleId="ad">
    <w:name w:val="Intense Reference"/>
    <w:basedOn w:val="a0"/>
    <w:uiPriority w:val="32"/>
    <w:qFormat/>
    <w:rsid w:val="00CD1F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2025-05-15T13:01:00Z</dcterms:created>
  <dcterms:modified xsi:type="dcterms:W3CDTF">2025-05-15T13:01:00Z</dcterms:modified>
</cp:coreProperties>
</file>