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FCAA5" w14:textId="77777777" w:rsidR="001E104F" w:rsidRDefault="001E104F">
      <w:pPr>
        <w:rPr>
          <w:rFonts w:hint="eastAsia"/>
        </w:rPr>
      </w:pPr>
      <w:r>
        <w:rPr>
          <w:rFonts w:hint="eastAsia"/>
        </w:rPr>
        <w:t>嗯的拼音怎么打不出来？揭开输入法背后的秘密</w:t>
      </w:r>
    </w:p>
    <w:p w14:paraId="444FB7AC" w14:textId="77777777" w:rsidR="001E104F" w:rsidRDefault="001E104F">
      <w:pPr>
        <w:rPr>
          <w:rFonts w:hint="eastAsia"/>
        </w:rPr>
      </w:pPr>
      <w:r>
        <w:rPr>
          <w:rFonts w:hint="eastAsia"/>
        </w:rPr>
        <w:t>在我们日常的电脑或手机交流中，汉字输入是一项基本技能。当我们使用中文输入法时，通常会通过拼音来选择想要输入的汉字。然而，有时我们会遇到一些小麻烦，比如“嗯”的拼音就常常让人感到困惑，因为它似乎不容易像其他字一样顺利地被打出来。这个问题不仅困扰着普通用户，甚至一些熟练的打字员也会偶尔碰到。</w:t>
      </w:r>
    </w:p>
    <w:p w14:paraId="379EE754" w14:textId="77777777" w:rsidR="001E104F" w:rsidRDefault="001E104F">
      <w:pPr>
        <w:rPr>
          <w:rFonts w:hint="eastAsia"/>
        </w:rPr>
      </w:pPr>
    </w:p>
    <w:p w14:paraId="0D6F18F1" w14:textId="77777777" w:rsidR="001E104F" w:rsidRDefault="001E10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CBB20" w14:textId="77777777" w:rsidR="001E104F" w:rsidRDefault="001E104F">
      <w:pPr>
        <w:rPr>
          <w:rFonts w:hint="eastAsia"/>
        </w:rPr>
      </w:pPr>
      <w:r>
        <w:rPr>
          <w:rFonts w:hint="eastAsia"/>
        </w:rPr>
        <w:t>探究“嗯”字输入困难的原因</w:t>
      </w:r>
    </w:p>
    <w:p w14:paraId="1FE6CACE" w14:textId="77777777" w:rsidR="001E104F" w:rsidRDefault="001E104F">
      <w:pPr>
        <w:rPr>
          <w:rFonts w:hint="eastAsia"/>
        </w:rPr>
      </w:pPr>
      <w:r>
        <w:rPr>
          <w:rFonts w:hint="eastAsia"/>
        </w:rPr>
        <w:t>要理解为什么“嗯”的拼音难以被打出，首先需要了解输入法的工作原理。大多数中文输入法是基于汉语拼音的，即用户输入拼音，系统则提供相应的候选汉字供选择。“嗯”这个字的拼音是“en”，但因为它的发音比较特殊，且在语言交流中多用于表示简单的回应或者思考中的停顿，所以它在正式文本中出现频率较低。这可能是导致一些输入法对“en”的处理不如常用字那样优化的一个原因。</w:t>
      </w:r>
    </w:p>
    <w:p w14:paraId="17B5C9D0" w14:textId="77777777" w:rsidR="001E104F" w:rsidRDefault="001E104F">
      <w:pPr>
        <w:rPr>
          <w:rFonts w:hint="eastAsia"/>
        </w:rPr>
      </w:pPr>
    </w:p>
    <w:p w14:paraId="4A8AFF06" w14:textId="77777777" w:rsidR="001E104F" w:rsidRDefault="001E10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B3BD0" w14:textId="77777777" w:rsidR="001E104F" w:rsidRDefault="001E104F">
      <w:pPr>
        <w:rPr>
          <w:rFonts w:hint="eastAsia"/>
        </w:rPr>
      </w:pPr>
      <w:r>
        <w:rPr>
          <w:rFonts w:hint="eastAsia"/>
        </w:rPr>
        <w:t>不同输入法之间的差异</w:t>
      </w:r>
    </w:p>
    <w:p w14:paraId="2B749AF1" w14:textId="77777777" w:rsidR="001E104F" w:rsidRDefault="001E104F">
      <w:pPr>
        <w:rPr>
          <w:rFonts w:hint="eastAsia"/>
        </w:rPr>
      </w:pPr>
      <w:r>
        <w:rPr>
          <w:rFonts w:hint="eastAsia"/>
        </w:rPr>
        <w:t>值得注意的是，并非所有的输入法都存在这样的问题。市面上有许多种中文输入法，如搜狗、百度、QQ等，它们各自有着不同的算法和技术实现。有的输入法可能已经很好地解决了“嗯”的拼音输入问题，而另一些则可能由于种种原因（例如数据集不够丰富）而未能做到这一点。因此，如果你发现自己经常遇到这个问题，不妨尝试更换一款输入法看看是否有所改善。</w:t>
      </w:r>
    </w:p>
    <w:p w14:paraId="5AD152DF" w14:textId="77777777" w:rsidR="001E104F" w:rsidRDefault="001E104F">
      <w:pPr>
        <w:rPr>
          <w:rFonts w:hint="eastAsia"/>
        </w:rPr>
      </w:pPr>
    </w:p>
    <w:p w14:paraId="5E483AC1" w14:textId="77777777" w:rsidR="001E104F" w:rsidRDefault="001E10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FB97D" w14:textId="77777777" w:rsidR="001E104F" w:rsidRDefault="001E104F">
      <w:pPr>
        <w:rPr>
          <w:rFonts w:hint="eastAsia"/>
        </w:rPr>
      </w:pPr>
      <w:r>
        <w:rPr>
          <w:rFonts w:hint="eastAsia"/>
        </w:rPr>
        <w:t>解决方法：调整输入习惯与设置</w:t>
      </w:r>
    </w:p>
    <w:p w14:paraId="72A0DB87" w14:textId="77777777" w:rsidR="001E104F" w:rsidRDefault="001E104F">
      <w:pPr>
        <w:rPr>
          <w:rFonts w:hint="eastAsia"/>
        </w:rPr>
      </w:pPr>
      <w:r>
        <w:rPr>
          <w:rFonts w:hint="eastAsia"/>
        </w:rPr>
        <w:t>对于那些仍然想继续使用现有输入法的人来说，有几个小技巧可以帮助更轻松地打出“嗯”。一是可以尝试直接输入完整的拼音“en”，然后从候选列表中挑选“嗯”。如果这样做还不行，那么可以在设置里检查是否有针对不常见词的特殊配置选项。随着使用次数增多，很多智能输入法能够学习用户的偏好，从而提高未来输入该字的成功率。</w:t>
      </w:r>
    </w:p>
    <w:p w14:paraId="0D1376FC" w14:textId="77777777" w:rsidR="001E104F" w:rsidRDefault="001E104F">
      <w:pPr>
        <w:rPr>
          <w:rFonts w:hint="eastAsia"/>
        </w:rPr>
      </w:pPr>
    </w:p>
    <w:p w14:paraId="24C64C20" w14:textId="77777777" w:rsidR="001E104F" w:rsidRDefault="001E10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AE682" w14:textId="77777777" w:rsidR="001E104F" w:rsidRDefault="001E104F">
      <w:pPr>
        <w:rPr>
          <w:rFonts w:hint="eastAsia"/>
        </w:rPr>
      </w:pPr>
      <w:r>
        <w:rPr>
          <w:rFonts w:hint="eastAsia"/>
        </w:rPr>
        <w:t>技术进步带来的希望</w:t>
      </w:r>
    </w:p>
    <w:p w14:paraId="638275D2" w14:textId="77777777" w:rsidR="001E104F" w:rsidRDefault="001E104F">
      <w:pPr>
        <w:rPr>
          <w:rFonts w:hint="eastAsia"/>
        </w:rPr>
      </w:pPr>
      <w:r>
        <w:rPr>
          <w:rFonts w:hint="eastAsia"/>
        </w:rPr>
        <w:t>随着时间的发展，科技不断进步，输入法也在持续改进之中。新的算法和机器学习模型使得输入法更加智能化，能够更好地理解和预测用户的需求。这意味着即使是像“嗯”这样相对少见的情况，也可能在未来得到更好的支持。与此用户反馈也非常重要，通过向输入法开发者报告问题，我们可以共同推动产品变得更加完善。</w:t>
      </w:r>
    </w:p>
    <w:p w14:paraId="4B3A89C1" w14:textId="77777777" w:rsidR="001E104F" w:rsidRDefault="001E104F">
      <w:pPr>
        <w:rPr>
          <w:rFonts w:hint="eastAsia"/>
        </w:rPr>
      </w:pPr>
    </w:p>
    <w:p w14:paraId="2D1254AA" w14:textId="77777777" w:rsidR="001E104F" w:rsidRDefault="001E10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B7AE7" w14:textId="77777777" w:rsidR="001E104F" w:rsidRDefault="001E104F">
      <w:pPr>
        <w:rPr>
          <w:rFonts w:hint="eastAsia"/>
        </w:rPr>
      </w:pPr>
      <w:r>
        <w:rPr>
          <w:rFonts w:hint="eastAsia"/>
        </w:rPr>
        <w:t>总结与展望</w:t>
      </w:r>
    </w:p>
    <w:p w14:paraId="7464ACC3" w14:textId="77777777" w:rsidR="001E104F" w:rsidRDefault="001E104F">
      <w:pPr>
        <w:rPr>
          <w:rFonts w:hint="eastAsia"/>
        </w:rPr>
      </w:pPr>
      <w:r>
        <w:rPr>
          <w:rFonts w:hint="eastAsia"/>
        </w:rPr>
        <w:t>虽然“嗯”的拼音打不出来看似是一个小小的不便，但它却反映了输入法设计中的复杂性和多样性。随着技术的进步和个人使用习惯的调整，这类问题终将变得越来越容易解决。而对于广大的中文使用者来说，每一次克服这些小挑战的过程，都是与我们的语言文化进行更深一层接触的机会。让我们期待一个更加便捷高效的中文输入时代吧！</w:t>
      </w:r>
    </w:p>
    <w:p w14:paraId="4405653B" w14:textId="77777777" w:rsidR="001E104F" w:rsidRDefault="001E104F">
      <w:pPr>
        <w:rPr>
          <w:rFonts w:hint="eastAsia"/>
        </w:rPr>
      </w:pPr>
    </w:p>
    <w:p w14:paraId="69C100F4" w14:textId="77777777" w:rsidR="001E104F" w:rsidRDefault="001E10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CDE6E2" w14:textId="1E0966FF" w:rsidR="005E1155" w:rsidRDefault="005E1155"/>
    <w:sectPr w:rsidR="005E1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155"/>
    <w:rsid w:val="001E104F"/>
    <w:rsid w:val="002908F1"/>
    <w:rsid w:val="005E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655E1-D41D-4BB8-89E3-0221BBB32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1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1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1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1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1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1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1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1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1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1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1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1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1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1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1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1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1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1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1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1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1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1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1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1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1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