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0159" w14:textId="77777777" w:rsidR="00D90E99" w:rsidRDefault="00D90E99">
      <w:pPr>
        <w:rPr>
          <w:rFonts w:hint="eastAsia"/>
        </w:rPr>
      </w:pPr>
      <w:r>
        <w:rPr>
          <w:rFonts w:hint="eastAsia"/>
        </w:rPr>
        <w:t>嗯的拼音为什么是ng</w:t>
      </w:r>
    </w:p>
    <w:p w14:paraId="5F2C86B8" w14:textId="77777777" w:rsidR="00D90E99" w:rsidRDefault="00D90E99">
      <w:pPr>
        <w:rPr>
          <w:rFonts w:hint="eastAsia"/>
        </w:rPr>
      </w:pPr>
      <w:r>
        <w:rPr>
          <w:rFonts w:hint="eastAsia"/>
        </w:rPr>
        <w:t>在汉语拼音系统中，每一个音节都是由声母、韵母和声调组成。对于“嗯”这个字而言，它是一个比较特殊的例子，其拼音被标记为“ng”，这背后有着语音学上的独特原因。</w:t>
      </w:r>
    </w:p>
    <w:p w14:paraId="10450943" w14:textId="77777777" w:rsidR="00D90E99" w:rsidRDefault="00D90E99">
      <w:pPr>
        <w:rPr>
          <w:rFonts w:hint="eastAsia"/>
        </w:rPr>
      </w:pPr>
    </w:p>
    <w:p w14:paraId="46366A88" w14:textId="77777777" w:rsidR="00D90E99" w:rsidRDefault="00D9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3D68" w14:textId="77777777" w:rsidR="00D90E99" w:rsidRDefault="00D90E99">
      <w:pPr>
        <w:rPr>
          <w:rFonts w:hint="eastAsia"/>
        </w:rPr>
      </w:pPr>
      <w:r>
        <w:rPr>
          <w:rFonts w:hint="eastAsia"/>
        </w:rPr>
        <w:t>语音发展的历史痕迹</w:t>
      </w:r>
    </w:p>
    <w:p w14:paraId="04300F37" w14:textId="77777777" w:rsidR="00D90E99" w:rsidRDefault="00D90E99">
      <w:pPr>
        <w:rPr>
          <w:rFonts w:hint="eastAsia"/>
        </w:rPr>
      </w:pPr>
      <w:r>
        <w:rPr>
          <w:rFonts w:hint="eastAsia"/>
        </w:rPr>
        <w:t>从语音发展的角度来看，“嗯”这个发音实际上反映了汉语语音演变的一个有趣过程。在古代汉语中，并没有现代汉语拼音中的“ng”这样的鼻辅音作为声母存在。但是，在某些情况下，特别是在语气词或拟声词中，人们会发出一个鼻化的音，这种音逐渐演变成了今天我们所见到的“嗯”。这个音在发音时，气流通过鼻腔而非口腔流出，因此被归类为鼻音。</w:t>
      </w:r>
    </w:p>
    <w:p w14:paraId="01ED1E16" w14:textId="77777777" w:rsidR="00D90E99" w:rsidRDefault="00D90E99">
      <w:pPr>
        <w:rPr>
          <w:rFonts w:hint="eastAsia"/>
        </w:rPr>
      </w:pPr>
    </w:p>
    <w:p w14:paraId="454310F3" w14:textId="77777777" w:rsidR="00D90E99" w:rsidRDefault="00D9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FAA9" w14:textId="77777777" w:rsidR="00D90E99" w:rsidRDefault="00D90E99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65915C92" w14:textId="77777777" w:rsidR="00D90E99" w:rsidRDefault="00D90E99">
      <w:pPr>
        <w:rPr>
          <w:rFonts w:hint="eastAsia"/>
        </w:rPr>
      </w:pPr>
      <w:r>
        <w:rPr>
          <w:rFonts w:hint="eastAsia"/>
        </w:rPr>
        <w:t>汉语拼音方案是在20世纪50年代制定并推广使用的，旨在为汉字提供一套标准化的拉丁字母转写规则。制定者们考虑到语言的实际使用情况以及国际通用性等因素，将一些特定的发音用特定的方式表示出来。“嗯”的拼音采用“ng”，既保留了发音特点，又符合拼音系统的整体设计原则。</w:t>
      </w:r>
    </w:p>
    <w:p w14:paraId="55919396" w14:textId="77777777" w:rsidR="00D90E99" w:rsidRDefault="00D90E99">
      <w:pPr>
        <w:rPr>
          <w:rFonts w:hint="eastAsia"/>
        </w:rPr>
      </w:pPr>
    </w:p>
    <w:p w14:paraId="0C908E2A" w14:textId="77777777" w:rsidR="00D90E99" w:rsidRDefault="00D9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9464" w14:textId="77777777" w:rsidR="00D90E99" w:rsidRDefault="00D90E99">
      <w:pPr>
        <w:rPr>
          <w:rFonts w:hint="eastAsia"/>
        </w:rPr>
      </w:pPr>
      <w:r>
        <w:rPr>
          <w:rFonts w:hint="eastAsia"/>
        </w:rPr>
        <w:t>实际发音与书写规则</w:t>
      </w:r>
    </w:p>
    <w:p w14:paraId="3AE7B5ED" w14:textId="77777777" w:rsidR="00D90E99" w:rsidRDefault="00D90E99">
      <w:pPr>
        <w:rPr>
          <w:rFonts w:hint="eastAsia"/>
        </w:rPr>
      </w:pPr>
      <w:r>
        <w:rPr>
          <w:rFonts w:hint="eastAsia"/>
        </w:rPr>
        <w:t>值得注意的是，“嗯”的拼音虽然写作“ng”，但在实际发音中，它更接近于一个简短而轻微的鼻音，有时甚至可以理解为一种轻声的停顿或者是对上一句话的回应。由于它是唯一一个以鼻辅音作为独立音节的情况，所以在汉语拼音的教学材料中经常被单独提及。</w:t>
      </w:r>
    </w:p>
    <w:p w14:paraId="06831ED4" w14:textId="77777777" w:rsidR="00D90E99" w:rsidRDefault="00D90E99">
      <w:pPr>
        <w:rPr>
          <w:rFonts w:hint="eastAsia"/>
        </w:rPr>
      </w:pPr>
    </w:p>
    <w:p w14:paraId="5E472F6E" w14:textId="77777777" w:rsidR="00D90E99" w:rsidRDefault="00D9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4196" w14:textId="77777777" w:rsidR="00D90E99" w:rsidRDefault="00D90E99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3EF34960" w14:textId="77777777" w:rsidR="00D90E99" w:rsidRDefault="00D90E99">
      <w:pPr>
        <w:rPr>
          <w:rFonts w:hint="eastAsia"/>
        </w:rPr>
      </w:pPr>
      <w:r>
        <w:rPr>
          <w:rFonts w:hint="eastAsia"/>
        </w:rPr>
        <w:t>在全球化日益加深的今天，“嗯”作为一个简单的词语，却承载着丰富的文化内涵。它不仅仅是中国人在对话中表达同意、思考或者回应的一种方式，也成为了外国人学习中文时遇到的第一个特别的发音挑战之一。正确理解和使用“嗯”，有助于促进不同文化背景之间人们的相互理解和沟通。</w:t>
      </w:r>
    </w:p>
    <w:p w14:paraId="7F01051B" w14:textId="77777777" w:rsidR="00D90E99" w:rsidRDefault="00D90E99">
      <w:pPr>
        <w:rPr>
          <w:rFonts w:hint="eastAsia"/>
        </w:rPr>
      </w:pPr>
    </w:p>
    <w:p w14:paraId="2D02DC90" w14:textId="77777777" w:rsidR="00D90E99" w:rsidRDefault="00D9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8FA1" w14:textId="77777777" w:rsidR="00D90E99" w:rsidRDefault="00D90E99">
      <w:pPr>
        <w:rPr>
          <w:rFonts w:hint="eastAsia"/>
        </w:rPr>
      </w:pPr>
      <w:r>
        <w:rPr>
          <w:rFonts w:hint="eastAsia"/>
        </w:rPr>
        <w:t>最后的总结</w:t>
      </w:r>
    </w:p>
    <w:p w14:paraId="7936E214" w14:textId="77777777" w:rsidR="00D90E99" w:rsidRDefault="00D90E99">
      <w:pPr>
        <w:rPr>
          <w:rFonts w:hint="eastAsia"/>
        </w:rPr>
      </w:pPr>
      <w:r>
        <w:rPr>
          <w:rFonts w:hint="eastAsia"/>
        </w:rPr>
        <w:t>“嗯”的拼音之所以是“ng”，是因为它体现了汉语语音发展的历史轨迹，同时也在汉语拼音体系中有其独特的地位。通过对这一现象的研究，我们可以更好地了解汉语的特点及其在现代社会中的应用价值。“嗯”字的存在提醒我们，语言是一门活的艺术，它随着时间推移不断变化和发展，同时也反映了一个民族的文化特征和社会风貌。</w:t>
      </w:r>
    </w:p>
    <w:p w14:paraId="1DABAE80" w14:textId="77777777" w:rsidR="00D90E99" w:rsidRDefault="00D90E99">
      <w:pPr>
        <w:rPr>
          <w:rFonts w:hint="eastAsia"/>
        </w:rPr>
      </w:pPr>
    </w:p>
    <w:p w14:paraId="0FF871C7" w14:textId="77777777" w:rsidR="00D90E99" w:rsidRDefault="00D9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E9E45" w14:textId="5E52223D" w:rsidR="00C86708" w:rsidRDefault="00C86708"/>
    <w:sectPr w:rsidR="00C8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08"/>
    <w:rsid w:val="002908F1"/>
    <w:rsid w:val="00C86708"/>
    <w:rsid w:val="00D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49FA-2841-407A-A502-3D180362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