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AF19" w14:textId="77777777" w:rsidR="000C40A6" w:rsidRDefault="000C40A6">
      <w:pPr>
        <w:rPr>
          <w:rFonts w:hint="eastAsia"/>
        </w:rPr>
      </w:pPr>
    </w:p>
    <w:p w14:paraId="19182042" w14:textId="77777777" w:rsidR="000C40A6" w:rsidRDefault="000C40A6">
      <w:pPr>
        <w:rPr>
          <w:rFonts w:hint="eastAsia"/>
        </w:rPr>
      </w:pPr>
      <w:r>
        <w:rPr>
          <w:rFonts w:hint="eastAsia"/>
        </w:rPr>
        <w:tab/>
        <w:t>lou：喽的拼音</w:t>
      </w:r>
    </w:p>
    <w:p w14:paraId="2F3A3B3B" w14:textId="77777777" w:rsidR="000C40A6" w:rsidRDefault="000C40A6">
      <w:pPr>
        <w:rPr>
          <w:rFonts w:hint="eastAsia"/>
        </w:rPr>
      </w:pPr>
    </w:p>
    <w:p w14:paraId="3D80DD67" w14:textId="77777777" w:rsidR="000C40A6" w:rsidRDefault="000C40A6">
      <w:pPr>
        <w:rPr>
          <w:rFonts w:hint="eastAsia"/>
        </w:rPr>
      </w:pPr>
    </w:p>
    <w:p w14:paraId="74596460" w14:textId="77777777" w:rsidR="000C40A6" w:rsidRDefault="000C40A6">
      <w:pPr>
        <w:rPr>
          <w:rFonts w:hint="eastAsia"/>
        </w:rPr>
      </w:pPr>
      <w:r>
        <w:rPr>
          <w:rFonts w:hint="eastAsia"/>
        </w:rPr>
        <w:tab/>
        <w:t>“喽”字在汉语拼音中以“lou”的形式呈现，这是一个多义词，在不同的语境和搭配下可以有多种含义。拼音系统是中国政府于1958年正式公布并推行的一种为汉字注音的拉丁字母拼写法，它不仅辅助了中文的学习与教学，也促进了普通话在全国范围内的推广。</w:t>
      </w:r>
    </w:p>
    <w:p w14:paraId="76D2AD60" w14:textId="77777777" w:rsidR="000C40A6" w:rsidRDefault="000C40A6">
      <w:pPr>
        <w:rPr>
          <w:rFonts w:hint="eastAsia"/>
        </w:rPr>
      </w:pPr>
    </w:p>
    <w:p w14:paraId="6C2E0491" w14:textId="77777777" w:rsidR="000C40A6" w:rsidRDefault="000C40A6">
      <w:pPr>
        <w:rPr>
          <w:rFonts w:hint="eastAsia"/>
        </w:rPr>
      </w:pPr>
    </w:p>
    <w:p w14:paraId="7F9D8C2D" w14:textId="77777777" w:rsidR="000C40A6" w:rsidRDefault="000C40A6">
      <w:pPr>
        <w:rPr>
          <w:rFonts w:hint="eastAsia"/>
        </w:rPr>
      </w:pPr>
    </w:p>
    <w:p w14:paraId="532FABF8" w14:textId="77777777" w:rsidR="000C40A6" w:rsidRDefault="000C40A6">
      <w:pPr>
        <w:rPr>
          <w:rFonts w:hint="eastAsia"/>
        </w:rPr>
      </w:pPr>
      <w:r>
        <w:rPr>
          <w:rFonts w:hint="eastAsia"/>
        </w:rPr>
        <w:tab/>
        <w:t>从历史看“喽”字</w:t>
      </w:r>
    </w:p>
    <w:p w14:paraId="036AEF1B" w14:textId="77777777" w:rsidR="000C40A6" w:rsidRDefault="000C40A6">
      <w:pPr>
        <w:rPr>
          <w:rFonts w:hint="eastAsia"/>
        </w:rPr>
      </w:pPr>
    </w:p>
    <w:p w14:paraId="60909970" w14:textId="77777777" w:rsidR="000C40A6" w:rsidRDefault="000C40A6">
      <w:pPr>
        <w:rPr>
          <w:rFonts w:hint="eastAsia"/>
        </w:rPr>
      </w:pPr>
    </w:p>
    <w:p w14:paraId="403417CD" w14:textId="77777777" w:rsidR="000C40A6" w:rsidRDefault="000C40A6">
      <w:pPr>
        <w:rPr>
          <w:rFonts w:hint="eastAsia"/>
        </w:rPr>
      </w:pPr>
      <w:r>
        <w:rPr>
          <w:rFonts w:hint="eastAsia"/>
        </w:rPr>
        <w:tab/>
        <w:t>追溯到古代，“喽”这个字并非一开始就存在。它是随着语言的发展和社会的需求逐渐形成的。在历史上，“喽”作为口语中的一个成分，更多地出现在民间的语言交流中，而不是正式文献里。直到现代，由于其广泛的应用和认同，“喽”才被正式收录进汉语词汇体系，并赋予了相应的拼音标注。</w:t>
      </w:r>
    </w:p>
    <w:p w14:paraId="771577C5" w14:textId="77777777" w:rsidR="000C40A6" w:rsidRDefault="000C40A6">
      <w:pPr>
        <w:rPr>
          <w:rFonts w:hint="eastAsia"/>
        </w:rPr>
      </w:pPr>
    </w:p>
    <w:p w14:paraId="67168518" w14:textId="77777777" w:rsidR="000C40A6" w:rsidRDefault="000C40A6">
      <w:pPr>
        <w:rPr>
          <w:rFonts w:hint="eastAsia"/>
        </w:rPr>
      </w:pPr>
    </w:p>
    <w:p w14:paraId="2E096990" w14:textId="77777777" w:rsidR="000C40A6" w:rsidRDefault="000C40A6">
      <w:pPr>
        <w:rPr>
          <w:rFonts w:hint="eastAsia"/>
        </w:rPr>
      </w:pPr>
    </w:p>
    <w:p w14:paraId="7CDD69DE" w14:textId="77777777" w:rsidR="000C40A6" w:rsidRDefault="000C40A6">
      <w:pPr>
        <w:rPr>
          <w:rFonts w:hint="eastAsia"/>
        </w:rPr>
      </w:pPr>
      <w:r>
        <w:rPr>
          <w:rFonts w:hint="eastAsia"/>
        </w:rPr>
        <w:tab/>
        <w:t>“喽”字的常见用法</w:t>
      </w:r>
    </w:p>
    <w:p w14:paraId="328469F1" w14:textId="77777777" w:rsidR="000C40A6" w:rsidRDefault="000C40A6">
      <w:pPr>
        <w:rPr>
          <w:rFonts w:hint="eastAsia"/>
        </w:rPr>
      </w:pPr>
    </w:p>
    <w:p w14:paraId="03B49260" w14:textId="77777777" w:rsidR="000C40A6" w:rsidRDefault="000C40A6">
      <w:pPr>
        <w:rPr>
          <w:rFonts w:hint="eastAsia"/>
        </w:rPr>
      </w:pPr>
      <w:r>
        <w:rPr>
          <w:rFonts w:hint="eastAsia"/>
        </w:rPr>
        <w:tab/>
      </w:r>
    </w:p>
    <w:p w14:paraId="1DC36585" w14:textId="77777777" w:rsidR="000C40A6" w:rsidRDefault="000C40A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日常生活中，“喽”经常作为一个语气助词出现，通常用于句子的末尾，表达一种轻松、随意的态度，或者是事情已经完成的状态。例如，“吃饭喽！”这里“喽”传达出一种邀请或是宣告的感觉，让听者知道现在是吃饭的时间。“喽”也可以用来表示过去发生的事情，带有一种叙述性质，如“那时候啊，我们都还小呢，一眨眼就长大喽。”</w:t>
      </w:r>
    </w:p>
    <w:p w14:paraId="4A261910" w14:textId="77777777" w:rsidR="000C40A6" w:rsidRDefault="000C40A6">
      <w:pPr>
        <w:rPr>
          <w:rFonts w:hint="eastAsia"/>
        </w:rPr>
      </w:pPr>
      <w:r>
        <w:rPr>
          <w:rFonts w:hint="eastAsia"/>
        </w:rPr>
        <w:tab/>
      </w:r>
    </w:p>
    <w:p w14:paraId="32CA17F2" w14:textId="77777777" w:rsidR="000C40A6" w:rsidRDefault="000C40A6">
      <w:pPr>
        <w:rPr>
          <w:rFonts w:hint="eastAsia"/>
        </w:rPr>
      </w:pPr>
    </w:p>
    <w:p w14:paraId="7F2501C1" w14:textId="77777777" w:rsidR="000C40A6" w:rsidRDefault="000C40A6">
      <w:pPr>
        <w:rPr>
          <w:rFonts w:hint="eastAsia"/>
        </w:rPr>
      </w:pPr>
    </w:p>
    <w:p w14:paraId="1457DA82" w14:textId="77777777" w:rsidR="000C40A6" w:rsidRDefault="000C40A6">
      <w:pPr>
        <w:rPr>
          <w:rFonts w:hint="eastAsia"/>
        </w:rPr>
      </w:pPr>
    </w:p>
    <w:p w14:paraId="37BE0962" w14:textId="77777777" w:rsidR="000C40A6" w:rsidRDefault="000C40A6">
      <w:pPr>
        <w:rPr>
          <w:rFonts w:hint="eastAsia"/>
        </w:rPr>
      </w:pPr>
      <w:r>
        <w:rPr>
          <w:rFonts w:hint="eastAsia"/>
        </w:rPr>
        <w:tab/>
        <w:t>文化中的“喽”</w:t>
      </w:r>
    </w:p>
    <w:p w14:paraId="4FF5D1C0" w14:textId="77777777" w:rsidR="000C40A6" w:rsidRDefault="000C40A6">
      <w:pPr>
        <w:rPr>
          <w:rFonts w:hint="eastAsia"/>
        </w:rPr>
      </w:pPr>
    </w:p>
    <w:p w14:paraId="5BB1116D" w14:textId="77777777" w:rsidR="000C40A6" w:rsidRDefault="000C40A6">
      <w:pPr>
        <w:rPr>
          <w:rFonts w:hint="eastAsia"/>
        </w:rPr>
      </w:pPr>
    </w:p>
    <w:p w14:paraId="605120FF" w14:textId="77777777" w:rsidR="000C40A6" w:rsidRDefault="000C40A6">
      <w:pPr>
        <w:rPr>
          <w:rFonts w:hint="eastAsia"/>
        </w:rPr>
      </w:pPr>
      <w:r>
        <w:rPr>
          <w:rFonts w:hint="eastAsia"/>
        </w:rPr>
        <w:tab/>
        <w:t>在中国的文化中，“喽”不仅仅是简单的语气词，它反映了人们的生活态度和社交习惯。通过使用“喽”，人们能够更加生动地表达情感，拉近彼此的距离。特别是在一些地方方言中，“喽”有着更为丰富的表现形式和更深刻的文化内涵。比如在某些地区，“喽”可能带有浓厚的地方特色，成为当地文化的一部分。</w:t>
      </w:r>
    </w:p>
    <w:p w14:paraId="79E755BE" w14:textId="77777777" w:rsidR="000C40A6" w:rsidRDefault="000C40A6">
      <w:pPr>
        <w:rPr>
          <w:rFonts w:hint="eastAsia"/>
        </w:rPr>
      </w:pPr>
    </w:p>
    <w:p w14:paraId="0A238FFB" w14:textId="77777777" w:rsidR="000C40A6" w:rsidRDefault="000C40A6">
      <w:pPr>
        <w:rPr>
          <w:rFonts w:hint="eastAsia"/>
        </w:rPr>
      </w:pPr>
    </w:p>
    <w:p w14:paraId="5A3BEE0B" w14:textId="77777777" w:rsidR="000C40A6" w:rsidRDefault="000C40A6">
      <w:pPr>
        <w:rPr>
          <w:rFonts w:hint="eastAsia"/>
        </w:rPr>
      </w:pPr>
    </w:p>
    <w:p w14:paraId="3F9909B7" w14:textId="77777777" w:rsidR="000C40A6" w:rsidRDefault="000C40A6">
      <w:pPr>
        <w:rPr>
          <w:rFonts w:hint="eastAsia"/>
        </w:rPr>
      </w:pPr>
      <w:r>
        <w:rPr>
          <w:rFonts w:hint="eastAsia"/>
        </w:rPr>
        <w:tab/>
        <w:t>“喽”的演变和发展</w:t>
      </w:r>
    </w:p>
    <w:p w14:paraId="172D6078" w14:textId="77777777" w:rsidR="000C40A6" w:rsidRDefault="000C40A6">
      <w:pPr>
        <w:rPr>
          <w:rFonts w:hint="eastAsia"/>
        </w:rPr>
      </w:pPr>
    </w:p>
    <w:p w14:paraId="57F9DCD4" w14:textId="77777777" w:rsidR="000C40A6" w:rsidRDefault="000C40A6">
      <w:pPr>
        <w:rPr>
          <w:rFonts w:hint="eastAsia"/>
        </w:rPr>
      </w:pPr>
    </w:p>
    <w:p w14:paraId="07BEF9AC" w14:textId="77777777" w:rsidR="000C40A6" w:rsidRDefault="000C40A6">
      <w:pPr>
        <w:rPr>
          <w:rFonts w:hint="eastAsia"/>
        </w:rPr>
      </w:pPr>
      <w:r>
        <w:rPr>
          <w:rFonts w:hint="eastAsia"/>
        </w:rPr>
        <w:tab/>
        <w:t>随着时间的推移，“喽”也在不断演变和发展。现代社会信息传播迅速，网络语言兴起，“喽”也被赋予了新的意义和用法。在网络聊天或社交媒体上，“喽”有时会单独使用，作为一种简短而有趣的回应方式。它也可能与其他词语组合成新词，创造出更多元化的表达形式。“喽”字虽小，却承载着丰富的语言文化和时代变迁的信息。</w:t>
      </w:r>
    </w:p>
    <w:p w14:paraId="084CC084" w14:textId="77777777" w:rsidR="000C40A6" w:rsidRDefault="000C40A6">
      <w:pPr>
        <w:rPr>
          <w:rFonts w:hint="eastAsia"/>
        </w:rPr>
      </w:pPr>
    </w:p>
    <w:p w14:paraId="377F0D81" w14:textId="77777777" w:rsidR="000C40A6" w:rsidRDefault="000C40A6">
      <w:pPr>
        <w:rPr>
          <w:rFonts w:hint="eastAsia"/>
        </w:rPr>
      </w:pPr>
    </w:p>
    <w:p w14:paraId="4BB0FC79" w14:textId="77777777" w:rsidR="000C40A6" w:rsidRDefault="000C4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B9B33" w14:textId="2035D173" w:rsidR="0085522F" w:rsidRDefault="0085522F"/>
    <w:sectPr w:rsidR="00855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2F"/>
    <w:rsid w:val="000C40A6"/>
    <w:rsid w:val="0085522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F6479-2D1E-4F33-BD8A-7C863F9A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