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84C7" w14:textId="77777777" w:rsidR="00A81B25" w:rsidRDefault="00A81B25">
      <w:pPr>
        <w:rPr>
          <w:rFonts w:hint="eastAsia"/>
        </w:rPr>
      </w:pPr>
      <w:r>
        <w:rPr>
          <w:rFonts w:hint="eastAsia"/>
        </w:rPr>
        <w:t>Pen Xiang De Can Fan 喷香的饭菜</w:t>
      </w:r>
    </w:p>
    <w:p w14:paraId="44A34B34" w14:textId="77777777" w:rsidR="00A81B25" w:rsidRDefault="00A81B25">
      <w:pPr>
        <w:rPr>
          <w:rFonts w:hint="eastAsia"/>
        </w:rPr>
      </w:pPr>
      <w:r>
        <w:rPr>
          <w:rFonts w:hint="eastAsia"/>
        </w:rPr>
        <w:t>当一日的忙碌结束，人们总是期待着一顿美味的晚餐。喷香的饭菜（Pēn xiāng de fàn cài），不仅是一种物质上的享受，更是一份心灵的慰藉。在中国，食物与文化紧密相连，每一道菜肴背后都蕴含着丰富的历史和故事。从北到南，从中部平原到沿海地带，中国地域广阔，各地饮食习惯千差万别，但对美味的追求却是相同的。</w:t>
      </w:r>
    </w:p>
    <w:p w14:paraId="6A531474" w14:textId="77777777" w:rsidR="00A81B25" w:rsidRDefault="00A81B25">
      <w:pPr>
        <w:rPr>
          <w:rFonts w:hint="eastAsia"/>
        </w:rPr>
      </w:pPr>
    </w:p>
    <w:p w14:paraId="3360DEA5" w14:textId="77777777" w:rsidR="00A81B25" w:rsidRDefault="00A8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E3CD" w14:textId="77777777" w:rsidR="00A81B25" w:rsidRDefault="00A81B25">
      <w:pPr>
        <w:rPr>
          <w:rFonts w:hint="eastAsia"/>
        </w:rPr>
      </w:pPr>
      <w:r>
        <w:rPr>
          <w:rFonts w:hint="eastAsia"/>
        </w:rPr>
        <w:t>传统烹饪技艺传承至今</w:t>
      </w:r>
    </w:p>
    <w:p w14:paraId="4FFFB4EC" w14:textId="77777777" w:rsidR="00A81B25" w:rsidRDefault="00A81B25">
      <w:pPr>
        <w:rPr>
          <w:rFonts w:hint="eastAsia"/>
        </w:rPr>
      </w:pPr>
      <w:r>
        <w:rPr>
          <w:rFonts w:hint="eastAsia"/>
        </w:rPr>
        <w:t>中国的烹饪艺术源远流长，数千年来不断发展完善。传统的烹饪方法如炒、煮、蒸、炸、烤等被一代又一代的厨师所继承，并在现代厨房中继续发扬光大。例如，北京的烤鸭以其独特的烤制技巧闻名遐迩；苏州的甜点则以精致细腻著称。这些技艺不仅是厨师们的手艺体现，也是中华民族智慧的结晶。每当节日来临，家庭主妇或厨师们都会精心准备丰盛的家宴，用最拿手的好菜迎接亲朋好友的到来。</w:t>
      </w:r>
    </w:p>
    <w:p w14:paraId="08146118" w14:textId="77777777" w:rsidR="00A81B25" w:rsidRDefault="00A81B25">
      <w:pPr>
        <w:rPr>
          <w:rFonts w:hint="eastAsia"/>
        </w:rPr>
      </w:pPr>
    </w:p>
    <w:p w14:paraId="1EF9086C" w14:textId="77777777" w:rsidR="00A81B25" w:rsidRDefault="00A8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0D0A" w14:textId="77777777" w:rsidR="00A81B25" w:rsidRDefault="00A81B25">
      <w:pPr>
        <w:rPr>
          <w:rFonts w:hint="eastAsia"/>
        </w:rPr>
      </w:pPr>
      <w:r>
        <w:rPr>
          <w:rFonts w:hint="eastAsia"/>
        </w:rPr>
        <w:t>餐桌上的四季变换</w:t>
      </w:r>
    </w:p>
    <w:p w14:paraId="17B01D1C" w14:textId="77777777" w:rsidR="00A81B25" w:rsidRDefault="00A81B25">
      <w:pPr>
        <w:rPr>
          <w:rFonts w:hint="eastAsia"/>
        </w:rPr>
      </w:pPr>
      <w:r>
        <w:rPr>
          <w:rFonts w:hint="eastAsia"/>
        </w:rPr>
        <w:t>随着季节的变化，餐桌上也会出现不同的食材。春天，新鲜的竹笋、嫩绿的青菜成为餐桌上的常客；夏天，则是各种清凉解暑的食物登场的时候，比如西瓜汤、绿豆粥；秋天，丰收的果实如苹果、梨子以及肥美的螃蟹为人们的味蕾带来喜悦；冬天则是进补的好时机，热腾腾的羊肉火锅或是炖鸡汤让人感到温暖舒适。这种顺应自然规律而变化的饮食方式体现了中国人“天人合一”的哲学思想。</w:t>
      </w:r>
    </w:p>
    <w:p w14:paraId="34E53D3E" w14:textId="77777777" w:rsidR="00A81B25" w:rsidRDefault="00A81B25">
      <w:pPr>
        <w:rPr>
          <w:rFonts w:hint="eastAsia"/>
        </w:rPr>
      </w:pPr>
    </w:p>
    <w:p w14:paraId="04EE15AD" w14:textId="77777777" w:rsidR="00A81B25" w:rsidRDefault="00A8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4FDEC" w14:textId="77777777" w:rsidR="00A81B25" w:rsidRDefault="00A81B25">
      <w:pPr>
        <w:rPr>
          <w:rFonts w:hint="eastAsia"/>
        </w:rPr>
      </w:pPr>
      <w:r>
        <w:rPr>
          <w:rFonts w:hint="eastAsia"/>
        </w:rPr>
        <w:t>美食与健康的关系</w:t>
      </w:r>
    </w:p>
    <w:p w14:paraId="1B808BA5" w14:textId="77777777" w:rsidR="00A81B25" w:rsidRDefault="00A81B25">
      <w:pPr>
        <w:rPr>
          <w:rFonts w:hint="eastAsia"/>
        </w:rPr>
      </w:pPr>
      <w:r>
        <w:rPr>
          <w:rFonts w:hint="eastAsia"/>
        </w:rPr>
        <w:t>近年来，“吃得健康”已经成为越来越多消费者关注的话题。中国传统医学认为，五味（酸、苦、甘、辛、咸）对应五行（木、火、土、金、水），平衡这五种味道有助于维持身体内部环境的稳定。因此，在制作喷香的饭菜时，厨师们往往会注意搭配不同性质的食材，使菜肴既美味又营养。许多传统中药也常常被加入到日常饮食中，起到保健养生的作用。</w:t>
      </w:r>
    </w:p>
    <w:p w14:paraId="39613731" w14:textId="77777777" w:rsidR="00A81B25" w:rsidRDefault="00A81B25">
      <w:pPr>
        <w:rPr>
          <w:rFonts w:hint="eastAsia"/>
        </w:rPr>
      </w:pPr>
    </w:p>
    <w:p w14:paraId="49F5E0AD" w14:textId="77777777" w:rsidR="00A81B25" w:rsidRDefault="00A8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1987" w14:textId="77777777" w:rsidR="00A81B25" w:rsidRDefault="00A81B25">
      <w:pPr>
        <w:rPr>
          <w:rFonts w:hint="eastAsia"/>
        </w:rPr>
      </w:pPr>
      <w:r>
        <w:rPr>
          <w:rFonts w:hint="eastAsia"/>
        </w:rPr>
        <w:t>分享美食文化的乐趣</w:t>
      </w:r>
    </w:p>
    <w:p w14:paraId="01DE887E" w14:textId="77777777" w:rsidR="00A81B25" w:rsidRDefault="00A81B25">
      <w:pPr>
        <w:rPr>
          <w:rFonts w:hint="eastAsia"/>
        </w:rPr>
      </w:pPr>
      <w:r>
        <w:rPr>
          <w:rFonts w:hint="eastAsia"/>
        </w:rPr>
        <w:t>对于很多中国人来说，一顿饭不仅仅是为了填饱肚子，它更是一个交流情感、增进关系的机会。围坐在一起共享喷香的饭菜，边吃边聊，笑声不断。无论是家庭聚会还是朋友间的聚餐，这样的时刻总是充满了温馨与快乐。而且，随着全球化进程的加快，中国美食也开始走向世界，让更多的人能够品尝到来自东方的独特风味。通过美食，我们可以更好地了解一个国家的文化传统和社会风貌。</w:t>
      </w:r>
    </w:p>
    <w:p w14:paraId="61833E44" w14:textId="77777777" w:rsidR="00A81B25" w:rsidRDefault="00A81B25">
      <w:pPr>
        <w:rPr>
          <w:rFonts w:hint="eastAsia"/>
        </w:rPr>
      </w:pPr>
    </w:p>
    <w:p w14:paraId="164C44F8" w14:textId="77777777" w:rsidR="00A81B25" w:rsidRDefault="00A8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6848" w14:textId="77777777" w:rsidR="00A81B25" w:rsidRDefault="00A81B25">
      <w:pPr>
        <w:rPr>
          <w:rFonts w:hint="eastAsia"/>
        </w:rPr>
      </w:pPr>
      <w:r>
        <w:rPr>
          <w:rFonts w:hint="eastAsia"/>
        </w:rPr>
        <w:t>最后的总结</w:t>
      </w:r>
    </w:p>
    <w:p w14:paraId="2E0FF87C" w14:textId="77777777" w:rsidR="00A81B25" w:rsidRDefault="00A81B25">
      <w:pPr>
        <w:rPr>
          <w:rFonts w:hint="eastAsia"/>
        </w:rPr>
      </w:pPr>
      <w:r>
        <w:rPr>
          <w:rFonts w:hint="eastAsia"/>
        </w:rPr>
        <w:t>喷香的饭菜是中国饮食文化的重要组成部分，它承载着人们对美好生活的向往和追求。从古老的传统烹饪技艺到顺应四季变化的食材选择，再到注重健康的饮食理念，每一个环节都展示了中华文明的独特魅力。而最重要的是，在每一次享用这些美味的过程中，人们都能感受到那份来自心底深处的满足感和幸福感。让我们珍惜这份珍贵的文化遗产，并将其传递给更多的人。</w:t>
      </w:r>
    </w:p>
    <w:p w14:paraId="19D7E370" w14:textId="77777777" w:rsidR="00A81B25" w:rsidRDefault="00A81B25">
      <w:pPr>
        <w:rPr>
          <w:rFonts w:hint="eastAsia"/>
        </w:rPr>
      </w:pPr>
    </w:p>
    <w:p w14:paraId="5F3264F6" w14:textId="77777777" w:rsidR="00A81B25" w:rsidRDefault="00A81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80C9D" w14:textId="0A3CF291" w:rsidR="00CC6B3D" w:rsidRDefault="00CC6B3D"/>
    <w:sectPr w:rsidR="00CC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3D"/>
    <w:rsid w:val="002908F1"/>
    <w:rsid w:val="00A81B25"/>
    <w:rsid w:val="00C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1146-95A7-48EB-B7F1-25540B92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