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C900" w14:textId="77777777" w:rsidR="00E56227" w:rsidRDefault="00E56227">
      <w:pPr>
        <w:rPr>
          <w:rFonts w:hint="eastAsia"/>
        </w:rPr>
      </w:pPr>
      <w:r>
        <w:rPr>
          <w:rFonts w:hint="eastAsia"/>
        </w:rPr>
        <w:t>喷的组词语和的拼音：探索汉语的奥秘</w:t>
      </w:r>
    </w:p>
    <w:p w14:paraId="668070A2" w14:textId="77777777" w:rsidR="00E56227" w:rsidRDefault="00E56227">
      <w:pPr>
        <w:rPr>
          <w:rFonts w:hint="eastAsia"/>
        </w:rPr>
      </w:pPr>
      <w:r>
        <w:rPr>
          <w:rFonts w:hint="eastAsia"/>
        </w:rPr>
        <w:t>在中文的世界里，每个汉字都是一扇通往丰富文化和语言艺术的大门。今天，我们将一起走进“喷”这个字所构成的词语及其拼音的奇妙世界。对于学习中文的人来说，了解一个字的多种用法以及它的发音是掌握这门语言的关键步骤。</w:t>
      </w:r>
    </w:p>
    <w:p w14:paraId="5D8087B2" w14:textId="77777777" w:rsidR="00E56227" w:rsidRDefault="00E56227">
      <w:pPr>
        <w:rPr>
          <w:rFonts w:hint="eastAsia"/>
        </w:rPr>
      </w:pPr>
    </w:p>
    <w:p w14:paraId="60674BD5" w14:textId="77777777" w:rsidR="00E56227" w:rsidRDefault="00E5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095F" w14:textId="77777777" w:rsidR="00E56227" w:rsidRDefault="00E56227">
      <w:pPr>
        <w:rPr>
          <w:rFonts w:hint="eastAsia"/>
        </w:rPr>
      </w:pPr>
      <w:r>
        <w:rPr>
          <w:rFonts w:hint="eastAsia"/>
        </w:rPr>
        <w:t>喷的拼音</w:t>
      </w:r>
    </w:p>
    <w:p w14:paraId="7A59E726" w14:textId="77777777" w:rsidR="00E56227" w:rsidRDefault="00E56227">
      <w:pPr>
        <w:rPr>
          <w:rFonts w:hint="eastAsia"/>
        </w:rPr>
      </w:pPr>
      <w:r>
        <w:rPr>
          <w:rFonts w:hint="eastAsia"/>
        </w:rPr>
        <w:t>“喷”的拼音为 pēn 或者在某些特定词组中读作 pèn。这种多音字的现象在中文中并不少见，不同的发音往往意味着不同的含义或用法。例如，在表示液体或者气体以高速从狭小的空间向外释放时，我们通常使用 pēn 这个发音；而在描述香味、味道浓烈散发出来时，则可能用到 pèn 的发音。这样的区别有助于更准确地传达意思。</w:t>
      </w:r>
    </w:p>
    <w:p w14:paraId="002E89DC" w14:textId="77777777" w:rsidR="00E56227" w:rsidRDefault="00E56227">
      <w:pPr>
        <w:rPr>
          <w:rFonts w:hint="eastAsia"/>
        </w:rPr>
      </w:pPr>
    </w:p>
    <w:p w14:paraId="78EEE8C9" w14:textId="77777777" w:rsidR="00E56227" w:rsidRDefault="00E5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7FFEE" w14:textId="77777777" w:rsidR="00E56227" w:rsidRDefault="00E56227">
      <w:pPr>
        <w:rPr>
          <w:rFonts w:hint="eastAsia"/>
        </w:rPr>
      </w:pPr>
      <w:r>
        <w:rPr>
          <w:rFonts w:hint="eastAsia"/>
        </w:rPr>
        <w:t>喷的组词语</w:t>
      </w:r>
    </w:p>
    <w:p w14:paraId="16F0FCAA" w14:textId="77777777" w:rsidR="00E56227" w:rsidRDefault="00E56227">
      <w:pPr>
        <w:rPr>
          <w:rFonts w:hint="eastAsia"/>
        </w:rPr>
      </w:pPr>
      <w:r>
        <w:rPr>
          <w:rFonts w:hint="eastAsia"/>
        </w:rPr>
        <w:t>接下来，让我们看看“喷”可以组成哪些有趣的词语。最常用的可能是“喷泉”，它描绘的是水通过压力从地下涌出形成的自然或人工景观。还有“喷气式飞机”，这是现代航空技术的一项伟大成就，飞机利用强大的引擎将空气排出产生推力飞行。“喷雾器”则是一种用于农业或家庭清洁的小工具，它能够将液体分散成细小的颗粒进行喷洒。</w:t>
      </w:r>
    </w:p>
    <w:p w14:paraId="150C1727" w14:textId="77777777" w:rsidR="00E56227" w:rsidRDefault="00E56227">
      <w:pPr>
        <w:rPr>
          <w:rFonts w:hint="eastAsia"/>
        </w:rPr>
      </w:pPr>
    </w:p>
    <w:p w14:paraId="4D8CFEA8" w14:textId="77777777" w:rsidR="00E56227" w:rsidRDefault="00E5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16CEB" w14:textId="77777777" w:rsidR="00E56227" w:rsidRDefault="00E56227">
      <w:pPr>
        <w:rPr>
          <w:rFonts w:hint="eastAsia"/>
        </w:rPr>
      </w:pPr>
      <w:r>
        <w:rPr>
          <w:rFonts w:hint="eastAsia"/>
        </w:rPr>
        <w:t>喷的成语</w:t>
      </w:r>
    </w:p>
    <w:p w14:paraId="1FBF586A" w14:textId="77777777" w:rsidR="00E56227" w:rsidRDefault="00E56227">
      <w:pPr>
        <w:rPr>
          <w:rFonts w:hint="eastAsia"/>
        </w:rPr>
      </w:pPr>
      <w:r>
        <w:rPr>
          <w:rFonts w:hint="eastAsia"/>
        </w:rPr>
        <w:t>除了上述日常词汇外，“喷”还出现在一些富有表现力的成语之中。比如“喷薄欲出”，这个词用来形容事物即将出现或爆发的状态，常被比喻为新生力量正在崛起。另一个例子是“口沫横飞”，形象地描绘了某人在激动地说话时唾沫四溅的样子，虽然是略带夸张的说法，但非常生动有趣。</w:t>
      </w:r>
    </w:p>
    <w:p w14:paraId="0B9371F9" w14:textId="77777777" w:rsidR="00E56227" w:rsidRDefault="00E56227">
      <w:pPr>
        <w:rPr>
          <w:rFonts w:hint="eastAsia"/>
        </w:rPr>
      </w:pPr>
    </w:p>
    <w:p w14:paraId="2996CBA5" w14:textId="77777777" w:rsidR="00E56227" w:rsidRDefault="00E5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9E303" w14:textId="77777777" w:rsidR="00E56227" w:rsidRDefault="00E56227">
      <w:pPr>
        <w:rPr>
          <w:rFonts w:hint="eastAsia"/>
        </w:rPr>
      </w:pPr>
      <w:r>
        <w:rPr>
          <w:rFonts w:hint="eastAsia"/>
        </w:rPr>
        <w:t>喷的艺术表达</w:t>
      </w:r>
    </w:p>
    <w:p w14:paraId="4061004F" w14:textId="77777777" w:rsidR="00E56227" w:rsidRDefault="00E56227">
      <w:pPr>
        <w:rPr>
          <w:rFonts w:hint="eastAsia"/>
        </w:rPr>
      </w:pPr>
      <w:r>
        <w:rPr>
          <w:rFonts w:hint="eastAsia"/>
        </w:rPr>
        <w:t>不得不提的是“喷”在艺术创作中的应用。“喷画”是一种特殊的绘画技巧，艺术家们使用喷枪将颜料喷射到画布上，创造出独特的纹理效果。在戏剧表演中，“喷口”是指演员吐字清晰有力，使得台词听起来更有感染力和冲击感。这些用法不仅展示了中文语言的魅力，也体现了人类创造力的无限可能性。</w:t>
      </w:r>
    </w:p>
    <w:p w14:paraId="4514FECE" w14:textId="77777777" w:rsidR="00E56227" w:rsidRDefault="00E56227">
      <w:pPr>
        <w:rPr>
          <w:rFonts w:hint="eastAsia"/>
        </w:rPr>
      </w:pPr>
    </w:p>
    <w:p w14:paraId="38EF26C6" w14:textId="77777777" w:rsidR="00E56227" w:rsidRDefault="00E56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6B9D" w14:textId="77777777" w:rsidR="00E56227" w:rsidRDefault="00E56227">
      <w:pPr>
        <w:rPr>
          <w:rFonts w:hint="eastAsia"/>
        </w:rPr>
      </w:pPr>
      <w:r>
        <w:rPr>
          <w:rFonts w:hint="eastAsia"/>
        </w:rPr>
        <w:t>最后的总结</w:t>
      </w:r>
    </w:p>
    <w:p w14:paraId="60C51AAA" w14:textId="77777777" w:rsidR="00E56227" w:rsidRDefault="00E56227">
      <w:pPr>
        <w:rPr>
          <w:rFonts w:hint="eastAsia"/>
        </w:rPr>
      </w:pPr>
      <w:r>
        <w:rPr>
          <w:rFonts w:hint="eastAsia"/>
        </w:rPr>
        <w:t>通过对“喷”的拼音、组词、成语以及其在艺术领域的应用等方面的介绍，我们可以看到一个简单的汉字背后蕴含着多么深厚的文化底蕴。每一个新的发现都是对汉语理解的一次深化，希望这次探索能激发您对中国语言更加浓厚的兴趣。</w:t>
      </w:r>
    </w:p>
    <w:p w14:paraId="1279D507" w14:textId="77777777" w:rsidR="00E56227" w:rsidRDefault="00E56227">
      <w:pPr>
        <w:rPr>
          <w:rFonts w:hint="eastAsia"/>
        </w:rPr>
      </w:pPr>
    </w:p>
    <w:p w14:paraId="573F1C74" w14:textId="77777777" w:rsidR="00E56227" w:rsidRDefault="00E56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89771" w14:textId="66EE18ED" w:rsidR="00EE4CD4" w:rsidRDefault="00EE4CD4"/>
    <w:sectPr w:rsidR="00EE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D4"/>
    <w:rsid w:val="002908F1"/>
    <w:rsid w:val="00E56227"/>
    <w:rsid w:val="00E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B68C-7602-4D67-8E95-A668C5C0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