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43C4" w14:textId="77777777" w:rsidR="00F115C5" w:rsidRDefault="00F115C5">
      <w:pPr>
        <w:rPr>
          <w:rFonts w:hint="eastAsia"/>
        </w:rPr>
      </w:pPr>
      <w:r>
        <w:rPr>
          <w:rFonts w:hint="eastAsia"/>
        </w:rPr>
        <w:t>喷的组词和的拼音怎么写</w:t>
      </w:r>
    </w:p>
    <w:p w14:paraId="615E21D9" w14:textId="77777777" w:rsidR="00F115C5" w:rsidRDefault="00F115C5">
      <w:pPr>
        <w:rPr>
          <w:rFonts w:hint="eastAsia"/>
        </w:rPr>
      </w:pPr>
      <w:r>
        <w:rPr>
          <w:rFonts w:hint="eastAsia"/>
        </w:rPr>
        <w:t>在汉语中，“喷”是一个多义字，它不仅有着丰富的语义内涵，而且与之相关的词汇也非常广泛。从日常用语到专业术语，“喷”的身影无处不在。下面我们将探讨一些常见的“喷”的组词及其拼音。</w:t>
      </w:r>
    </w:p>
    <w:p w14:paraId="47BDBCF0" w14:textId="77777777" w:rsidR="00F115C5" w:rsidRDefault="00F115C5">
      <w:pPr>
        <w:rPr>
          <w:rFonts w:hint="eastAsia"/>
        </w:rPr>
      </w:pPr>
    </w:p>
    <w:p w14:paraId="697A05D9" w14:textId="77777777" w:rsidR="00F115C5" w:rsidRDefault="00F11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7190D" w14:textId="77777777" w:rsidR="00F115C5" w:rsidRDefault="00F115C5">
      <w:pPr>
        <w:rPr>
          <w:rFonts w:hint="eastAsia"/>
        </w:rPr>
      </w:pPr>
      <w:r>
        <w:rPr>
          <w:rFonts w:hint="eastAsia"/>
        </w:rPr>
        <w:t>喷泉 (pēn quán)</w:t>
      </w:r>
    </w:p>
    <w:p w14:paraId="0A27665A" w14:textId="77777777" w:rsidR="00F115C5" w:rsidRDefault="00F115C5">
      <w:pPr>
        <w:rPr>
          <w:rFonts w:hint="eastAsia"/>
        </w:rPr>
      </w:pPr>
      <w:r>
        <w:rPr>
          <w:rFonts w:hint="eastAsia"/>
        </w:rPr>
        <w:t>首先想到的是“喷泉”，这是一个非常形象化的词，指的是通过压力作用使水或其他液体向上喷射形成的景观。在公园、广场乃至私人庭院里，我们常常能看到设计精美的喷泉，它们不仅美化了环境，还为人们提供了休闲娱乐的好去处。</w:t>
      </w:r>
    </w:p>
    <w:p w14:paraId="7EB1FE23" w14:textId="77777777" w:rsidR="00F115C5" w:rsidRDefault="00F115C5">
      <w:pPr>
        <w:rPr>
          <w:rFonts w:hint="eastAsia"/>
        </w:rPr>
      </w:pPr>
    </w:p>
    <w:p w14:paraId="0A67BBD4" w14:textId="77777777" w:rsidR="00F115C5" w:rsidRDefault="00F11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4F81B" w14:textId="77777777" w:rsidR="00F115C5" w:rsidRDefault="00F115C5">
      <w:pPr>
        <w:rPr>
          <w:rFonts w:hint="eastAsia"/>
        </w:rPr>
      </w:pPr>
      <w:r>
        <w:rPr>
          <w:rFonts w:hint="eastAsia"/>
        </w:rPr>
        <w:t>喷雾 (pēn wù)</w:t>
      </w:r>
    </w:p>
    <w:p w14:paraId="0102B7A6" w14:textId="77777777" w:rsidR="00F115C5" w:rsidRDefault="00F115C5">
      <w:pPr>
        <w:rPr>
          <w:rFonts w:hint="eastAsia"/>
        </w:rPr>
      </w:pPr>
      <w:r>
        <w:rPr>
          <w:rFonts w:hint="eastAsia"/>
        </w:rPr>
        <w:t>接着是“喷雾”。这个词语涵盖了多种含义，既指细小液滴分散于空气中形成的现象，也指用来产生这种效果的工具或设备。例如，在农业上，农民会使用喷雾器给作物施药；而美容护肤领域，则有各种各样的喷雾产品供消费者选择。</w:t>
      </w:r>
    </w:p>
    <w:p w14:paraId="62B74B1E" w14:textId="77777777" w:rsidR="00F115C5" w:rsidRDefault="00F115C5">
      <w:pPr>
        <w:rPr>
          <w:rFonts w:hint="eastAsia"/>
        </w:rPr>
      </w:pPr>
    </w:p>
    <w:p w14:paraId="50A8F2F9" w14:textId="77777777" w:rsidR="00F115C5" w:rsidRDefault="00F11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F4FD8" w14:textId="77777777" w:rsidR="00F115C5" w:rsidRDefault="00F115C5">
      <w:pPr>
        <w:rPr>
          <w:rFonts w:hint="eastAsia"/>
        </w:rPr>
      </w:pPr>
      <w:r>
        <w:rPr>
          <w:rFonts w:hint="eastAsia"/>
        </w:rPr>
        <w:t>喷火 (pēn huǒ)</w:t>
      </w:r>
    </w:p>
    <w:p w14:paraId="7FE8BFC1" w14:textId="77777777" w:rsidR="00F115C5" w:rsidRDefault="00F115C5">
      <w:pPr>
        <w:rPr>
          <w:rFonts w:hint="eastAsia"/>
        </w:rPr>
      </w:pPr>
      <w:r>
        <w:rPr>
          <w:rFonts w:hint="eastAsia"/>
        </w:rPr>
        <w:t>再来谈谈“喷火”。这个词让人联想到火山爆发时岩浆汹涌而出的画面，或是龙等神话生物口中吐出火焰的情景。实际上，“喷火”也可以描述某些化学反应过程中物质燃烧并伴随火焰的现象，比如喷火坦克或者喷气式飞机发动机工作时的状态。</w:t>
      </w:r>
    </w:p>
    <w:p w14:paraId="7519F3CF" w14:textId="77777777" w:rsidR="00F115C5" w:rsidRDefault="00F115C5">
      <w:pPr>
        <w:rPr>
          <w:rFonts w:hint="eastAsia"/>
        </w:rPr>
      </w:pPr>
    </w:p>
    <w:p w14:paraId="68B047D2" w14:textId="77777777" w:rsidR="00F115C5" w:rsidRDefault="00F11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010A7" w14:textId="77777777" w:rsidR="00F115C5" w:rsidRDefault="00F115C5">
      <w:pPr>
        <w:rPr>
          <w:rFonts w:hint="eastAsia"/>
        </w:rPr>
      </w:pPr>
      <w:r>
        <w:rPr>
          <w:rFonts w:hint="eastAsia"/>
        </w:rPr>
        <w:t>喷射 (pēn shè)</w:t>
      </w:r>
    </w:p>
    <w:p w14:paraId="360AB8DB" w14:textId="77777777" w:rsidR="00F115C5" w:rsidRDefault="00F115C5">
      <w:pPr>
        <w:rPr>
          <w:rFonts w:hint="eastAsia"/>
        </w:rPr>
      </w:pPr>
      <w:r>
        <w:rPr>
          <w:rFonts w:hint="eastAsia"/>
        </w:rPr>
        <w:t>“喷射”是指快速而有力地将气体、液体或固体向外推出的过程。这一概念被广泛应用于航空、航天、汽车制造等行业中，如火箭发射时燃料燃烧产生的强大推力就是一种典型的喷射现象。在艺术创作方面，画家们也会利用喷枪进行喷射绘画，创造出独特的效果。</w:t>
      </w:r>
    </w:p>
    <w:p w14:paraId="5F04D801" w14:textId="77777777" w:rsidR="00F115C5" w:rsidRDefault="00F115C5">
      <w:pPr>
        <w:rPr>
          <w:rFonts w:hint="eastAsia"/>
        </w:rPr>
      </w:pPr>
    </w:p>
    <w:p w14:paraId="3796C093" w14:textId="77777777" w:rsidR="00F115C5" w:rsidRDefault="00F11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52621" w14:textId="77777777" w:rsidR="00F115C5" w:rsidRDefault="00F115C5">
      <w:pPr>
        <w:rPr>
          <w:rFonts w:hint="eastAsia"/>
        </w:rPr>
      </w:pPr>
      <w:r>
        <w:rPr>
          <w:rFonts w:hint="eastAsia"/>
        </w:rPr>
        <w:t>喷薄 (pēn bó)</w:t>
      </w:r>
    </w:p>
    <w:p w14:paraId="6B717D88" w14:textId="77777777" w:rsidR="00F115C5" w:rsidRDefault="00F115C5">
      <w:pPr>
        <w:rPr>
          <w:rFonts w:hint="eastAsia"/>
        </w:rPr>
      </w:pPr>
      <w:r>
        <w:rPr>
          <w:rFonts w:hint="eastAsia"/>
        </w:rPr>
        <w:t>“喷薄”一词形容事物迅速发展、增长或涌现出来的情形。它既可以用来描绘自然界的壮观景象，如日出时阳光冲破黑暗洒向大地；也能比喻社会文化等领域内新思想、新技术不断涌现的趋势。这个词充满了活力与动感，给人以强烈的视觉冲击。</w:t>
      </w:r>
    </w:p>
    <w:p w14:paraId="51FAA0D5" w14:textId="77777777" w:rsidR="00F115C5" w:rsidRDefault="00F115C5">
      <w:pPr>
        <w:rPr>
          <w:rFonts w:hint="eastAsia"/>
        </w:rPr>
      </w:pPr>
    </w:p>
    <w:p w14:paraId="684746F1" w14:textId="77777777" w:rsidR="00F115C5" w:rsidRDefault="00F11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327FA" w14:textId="77777777" w:rsidR="00F115C5" w:rsidRDefault="00F115C5">
      <w:pPr>
        <w:rPr>
          <w:rFonts w:hint="eastAsia"/>
        </w:rPr>
      </w:pPr>
      <w:r>
        <w:rPr>
          <w:rFonts w:hint="eastAsia"/>
        </w:rPr>
        <w:t>最后的总结</w:t>
      </w:r>
    </w:p>
    <w:p w14:paraId="1693F0F8" w14:textId="77777777" w:rsidR="00F115C5" w:rsidRDefault="00F115C5">
      <w:pPr>
        <w:rPr>
          <w:rFonts w:hint="eastAsia"/>
        </w:rPr>
      </w:pPr>
      <w:r>
        <w:rPr>
          <w:rFonts w:hint="eastAsia"/>
        </w:rPr>
        <w:t>“喷”作为汉语中的一个基本汉字，其衍生出来的词汇丰富多样，每个词背后都蕴含着特定的文化背景和科学原理。通过对这些组词及拼音的学习，我们可以更深入地理解汉语的魅力所在，同时也能拓宽我们的知识面，增强语言表达能力。</w:t>
      </w:r>
    </w:p>
    <w:p w14:paraId="66038499" w14:textId="77777777" w:rsidR="00F115C5" w:rsidRDefault="00F115C5">
      <w:pPr>
        <w:rPr>
          <w:rFonts w:hint="eastAsia"/>
        </w:rPr>
      </w:pPr>
    </w:p>
    <w:p w14:paraId="7452CA9A" w14:textId="77777777" w:rsidR="00F115C5" w:rsidRDefault="00F11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8D3CC" w14:textId="3002BE7F" w:rsidR="00CE2B4C" w:rsidRDefault="00CE2B4C"/>
    <w:sectPr w:rsidR="00CE2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4C"/>
    <w:rsid w:val="002908F1"/>
    <w:rsid w:val="00CE2B4C"/>
    <w:rsid w:val="00F1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AB220-3196-42D8-8A11-DD258B63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