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21AF7" w14:textId="77777777" w:rsidR="000979B0" w:rsidRDefault="000979B0">
      <w:pPr>
        <w:rPr>
          <w:rFonts w:hint="eastAsia"/>
        </w:rPr>
      </w:pPr>
    </w:p>
    <w:p w14:paraId="696713C0" w14:textId="77777777" w:rsidR="000979B0" w:rsidRDefault="000979B0">
      <w:pPr>
        <w:rPr>
          <w:rFonts w:hint="eastAsia"/>
        </w:rPr>
      </w:pPr>
      <w:r>
        <w:rPr>
          <w:rFonts w:hint="eastAsia"/>
        </w:rPr>
        <w:t>喷泉的拼音怎么写的拼音怎么写</w:t>
      </w:r>
    </w:p>
    <w:p w14:paraId="302A1102" w14:textId="77777777" w:rsidR="000979B0" w:rsidRDefault="000979B0">
      <w:pPr>
        <w:rPr>
          <w:rFonts w:hint="eastAsia"/>
        </w:rPr>
      </w:pPr>
      <w:r>
        <w:rPr>
          <w:rFonts w:hint="eastAsia"/>
        </w:rPr>
        <w:t>当我们提到“喷泉”的时候，很多人可能会想到那些美丽的水景艺术，它们在公园、广场甚至是一些私人庭院中都能见到。但如果我们从语言的角度来看，“喷泉”这个词是如何用拼音表达的呢？这便是本文要探讨的主题。</w:t>
      </w:r>
    </w:p>
    <w:p w14:paraId="71B16CE1" w14:textId="77777777" w:rsidR="000979B0" w:rsidRDefault="000979B0">
      <w:pPr>
        <w:rPr>
          <w:rFonts w:hint="eastAsia"/>
        </w:rPr>
      </w:pPr>
    </w:p>
    <w:p w14:paraId="3D29CFA5" w14:textId="77777777" w:rsidR="000979B0" w:rsidRDefault="00097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44974" w14:textId="77777777" w:rsidR="000979B0" w:rsidRDefault="000979B0">
      <w:pPr>
        <w:rPr>
          <w:rFonts w:hint="eastAsia"/>
        </w:rPr>
      </w:pPr>
      <w:r>
        <w:rPr>
          <w:rFonts w:hint="eastAsia"/>
        </w:rPr>
        <w:t>什么是喷泉</w:t>
      </w:r>
    </w:p>
    <w:p w14:paraId="03E864D4" w14:textId="77777777" w:rsidR="000979B0" w:rsidRDefault="000979B0">
      <w:pPr>
        <w:rPr>
          <w:rFonts w:hint="eastAsia"/>
        </w:rPr>
      </w:pPr>
      <w:r>
        <w:rPr>
          <w:rFonts w:hint="eastAsia"/>
        </w:rPr>
        <w:t>我们来明确一下“喷泉”的定义。喷泉是一种通过人工方式将水压升至一定高度，然后使其自然落下形成的景观设计。它不仅能够增加环境的美感，还具有调节湿度、净化空气等作用。喷泉的设计可以非常简单，也可以十分复杂，有的甚至结合了灯光和音乐，形成了动态的水舞表演。</w:t>
      </w:r>
    </w:p>
    <w:p w14:paraId="53D1EA67" w14:textId="77777777" w:rsidR="000979B0" w:rsidRDefault="000979B0">
      <w:pPr>
        <w:rPr>
          <w:rFonts w:hint="eastAsia"/>
        </w:rPr>
      </w:pPr>
    </w:p>
    <w:p w14:paraId="059DE1F9" w14:textId="77777777" w:rsidR="000979B0" w:rsidRDefault="00097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CA693" w14:textId="77777777" w:rsidR="000979B0" w:rsidRDefault="000979B0">
      <w:pPr>
        <w:rPr>
          <w:rFonts w:hint="eastAsia"/>
        </w:rPr>
      </w:pPr>
      <w:r>
        <w:rPr>
          <w:rFonts w:hint="eastAsia"/>
        </w:rPr>
        <w:t>喷泉的拼音是什么</w:t>
      </w:r>
    </w:p>
    <w:p w14:paraId="167AB1C9" w14:textId="77777777" w:rsidR="000979B0" w:rsidRDefault="000979B0">
      <w:pPr>
        <w:rPr>
          <w:rFonts w:hint="eastAsia"/>
        </w:rPr>
      </w:pPr>
      <w:r>
        <w:rPr>
          <w:rFonts w:hint="eastAsia"/>
        </w:rPr>
        <w:t>接下来，让我们回到主题：“喷泉”的拼音是怎么写的。根据汉语拼音规则，“喷泉”应该写作“pēnquán”。其中，“喷”对应的是“pēn”，表示向外喷射的意思；而“泉”则对应“quán”，意味着水源或地下水自然涌出的地方。这两个字组合在一起，形象地描述了喷泉这种现象。</w:t>
      </w:r>
    </w:p>
    <w:p w14:paraId="1FAB1380" w14:textId="77777777" w:rsidR="000979B0" w:rsidRDefault="000979B0">
      <w:pPr>
        <w:rPr>
          <w:rFonts w:hint="eastAsia"/>
        </w:rPr>
      </w:pPr>
    </w:p>
    <w:p w14:paraId="0A015F6D" w14:textId="77777777" w:rsidR="000979B0" w:rsidRDefault="00097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EDEC1" w14:textId="77777777" w:rsidR="000979B0" w:rsidRDefault="000979B0">
      <w:pPr>
        <w:rPr>
          <w:rFonts w:hint="eastAsia"/>
        </w:rPr>
      </w:pPr>
      <w:r>
        <w:rPr>
          <w:rFonts w:hint="eastAsia"/>
        </w:rPr>
        <w:t>如何正确发音</w:t>
      </w:r>
    </w:p>
    <w:p w14:paraId="246B401F" w14:textId="77777777" w:rsidR="000979B0" w:rsidRDefault="000979B0">
      <w:pPr>
        <w:rPr>
          <w:rFonts w:hint="eastAsia"/>
        </w:rPr>
      </w:pPr>
      <w:r>
        <w:rPr>
          <w:rFonts w:hint="eastAsia"/>
        </w:rPr>
        <w:t>正确的发音对于学习汉语的人来说非常重要。对于“pēnquán”，需要注意的是两个音节都是第一声（阴平），这意味着在发音时声音应该是平稳且稍高。“喷”字的发音需要短促有力，以体现出水流喷射的力量感；而“泉”字则可以稍微拉长一些，给人一种泉水源源不绝的感觉。</w:t>
      </w:r>
    </w:p>
    <w:p w14:paraId="0F761D39" w14:textId="77777777" w:rsidR="000979B0" w:rsidRDefault="000979B0">
      <w:pPr>
        <w:rPr>
          <w:rFonts w:hint="eastAsia"/>
        </w:rPr>
      </w:pPr>
    </w:p>
    <w:p w14:paraId="1666C23F" w14:textId="77777777" w:rsidR="000979B0" w:rsidRDefault="00097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4B251" w14:textId="77777777" w:rsidR="000979B0" w:rsidRDefault="000979B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B996A33" w14:textId="77777777" w:rsidR="000979B0" w:rsidRDefault="000979B0">
      <w:pPr>
        <w:rPr>
          <w:rFonts w:hint="eastAsia"/>
        </w:rPr>
      </w:pPr>
      <w:r>
        <w:rPr>
          <w:rFonts w:hint="eastAsia"/>
        </w:rPr>
        <w:t>掌握汉语拼音是学习汉语的基础步骤之一。通过拼音，学习者不仅能准确地读出汉字，还能更好地理解汉字之间的联系以及词汇的构成。因此，无论是对初学者还是有一定基础的学习者来说，深入了解像“喷泉”这样的词汇的拼音及其背后的文化意义都是非常有益的。</w:t>
      </w:r>
    </w:p>
    <w:p w14:paraId="32BFF342" w14:textId="77777777" w:rsidR="000979B0" w:rsidRDefault="000979B0">
      <w:pPr>
        <w:rPr>
          <w:rFonts w:hint="eastAsia"/>
        </w:rPr>
      </w:pPr>
    </w:p>
    <w:p w14:paraId="2E127DAD" w14:textId="77777777" w:rsidR="000979B0" w:rsidRDefault="00097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4E227" w14:textId="77777777" w:rsidR="000979B0" w:rsidRDefault="000979B0">
      <w:pPr>
        <w:rPr>
          <w:rFonts w:hint="eastAsia"/>
        </w:rPr>
      </w:pPr>
      <w:r>
        <w:rPr>
          <w:rFonts w:hint="eastAsia"/>
        </w:rPr>
        <w:t>最后的总结</w:t>
      </w:r>
    </w:p>
    <w:p w14:paraId="41C70965" w14:textId="77777777" w:rsidR="000979B0" w:rsidRDefault="000979B0">
      <w:pPr>
        <w:rPr>
          <w:rFonts w:hint="eastAsia"/>
        </w:rPr>
      </w:pPr>
      <w:r>
        <w:rPr>
          <w:rFonts w:hint="eastAsia"/>
        </w:rPr>
        <w:t>“喷泉”的拼音写作“pēnquán”，它不仅是一个简单的词汇，更是一种文化的象征。通过了解其发音规则及含义，我们不仅能提高自己的汉语水平，也能更加深刻地体会到汉语的魅力所在。希望这篇文章能帮助到正在学习汉语或者对汉语感兴趣的朋友们。</w:t>
      </w:r>
    </w:p>
    <w:p w14:paraId="6C1CF35E" w14:textId="77777777" w:rsidR="000979B0" w:rsidRDefault="000979B0">
      <w:pPr>
        <w:rPr>
          <w:rFonts w:hint="eastAsia"/>
        </w:rPr>
      </w:pPr>
    </w:p>
    <w:p w14:paraId="03665059" w14:textId="77777777" w:rsidR="000979B0" w:rsidRDefault="00097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CEF08" w14:textId="77777777" w:rsidR="000979B0" w:rsidRDefault="00097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D33D5" w14:textId="07252A85" w:rsidR="002021D1" w:rsidRDefault="002021D1"/>
    <w:sectPr w:rsidR="00202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D1"/>
    <w:rsid w:val="000979B0"/>
    <w:rsid w:val="002021D1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F3080-F123-478C-9092-5AC21597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