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D87E" w14:textId="77777777" w:rsidR="003943F5" w:rsidRDefault="003943F5">
      <w:pPr>
        <w:rPr>
          <w:rFonts w:hint="eastAsia"/>
        </w:rPr>
      </w:pPr>
      <w:r>
        <w:rPr>
          <w:rFonts w:hint="eastAsia"/>
        </w:rPr>
        <w:t>喵的拼音与组词：探索猫语的魅力</w:t>
      </w:r>
    </w:p>
    <w:p w14:paraId="1EFB1C04" w14:textId="77777777" w:rsidR="003943F5" w:rsidRDefault="003943F5">
      <w:pPr>
        <w:rPr>
          <w:rFonts w:hint="eastAsia"/>
        </w:rPr>
      </w:pPr>
      <w:r>
        <w:rPr>
          <w:rFonts w:hint="eastAsia"/>
        </w:rPr>
        <w:t>在汉语的世界里，"喵"（miāo）不仅仅是一个拟声词，它更是猫咪们用来表达情感、需求以及与人类沟通的声音。这个简单却富有表现力的词汇，通过不同的音调和频率变化，可以传达出丰富的情感信息。从寻求关注到表达不满，从邀请游戏到展示亲昵，猫咪的每一声“喵”都像是它们个性的小故事。而当我们将“喵”的拼音与其他汉字组合时，便创造出了许多有趣且富有创意的词语，这些词语不仅增添了语言的趣味性，也反映了人与猫之间深厚的情感联系。</w:t>
      </w:r>
    </w:p>
    <w:p w14:paraId="083279CF" w14:textId="77777777" w:rsidR="003943F5" w:rsidRDefault="003943F5">
      <w:pPr>
        <w:rPr>
          <w:rFonts w:hint="eastAsia"/>
        </w:rPr>
      </w:pPr>
    </w:p>
    <w:p w14:paraId="746AD3B1" w14:textId="77777777" w:rsidR="003943F5" w:rsidRDefault="00394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C904C" w14:textId="77777777" w:rsidR="003943F5" w:rsidRDefault="003943F5">
      <w:pPr>
        <w:rPr>
          <w:rFonts w:hint="eastAsia"/>
        </w:rPr>
      </w:pPr>
      <w:r>
        <w:rPr>
          <w:rFonts w:hint="eastAsia"/>
        </w:rPr>
        <w:t>喵的多面性格：从慵懒到警觉</w:t>
      </w:r>
    </w:p>
    <w:p w14:paraId="1A8D1955" w14:textId="77777777" w:rsidR="003943F5" w:rsidRDefault="003943F5">
      <w:pPr>
        <w:rPr>
          <w:rFonts w:hint="eastAsia"/>
        </w:rPr>
      </w:pPr>
      <w:r>
        <w:rPr>
          <w:rFonts w:hint="eastAsia"/>
        </w:rPr>
        <w:t>“喵～”这声音常常伴随着猫咪的日常行为，比如早晨伸懒腰后的一声轻唤，或是夜晚守护领地时发出的警告。猫咪的性格多样，有时它们显得慵懒而安逸，蜷缩在阳光下的角落享受片刻宁静；有时则变得警觉起来，竖起耳朵观察四周的动静。这种性格的多样性使得“喵”的含义也变得更加丰富多彩。“喵呜”可能是一只小猫在向你讨要食物，而连续几声短促的“喵喵”可能是成年猫在提醒你有外来者靠近。每一个“喵”，都是猫咪对周围世界的一种独特解读。</w:t>
      </w:r>
    </w:p>
    <w:p w14:paraId="684F2209" w14:textId="77777777" w:rsidR="003943F5" w:rsidRDefault="003943F5">
      <w:pPr>
        <w:rPr>
          <w:rFonts w:hint="eastAsia"/>
        </w:rPr>
      </w:pPr>
    </w:p>
    <w:p w14:paraId="3CFB6657" w14:textId="77777777" w:rsidR="003943F5" w:rsidRDefault="00394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D606D" w14:textId="77777777" w:rsidR="003943F5" w:rsidRDefault="003943F5">
      <w:pPr>
        <w:rPr>
          <w:rFonts w:hint="eastAsia"/>
        </w:rPr>
      </w:pPr>
      <w:r>
        <w:rPr>
          <w:rFonts w:hint="eastAsia"/>
        </w:rPr>
        <w:t>喵的社交语言：建立信任的桥梁</w:t>
      </w:r>
    </w:p>
    <w:p w14:paraId="595F2ADB" w14:textId="77777777" w:rsidR="003943F5" w:rsidRDefault="003943F5">
      <w:pPr>
        <w:rPr>
          <w:rFonts w:hint="eastAsia"/>
        </w:rPr>
      </w:pPr>
      <w:r>
        <w:rPr>
          <w:rFonts w:hint="eastAsia"/>
        </w:rPr>
        <w:t>猫咪虽然独立性强，但它们同样懂得利用“喵”的声音来构建社交关系。当两只陌生的猫咪相遇时，它们会通过低沉而缓慢的“喵”声互相试探，评估对方是否友好。而在家庭环境中，猫咪与主人之间的互动往往充满了温馨的“喵”声交流。例如，当主人回家时，猫咪可能会用欢快的“喵喵”迎接，仿佛在说：“欢迎回来！”猫咪还会通过轻轻的“喵”声请求抚摸或陪伴，这种声音通常较为柔和，带着一丝撒娇的味道，让人不禁心生怜爱。</w:t>
      </w:r>
    </w:p>
    <w:p w14:paraId="05CC53DC" w14:textId="77777777" w:rsidR="003943F5" w:rsidRDefault="003943F5">
      <w:pPr>
        <w:rPr>
          <w:rFonts w:hint="eastAsia"/>
        </w:rPr>
      </w:pPr>
    </w:p>
    <w:p w14:paraId="16563E64" w14:textId="77777777" w:rsidR="003943F5" w:rsidRDefault="00394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B6188" w14:textId="77777777" w:rsidR="003943F5" w:rsidRDefault="003943F5">
      <w:pPr>
        <w:rPr>
          <w:rFonts w:hint="eastAsia"/>
        </w:rPr>
      </w:pPr>
      <w:r>
        <w:rPr>
          <w:rFonts w:hint="eastAsia"/>
        </w:rPr>
        <w:t>喵的艺术表现：文学与视觉作品中的猫</w:t>
      </w:r>
    </w:p>
    <w:p w14:paraId="58E23BD9" w14:textId="77777777" w:rsidR="003943F5" w:rsidRDefault="003943F5">
      <w:pPr>
        <w:rPr>
          <w:rFonts w:hint="eastAsia"/>
        </w:rPr>
      </w:pPr>
      <w:r>
        <w:rPr>
          <w:rFonts w:hint="eastAsia"/>
        </w:rPr>
        <w:t>在文学和艺术领域，“喵”的声音及其所代表的猫咪形象成为了无数创作者灵感的源泉。从古代诗词到现代小说，从绘画雕塑到动画电影，猫咪的身影无处不在。它们不仅是故事中不可或缺的角色，更是艺术家笔下灵动的精灵。例如，在一些童话故事里，猫咪被赋予了智慧和勇气，它们以“喵”的叫声为信号，带领主人公克服困难。而在现实主义作品中，猫咪则更多地展现了它们的真实面貌——既神秘又亲切，既独立又依赖。艺术家们通过描绘猫咪的各种姿态和表情，将“喵”的声音具象化，使读者和观众能够更加直观地感受到猫咪的魅力。</w:t>
      </w:r>
    </w:p>
    <w:p w14:paraId="0DF28C8F" w14:textId="77777777" w:rsidR="003943F5" w:rsidRDefault="003943F5">
      <w:pPr>
        <w:rPr>
          <w:rFonts w:hint="eastAsia"/>
        </w:rPr>
      </w:pPr>
    </w:p>
    <w:p w14:paraId="03992938" w14:textId="77777777" w:rsidR="003943F5" w:rsidRDefault="00394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AF3F8" w14:textId="77777777" w:rsidR="003943F5" w:rsidRDefault="003943F5">
      <w:pPr>
        <w:rPr>
          <w:rFonts w:hint="eastAsia"/>
        </w:rPr>
      </w:pPr>
      <w:r>
        <w:rPr>
          <w:rFonts w:hint="eastAsia"/>
        </w:rPr>
        <w:t>喵的文化象征：不同文化中的猫意象</w:t>
      </w:r>
    </w:p>
    <w:p w14:paraId="77860688" w14:textId="77777777" w:rsidR="003943F5" w:rsidRDefault="003943F5">
      <w:pPr>
        <w:rPr>
          <w:rFonts w:hint="eastAsia"/>
        </w:rPr>
      </w:pPr>
      <w:r>
        <w:rPr>
          <w:rFonts w:hint="eastAsia"/>
        </w:rPr>
        <w:t>在全球各地的文化中，猫咪都有着独特的地位和象征意义。在中国传统文化里，猫咪被视为吉祥物，能够带来好运和财富。人们相信，家中养猫可以驱邪避灾，因此许多家庭都会饲养一只或几只猫咪作为宠物。在日本，招财猫的形象广为人知，其举起的手掌寓意着招揽顾客和财运。而在古埃及，猫咪更是被视为神圣的动物，受到极高的崇敬。无论是哪一种文化背景下的猫咪，它们的“喵”声都被赋予了特殊的意义，成为连接人类与自然界的桥梁之一。通过了解不同文化中关于猫咪的故事和传说，我们可以更深刻地体会到“喵”的声音背后所蕴含的文化价值。</w:t>
      </w:r>
    </w:p>
    <w:p w14:paraId="30C03512" w14:textId="77777777" w:rsidR="003943F5" w:rsidRDefault="003943F5">
      <w:pPr>
        <w:rPr>
          <w:rFonts w:hint="eastAsia"/>
        </w:rPr>
      </w:pPr>
    </w:p>
    <w:p w14:paraId="75EA670C" w14:textId="77777777" w:rsidR="003943F5" w:rsidRDefault="00394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9A890" w14:textId="77777777" w:rsidR="003943F5" w:rsidRDefault="003943F5">
      <w:pPr>
        <w:rPr>
          <w:rFonts w:hint="eastAsia"/>
        </w:rPr>
      </w:pPr>
      <w:r>
        <w:rPr>
          <w:rFonts w:hint="eastAsia"/>
        </w:rPr>
        <w:t>喵的未来展望：科技时代的人猫共生</w:t>
      </w:r>
    </w:p>
    <w:p w14:paraId="5838200F" w14:textId="77777777" w:rsidR="003943F5" w:rsidRDefault="003943F5">
      <w:pPr>
        <w:rPr>
          <w:rFonts w:hint="eastAsia"/>
        </w:rPr>
      </w:pPr>
      <w:r>
        <w:rPr>
          <w:rFonts w:hint="eastAsia"/>
        </w:rPr>
        <w:t>随着科技的发展，人与猫咪之间的互动方式也在不断演变。智能家居设备让主人可以通过手机远程查看猫咪的状态，甚至与它们进行视频通话。虚拟现实和增强现实技术则为猫咪提供了全新的娱乐体验，比如模拟野外狩猎场景的游戏，让它们在家也能享受到追逐的乐趣。与此科学家们还在研究如何更好地理解猫咪的语言，希望通过分析“喵”的声音特征来开发更加智能的宠物护理产品。未来的某一天，或许我们真的能够实现与猫咪无障碍的交流，那时，“喵”的声音将不再仅仅是简单的叫声，而是传递情感和思想的重要媒介。无论科技如何进步，猫咪始终是我们生活中最可爱的朋友之一，而“喵”的声音也将继续伴随着它们，见证人与猫之间的美好时光。</w:t>
      </w:r>
    </w:p>
    <w:p w14:paraId="45002F42" w14:textId="77777777" w:rsidR="003943F5" w:rsidRDefault="003943F5">
      <w:pPr>
        <w:rPr>
          <w:rFonts w:hint="eastAsia"/>
        </w:rPr>
      </w:pPr>
    </w:p>
    <w:p w14:paraId="71778836" w14:textId="77777777" w:rsidR="003943F5" w:rsidRDefault="00394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BD293" w14:textId="30A2D2A3" w:rsidR="00A0371E" w:rsidRDefault="00A0371E"/>
    <w:sectPr w:rsidR="00A03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1E"/>
    <w:rsid w:val="002908F1"/>
    <w:rsid w:val="003943F5"/>
    <w:rsid w:val="00A0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7AB53-96CB-46BC-B003-2202FB01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