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BF70" w14:textId="77777777" w:rsidR="00CA11C8" w:rsidRDefault="00CA11C8">
      <w:pPr>
        <w:rPr>
          <w:rFonts w:hint="eastAsia"/>
        </w:rPr>
      </w:pPr>
      <w:r>
        <w:rPr>
          <w:rFonts w:hint="eastAsia"/>
        </w:rPr>
        <w:t>啪组词和的拼音怎么写：探索中文语言的魅力</w:t>
      </w:r>
    </w:p>
    <w:p w14:paraId="33D8B63B" w14:textId="77777777" w:rsidR="00CA11C8" w:rsidRDefault="00CA11C8">
      <w:pPr>
        <w:rPr>
          <w:rFonts w:hint="eastAsia"/>
        </w:rPr>
      </w:pPr>
      <w:r>
        <w:rPr>
          <w:rFonts w:hint="eastAsia"/>
        </w:rPr>
        <w:t>中文，作为世界上最古老且仍在使用的书写系统之一，承载着数千年来的文化传承与智慧结晶。每一个汉字都是一扇通往过去的大门，而汉语拼音则是现代人学习这门古老语言的重要工具。今天，我们将一同探索“啪”字的组词以及它的拼音，来感受中文的独特魅力。</w:t>
      </w:r>
    </w:p>
    <w:p w14:paraId="275EFDA2" w14:textId="77777777" w:rsidR="00CA11C8" w:rsidRDefault="00CA11C8">
      <w:pPr>
        <w:rPr>
          <w:rFonts w:hint="eastAsia"/>
        </w:rPr>
      </w:pPr>
    </w:p>
    <w:p w14:paraId="44F2FD4E" w14:textId="77777777" w:rsidR="00CA11C8" w:rsidRDefault="00CA1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5785E" w14:textId="77777777" w:rsidR="00CA11C8" w:rsidRDefault="00CA11C8">
      <w:pPr>
        <w:rPr>
          <w:rFonts w:hint="eastAsia"/>
        </w:rPr>
      </w:pPr>
      <w:r>
        <w:rPr>
          <w:rFonts w:hint="eastAsia"/>
        </w:rPr>
        <w:t>“啪”的发音及声调</w:t>
      </w:r>
    </w:p>
    <w:p w14:paraId="5216523D" w14:textId="77777777" w:rsidR="00CA11C8" w:rsidRDefault="00CA11C8">
      <w:pPr>
        <w:rPr>
          <w:rFonts w:hint="eastAsia"/>
        </w:rPr>
      </w:pPr>
      <w:r>
        <w:rPr>
          <w:rFonts w:hint="eastAsia"/>
        </w:rPr>
        <w:t>在汉语拼音中，“啪”字的拼音是“pā”，它是一个单音节字，具有清脆响亮的特点。这个字属于阴平（第一声），其发音时长音不变调，听起来简洁明快。当我们在日常对话或者文学作品中遇到这个字时，它通常用来模拟突然发生的声音，比如拍手、开关门或是轻打物体的声音。</w:t>
      </w:r>
    </w:p>
    <w:p w14:paraId="554F5152" w14:textId="77777777" w:rsidR="00CA11C8" w:rsidRDefault="00CA11C8">
      <w:pPr>
        <w:rPr>
          <w:rFonts w:hint="eastAsia"/>
        </w:rPr>
      </w:pPr>
    </w:p>
    <w:p w14:paraId="2A43E2DD" w14:textId="77777777" w:rsidR="00CA11C8" w:rsidRDefault="00CA1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FA7D1" w14:textId="77777777" w:rsidR="00CA11C8" w:rsidRDefault="00CA11C8">
      <w:pPr>
        <w:rPr>
          <w:rFonts w:hint="eastAsia"/>
        </w:rPr>
      </w:pPr>
      <w:r>
        <w:rPr>
          <w:rFonts w:hint="eastAsia"/>
        </w:rPr>
        <w:t>“啪”的基本含义及其引申意义</w:t>
      </w:r>
    </w:p>
    <w:p w14:paraId="4E74556A" w14:textId="77777777" w:rsidR="00CA11C8" w:rsidRDefault="00CA11C8">
      <w:pPr>
        <w:rPr>
          <w:rFonts w:hint="eastAsia"/>
        </w:rPr>
      </w:pPr>
      <w:r>
        <w:rPr>
          <w:rFonts w:hint="eastAsia"/>
        </w:rPr>
        <w:t>“啪”字本身主要用作拟声词，描述各种短促而强烈的声响。随着语言的发展，“啪”也衍生出了一些更加丰富的语义。例如，在某些情况下，它可以表示一种迅速的动作或变化，如“啪的一下子就完成了”。它还能够表达惊讶或震惊的情绪反应，就像人们常说的“我吓了一跳，啪！”这种用法体现了汉语词汇灵活多变的一面。</w:t>
      </w:r>
    </w:p>
    <w:p w14:paraId="1F8A3102" w14:textId="77777777" w:rsidR="00CA11C8" w:rsidRDefault="00CA11C8">
      <w:pPr>
        <w:rPr>
          <w:rFonts w:hint="eastAsia"/>
        </w:rPr>
      </w:pPr>
    </w:p>
    <w:p w14:paraId="3569D657" w14:textId="77777777" w:rsidR="00CA11C8" w:rsidRDefault="00CA1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FC67" w14:textId="77777777" w:rsidR="00CA11C8" w:rsidRDefault="00CA11C8">
      <w:pPr>
        <w:rPr>
          <w:rFonts w:hint="eastAsia"/>
        </w:rPr>
      </w:pPr>
      <w:r>
        <w:rPr>
          <w:rFonts w:hint="eastAsia"/>
        </w:rPr>
        <w:t>“啪”的常见组词</w:t>
      </w:r>
    </w:p>
    <w:p w14:paraId="443ED166" w14:textId="77777777" w:rsidR="00CA11C8" w:rsidRDefault="00CA11C8">
      <w:pPr>
        <w:rPr>
          <w:rFonts w:hint="eastAsia"/>
        </w:rPr>
      </w:pPr>
      <w:r>
        <w:rPr>
          <w:rFonts w:hint="eastAsia"/>
        </w:rPr>
        <w:t>在中文里，“啪”可以与其他汉字组合成许多有趣的词语。“啪嗒”就是其中之一，这个词常用来形容脚步声或者是轻微碰撞产生的声音；还有“啪嚓”，则更多地用于描绘物体断裂时发出的声音。除此之外，“啪啦”、“啪叽”等词汇也都形象生动地表达了不同情境下的声响效果。这些由“啪”构成的词语不仅丰富了我们的表达方式，也为文学创作提供了宝贵的素材。</w:t>
      </w:r>
    </w:p>
    <w:p w14:paraId="03DF2F37" w14:textId="77777777" w:rsidR="00CA11C8" w:rsidRDefault="00CA11C8">
      <w:pPr>
        <w:rPr>
          <w:rFonts w:hint="eastAsia"/>
        </w:rPr>
      </w:pPr>
    </w:p>
    <w:p w14:paraId="6EAE0B54" w14:textId="77777777" w:rsidR="00CA11C8" w:rsidRDefault="00CA1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59E6C" w14:textId="77777777" w:rsidR="00CA11C8" w:rsidRDefault="00CA11C8">
      <w:pPr>
        <w:rPr>
          <w:rFonts w:hint="eastAsia"/>
        </w:rPr>
      </w:pPr>
      <w:r>
        <w:rPr>
          <w:rFonts w:hint="eastAsia"/>
        </w:rPr>
        <w:t>如何正确书写“啪”的拼音</w:t>
      </w:r>
    </w:p>
    <w:p w14:paraId="4ABB5B46" w14:textId="77777777" w:rsidR="00CA11C8" w:rsidRDefault="00CA11C8">
      <w:pPr>
        <w:rPr>
          <w:rFonts w:hint="eastAsia"/>
        </w:rPr>
      </w:pPr>
      <w:r>
        <w:rPr>
          <w:rFonts w:hint="eastAsia"/>
        </w:rPr>
        <w:t>对于初学者来说，准确地写出每个汉字对应的拼音是非常重要的。对于“啪”而言，正确的拼音应该是“pā”，并且要注意标注声调符号。由于它是阴平，因此上方应有一个水平线段来表示。在实际应用过程中，我们还需要关注连读规则对整体发音的影响，确保即使是在句子中也能保持清晰正确的发音。</w:t>
      </w:r>
    </w:p>
    <w:p w14:paraId="4BE24C77" w14:textId="77777777" w:rsidR="00CA11C8" w:rsidRDefault="00CA11C8">
      <w:pPr>
        <w:rPr>
          <w:rFonts w:hint="eastAsia"/>
        </w:rPr>
      </w:pPr>
    </w:p>
    <w:p w14:paraId="5E2C80E2" w14:textId="77777777" w:rsidR="00CA11C8" w:rsidRDefault="00CA1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669A" w14:textId="77777777" w:rsidR="00CA11C8" w:rsidRDefault="00CA11C8">
      <w:pPr>
        <w:rPr>
          <w:rFonts w:hint="eastAsia"/>
        </w:rPr>
      </w:pPr>
      <w:r>
        <w:rPr>
          <w:rFonts w:hint="eastAsia"/>
        </w:rPr>
        <w:t>总结：“啪”字背后的文化价值</w:t>
      </w:r>
    </w:p>
    <w:p w14:paraId="6BA120B9" w14:textId="77777777" w:rsidR="00CA11C8" w:rsidRDefault="00CA11C8">
      <w:pPr>
        <w:rPr>
          <w:rFonts w:hint="eastAsia"/>
        </w:rPr>
      </w:pPr>
      <w:r>
        <w:rPr>
          <w:rFonts w:hint="eastAsia"/>
        </w:rPr>
        <w:t>通过探讨“啪”的组词和拼音，我们可以看到中文不仅仅是交流沟通的工具，更是一种文化的载体。每一个汉字都蕴含着深厚的历史底蕴和社会背景，而汉语拼音作为连接古今中外的学习桥梁，帮助人们更好地理解和掌握这门博大精深的语言。希望这次分享能让大家对中国文字有更深一层的认识，并激发起大家学习中文的兴趣。</w:t>
      </w:r>
    </w:p>
    <w:p w14:paraId="599FACFA" w14:textId="77777777" w:rsidR="00CA11C8" w:rsidRDefault="00CA11C8">
      <w:pPr>
        <w:rPr>
          <w:rFonts w:hint="eastAsia"/>
        </w:rPr>
      </w:pPr>
    </w:p>
    <w:p w14:paraId="0BCEFCBB" w14:textId="77777777" w:rsidR="00CA11C8" w:rsidRDefault="00CA1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50986" w14:textId="5DBBE1B6" w:rsidR="00034DF1" w:rsidRDefault="00034DF1"/>
    <w:sectPr w:rsidR="0003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F1"/>
    <w:rsid w:val="00034DF1"/>
    <w:rsid w:val="002908F1"/>
    <w:rsid w:val="00C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0A83-0C6C-4219-94E8-61C8AD31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