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CD62" w14:textId="77777777" w:rsidR="00D72128" w:rsidRDefault="00D72128">
      <w:pPr>
        <w:rPr>
          <w:rFonts w:hint="eastAsia"/>
        </w:rPr>
      </w:pPr>
      <w:r>
        <w:rPr>
          <w:rFonts w:hint="eastAsia"/>
        </w:rPr>
        <w:t>啪的拼音组词部首</w:t>
      </w:r>
    </w:p>
    <w:p w14:paraId="240194A5" w14:textId="77777777" w:rsidR="00D72128" w:rsidRDefault="00D72128">
      <w:pPr>
        <w:rPr>
          <w:rFonts w:hint="eastAsia"/>
        </w:rPr>
      </w:pPr>
      <w:r>
        <w:rPr>
          <w:rFonts w:hint="eastAsia"/>
        </w:rPr>
        <w:t>在汉语拼音中，“啪”是一个拟声词，用来描述一种突然而清脆的声音。这个字的发音是“pa”，属于阳平（第二声）。作为汉字，“啪”通常不会独立成词，而是和其他字组合在一起形成词汇。例如：“啪嗒”、“啪啦”等，用于模仿物体撞击或快速动作产生的声响。它也经常出现在口语表达中，以增强语句的形象性和生动性。</w:t>
      </w:r>
    </w:p>
    <w:p w14:paraId="66CB4956" w14:textId="77777777" w:rsidR="00D72128" w:rsidRDefault="00D72128">
      <w:pPr>
        <w:rPr>
          <w:rFonts w:hint="eastAsia"/>
        </w:rPr>
      </w:pPr>
    </w:p>
    <w:p w14:paraId="08D05C18" w14:textId="77777777" w:rsidR="00D72128" w:rsidRDefault="00D72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4F44" w14:textId="77777777" w:rsidR="00D72128" w:rsidRDefault="00D72128">
      <w:pPr>
        <w:rPr>
          <w:rFonts w:hint="eastAsia"/>
        </w:rPr>
      </w:pPr>
      <w:r>
        <w:rPr>
          <w:rFonts w:hint="eastAsia"/>
        </w:rPr>
        <w:t>“啪”的构成与演变</w:t>
      </w:r>
    </w:p>
    <w:p w14:paraId="365FA5A1" w14:textId="77777777" w:rsidR="00D72128" w:rsidRDefault="00D72128">
      <w:pPr>
        <w:rPr>
          <w:rFonts w:hint="eastAsia"/>
        </w:rPr>
      </w:pPr>
      <w:r>
        <w:rPr>
          <w:rFonts w:hint="eastAsia"/>
        </w:rPr>
        <w:t>从汉字构造的角度来看，“啪”字由两个部分组成：左边的口字旁表示该字与声音有关，右边的部分则提示了读音。这种结构在汉语中非常普遍，许多表音的字都采用了类似的造字法则。虽然“啪”是一个相对年轻的汉字，在古代文献中并不多见，但它却广泛应用于现代汉语中，反映了语言随着时代发展不断吸收新元素的特点。</w:t>
      </w:r>
    </w:p>
    <w:p w14:paraId="5B2F4279" w14:textId="77777777" w:rsidR="00D72128" w:rsidRDefault="00D72128">
      <w:pPr>
        <w:rPr>
          <w:rFonts w:hint="eastAsia"/>
        </w:rPr>
      </w:pPr>
    </w:p>
    <w:p w14:paraId="4C465975" w14:textId="77777777" w:rsidR="00D72128" w:rsidRDefault="00D72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35C83" w14:textId="77777777" w:rsidR="00D72128" w:rsidRDefault="00D72128">
      <w:pPr>
        <w:rPr>
          <w:rFonts w:hint="eastAsia"/>
        </w:rPr>
      </w:pPr>
      <w:r>
        <w:rPr>
          <w:rFonts w:hint="eastAsia"/>
        </w:rPr>
        <w:t>“啪”与其他拟声词的关系</w:t>
      </w:r>
    </w:p>
    <w:p w14:paraId="7FABE085" w14:textId="77777777" w:rsidR="00D72128" w:rsidRDefault="00D72128">
      <w:pPr>
        <w:rPr>
          <w:rFonts w:hint="eastAsia"/>
        </w:rPr>
      </w:pPr>
      <w:r>
        <w:rPr>
          <w:rFonts w:hint="eastAsia"/>
        </w:rPr>
        <w:t>汉语里有很多像“啪”这样的拟声词，它们共同构成了一个丰富多彩的声音世界。比如，“咔嚓”形容物体断裂的声音；“滴答”模拟钟表指针走动的声音；“哗啦”描绘的是大量物品掉落或者水流动时发出的声音。这些词语不仅丰富了我们的词汇库，也让交流变得更加有趣和直观。通过使用不同的拟声词，我们可以更加准确地传达出所要表达的情景，使对话充满活力。</w:t>
      </w:r>
    </w:p>
    <w:p w14:paraId="191A9462" w14:textId="77777777" w:rsidR="00D72128" w:rsidRDefault="00D72128">
      <w:pPr>
        <w:rPr>
          <w:rFonts w:hint="eastAsia"/>
        </w:rPr>
      </w:pPr>
    </w:p>
    <w:p w14:paraId="472FEC6B" w14:textId="77777777" w:rsidR="00D72128" w:rsidRDefault="00D72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D364F" w14:textId="77777777" w:rsidR="00D72128" w:rsidRDefault="00D72128">
      <w:pPr>
        <w:rPr>
          <w:rFonts w:hint="eastAsia"/>
        </w:rPr>
      </w:pPr>
      <w:r>
        <w:rPr>
          <w:rFonts w:hint="eastAsia"/>
        </w:rPr>
        <w:t>拟声词在文学创作中的应用</w:t>
      </w:r>
    </w:p>
    <w:p w14:paraId="6FF82BBB" w14:textId="77777777" w:rsidR="00D72128" w:rsidRDefault="00D72128">
      <w:pPr>
        <w:rPr>
          <w:rFonts w:hint="eastAsia"/>
        </w:rPr>
      </w:pPr>
      <w:r>
        <w:rPr>
          <w:rFonts w:hint="eastAsia"/>
        </w:rPr>
        <w:t>在文学作品中，作者常常会运用各种拟声词来增加文字的表现力。“啪”的使用也不例外，它可以用来强调某个瞬间的动作或是情感爆发点。例如，在描写紧张激烈的打斗场面时，适时插入“啪”的声音描写，可以让读者仿佛身临其境般感受到那种急促的节奏感。拟声词还可以帮助塑造角色的性格特征，通过对人物行为习惯的细腻刻画，让角色更加立体鲜活。</w:t>
      </w:r>
    </w:p>
    <w:p w14:paraId="4536EFBE" w14:textId="77777777" w:rsidR="00D72128" w:rsidRDefault="00D72128">
      <w:pPr>
        <w:rPr>
          <w:rFonts w:hint="eastAsia"/>
        </w:rPr>
      </w:pPr>
    </w:p>
    <w:p w14:paraId="527006C7" w14:textId="77777777" w:rsidR="00D72128" w:rsidRDefault="00D72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787CB" w14:textId="77777777" w:rsidR="00D72128" w:rsidRDefault="00D72128">
      <w:pPr>
        <w:rPr>
          <w:rFonts w:hint="eastAsia"/>
        </w:rPr>
      </w:pPr>
      <w:r>
        <w:rPr>
          <w:rFonts w:hint="eastAsia"/>
        </w:rPr>
        <w:t>最后的总结</w:t>
      </w:r>
    </w:p>
    <w:p w14:paraId="0D9D83E1" w14:textId="77777777" w:rsidR="00D72128" w:rsidRDefault="00D72128">
      <w:pPr>
        <w:rPr>
          <w:rFonts w:hint="eastAsia"/>
        </w:rPr>
      </w:pPr>
      <w:r>
        <w:rPr>
          <w:rFonts w:hint="eastAsia"/>
        </w:rPr>
        <w:t>“啪”作为一个简单的拟声词，在汉语中扮演着不可或缺的角色。它不仅是人们日常交流中常用的表达方式之一，而且在文学创作领域也有着重要的地位。通过对“啪”及其相关词汇的研究，我们不仅可以更好地理解汉语语音系统的特点，还能体会到这门古老而又充满活力的语言背后蕴含的文化魅力。</w:t>
      </w:r>
    </w:p>
    <w:p w14:paraId="192DA783" w14:textId="77777777" w:rsidR="00D72128" w:rsidRDefault="00D72128">
      <w:pPr>
        <w:rPr>
          <w:rFonts w:hint="eastAsia"/>
        </w:rPr>
      </w:pPr>
    </w:p>
    <w:p w14:paraId="5832B3F2" w14:textId="77777777" w:rsidR="00D72128" w:rsidRDefault="00D72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2D0FB" w14:textId="07801859" w:rsidR="009838BB" w:rsidRDefault="009838BB"/>
    <w:sectPr w:rsidR="0098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BB"/>
    <w:rsid w:val="002908F1"/>
    <w:rsid w:val="009838BB"/>
    <w:rsid w:val="00D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4981-593C-4AD1-9EA8-5EF90D8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