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C2C85" w14:textId="77777777" w:rsidR="00210B80" w:rsidRDefault="00210B80">
      <w:pPr>
        <w:rPr>
          <w:rFonts w:hint="eastAsia"/>
        </w:rPr>
      </w:pPr>
      <w:r>
        <w:rPr>
          <w:rFonts w:hint="eastAsia"/>
        </w:rPr>
        <w:t>啪的拼音加组词：声音的奇妙组合</w:t>
      </w:r>
    </w:p>
    <w:p w14:paraId="4FDFB787" w14:textId="77777777" w:rsidR="00210B80" w:rsidRDefault="00210B80">
      <w:pPr>
        <w:rPr>
          <w:rFonts w:hint="eastAsia"/>
        </w:rPr>
      </w:pPr>
      <w:r>
        <w:rPr>
          <w:rFonts w:hint="eastAsia"/>
        </w:rPr>
        <w:t>在汉语的世界里，每一个拼音都是一个音符，它们可以单独奏响，也可以与其他音符结合，演奏出和谐美妙的旋律。"啪"（pā），这个独特的拼音，以其鲜明的声音特征和多样的组词方式，在语言的音乐中占据了一席之地。它是一个拟声词，用来模仿突然而短促的声音，就像手指轻弹桌面或者鞭子挥动时所发出的声响。</w:t>
      </w:r>
    </w:p>
    <w:p w14:paraId="4B930441" w14:textId="77777777" w:rsidR="00210B80" w:rsidRDefault="00210B80">
      <w:pPr>
        <w:rPr>
          <w:rFonts w:hint="eastAsia"/>
        </w:rPr>
      </w:pPr>
    </w:p>
    <w:p w14:paraId="27088ADE" w14:textId="77777777" w:rsidR="00210B80" w:rsidRDefault="00210B80">
      <w:pPr>
        <w:rPr>
          <w:rFonts w:hint="eastAsia"/>
        </w:rPr>
      </w:pPr>
      <w:r>
        <w:rPr>
          <w:rFonts w:hint="eastAsia"/>
        </w:rPr>
        <w:t xml:space="preserve"> </w:t>
      </w:r>
    </w:p>
    <w:p w14:paraId="3CBCCF27" w14:textId="77777777" w:rsidR="00210B80" w:rsidRDefault="00210B80">
      <w:pPr>
        <w:rPr>
          <w:rFonts w:hint="eastAsia"/>
        </w:rPr>
      </w:pPr>
      <w:r>
        <w:rPr>
          <w:rFonts w:hint="eastAsia"/>
        </w:rPr>
        <w:t>啪的拼音：简单却充满力量</w:t>
      </w:r>
    </w:p>
    <w:p w14:paraId="6F91C9D8" w14:textId="77777777" w:rsidR="00210B80" w:rsidRDefault="00210B80">
      <w:pPr>
        <w:rPr>
          <w:rFonts w:hint="eastAsia"/>
        </w:rPr>
      </w:pPr>
      <w:r>
        <w:rPr>
          <w:rFonts w:hint="eastAsia"/>
        </w:rPr>
        <w:t>“啪”的拼音书写为 pā，是汉语拼音系统中的一个成员。尽管它的发音简短且直接，但它能够传达强烈的情感或动作。在口语交流中，“啪”常常被用来强调某个瞬间的动作或事件的发生。例如，当描述门突然关闭或灯泡爆裂时，人们可能会用“啪”的声音来增强表达效果，使听众更加直观地感受到那个时刻的情景。</w:t>
      </w:r>
    </w:p>
    <w:p w14:paraId="6407E221" w14:textId="77777777" w:rsidR="00210B80" w:rsidRDefault="00210B80">
      <w:pPr>
        <w:rPr>
          <w:rFonts w:hint="eastAsia"/>
        </w:rPr>
      </w:pPr>
    </w:p>
    <w:p w14:paraId="1214420F" w14:textId="77777777" w:rsidR="00210B80" w:rsidRDefault="00210B80">
      <w:pPr>
        <w:rPr>
          <w:rFonts w:hint="eastAsia"/>
        </w:rPr>
      </w:pPr>
      <w:r>
        <w:rPr>
          <w:rFonts w:hint="eastAsia"/>
        </w:rPr>
        <w:t xml:space="preserve"> </w:t>
      </w:r>
    </w:p>
    <w:p w14:paraId="0A9C83C0" w14:textId="77777777" w:rsidR="00210B80" w:rsidRDefault="00210B80">
      <w:pPr>
        <w:rPr>
          <w:rFonts w:hint="eastAsia"/>
        </w:rPr>
      </w:pPr>
      <w:r>
        <w:rPr>
          <w:rFonts w:hint="eastAsia"/>
        </w:rPr>
        <w:t>啪的组词：丰富的生活场景</w:t>
      </w:r>
    </w:p>
    <w:p w14:paraId="3F40780B" w14:textId="77777777" w:rsidR="00210B80" w:rsidRDefault="00210B80">
      <w:pPr>
        <w:rPr>
          <w:rFonts w:hint="eastAsia"/>
        </w:rPr>
      </w:pPr>
      <w:r>
        <w:rPr>
          <w:rFonts w:hint="eastAsia"/>
        </w:rPr>
        <w:t>从日常生活中常见的物品到抽象的概念，“啪”参与构成的词汇广泛存在于我们的语言环境中。它可以与不同的字组成词语，如：</w:t>
      </w:r>
    </w:p>
    <w:p w14:paraId="62C3046B" w14:textId="77777777" w:rsidR="00210B80" w:rsidRDefault="00210B80">
      <w:pPr>
        <w:rPr>
          <w:rFonts w:hint="eastAsia"/>
        </w:rPr>
      </w:pPr>
    </w:p>
    <w:p w14:paraId="418BDB89" w14:textId="77777777" w:rsidR="00210B80" w:rsidRDefault="00210B80">
      <w:pPr>
        <w:rPr>
          <w:rFonts w:hint="eastAsia"/>
        </w:rPr>
      </w:pPr>
      <w:r>
        <w:rPr>
          <w:rFonts w:hint="eastAsia"/>
        </w:rPr>
        <w:t xml:space="preserve"> -拍手：形容人们高兴、欢迎或鼓励时双手相击的动作。</w:t>
      </w:r>
    </w:p>
    <w:p w14:paraId="08369631" w14:textId="77777777" w:rsidR="00210B80" w:rsidRDefault="00210B80">
      <w:pPr>
        <w:rPr>
          <w:rFonts w:hint="eastAsia"/>
        </w:rPr>
      </w:pPr>
    </w:p>
    <w:p w14:paraId="13FA41B6" w14:textId="77777777" w:rsidR="00210B80" w:rsidRDefault="00210B80">
      <w:pPr>
        <w:rPr>
          <w:rFonts w:hint="eastAsia"/>
        </w:rPr>
      </w:pPr>
      <w:r>
        <w:rPr>
          <w:rFonts w:hint="eastAsia"/>
        </w:rPr>
        <w:t xml:space="preserve"> -啪嗒：象声词，形容物体落地或其他轻微撞击的声音。</w:t>
      </w:r>
    </w:p>
    <w:p w14:paraId="581ED6A1" w14:textId="77777777" w:rsidR="00210B80" w:rsidRDefault="00210B80">
      <w:pPr>
        <w:rPr>
          <w:rFonts w:hint="eastAsia"/>
        </w:rPr>
      </w:pPr>
    </w:p>
    <w:p w14:paraId="174AA3FB" w14:textId="77777777" w:rsidR="00210B80" w:rsidRDefault="00210B80">
      <w:pPr>
        <w:rPr>
          <w:rFonts w:hint="eastAsia"/>
        </w:rPr>
      </w:pPr>
      <w:r>
        <w:rPr>
          <w:rFonts w:hint="eastAsia"/>
        </w:rPr>
        <w:t xml:space="preserve"> -一拍即合：比喻双方的意见迅速达成一致，合作愉快。</w:t>
      </w:r>
    </w:p>
    <w:p w14:paraId="767781F8" w14:textId="77777777" w:rsidR="00210B80" w:rsidRDefault="00210B80">
      <w:pPr>
        <w:rPr>
          <w:rFonts w:hint="eastAsia"/>
        </w:rPr>
      </w:pPr>
    </w:p>
    <w:p w14:paraId="50CA81A2" w14:textId="77777777" w:rsidR="00210B80" w:rsidRDefault="00210B80">
      <w:pPr>
        <w:rPr>
          <w:rFonts w:hint="eastAsia"/>
        </w:rPr>
      </w:pPr>
      <w:r>
        <w:rPr>
          <w:rFonts w:hint="eastAsia"/>
        </w:rPr>
        <w:t xml:space="preserve"> 这些由“啪”组成的词汇不仅增加了汉语的表现力，也反映了中国人对周围世界细致入微的观察。</w:t>
      </w:r>
    </w:p>
    <w:p w14:paraId="28EE08FE" w14:textId="77777777" w:rsidR="00210B80" w:rsidRDefault="00210B80">
      <w:pPr>
        <w:rPr>
          <w:rFonts w:hint="eastAsia"/>
        </w:rPr>
      </w:pPr>
    </w:p>
    <w:p w14:paraId="60130B7C" w14:textId="77777777" w:rsidR="00210B80" w:rsidRDefault="00210B80">
      <w:pPr>
        <w:rPr>
          <w:rFonts w:hint="eastAsia"/>
        </w:rPr>
      </w:pPr>
      <w:r>
        <w:rPr>
          <w:rFonts w:hint="eastAsia"/>
        </w:rPr>
        <w:t xml:space="preserve"> </w:t>
      </w:r>
    </w:p>
    <w:p w14:paraId="54DD99AB" w14:textId="77777777" w:rsidR="00210B80" w:rsidRDefault="00210B80">
      <w:pPr>
        <w:rPr>
          <w:rFonts w:hint="eastAsia"/>
        </w:rPr>
      </w:pPr>
      <w:r>
        <w:rPr>
          <w:rFonts w:hint="eastAsia"/>
        </w:rPr>
        <w:t>文化内涵：传统艺术中的啪</w:t>
      </w:r>
    </w:p>
    <w:p w14:paraId="11F9BAB2" w14:textId="77777777" w:rsidR="00210B80" w:rsidRDefault="00210B80">
      <w:pPr>
        <w:rPr>
          <w:rFonts w:hint="eastAsia"/>
        </w:rPr>
      </w:pPr>
      <w:r>
        <w:rPr>
          <w:rFonts w:hint="eastAsia"/>
        </w:rPr>
        <w:t>在中国传统文化艺术形式中，“啪”也有着独特的地位。例如在京剧表演里，演员通过特定的手指动作发出清脆的“啪”声作为信号，这被称为“响指”。在某些民间舞蹈和武术套路中，也会利用手掌拍打身体其他部位产生的“啪”声来增加节奏感和表现力。这种将声音融入肢体语言的方式体现了中国古老文化的智慧。</w:t>
      </w:r>
    </w:p>
    <w:p w14:paraId="1449C6A1" w14:textId="77777777" w:rsidR="00210B80" w:rsidRDefault="00210B80">
      <w:pPr>
        <w:rPr>
          <w:rFonts w:hint="eastAsia"/>
        </w:rPr>
      </w:pPr>
    </w:p>
    <w:p w14:paraId="0FA85F44" w14:textId="77777777" w:rsidR="00210B80" w:rsidRDefault="00210B80">
      <w:pPr>
        <w:rPr>
          <w:rFonts w:hint="eastAsia"/>
        </w:rPr>
      </w:pPr>
      <w:r>
        <w:rPr>
          <w:rFonts w:hint="eastAsia"/>
        </w:rPr>
        <w:t xml:space="preserve"> </w:t>
      </w:r>
    </w:p>
    <w:p w14:paraId="531C1B2D" w14:textId="77777777" w:rsidR="00210B80" w:rsidRDefault="00210B80">
      <w:pPr>
        <w:rPr>
          <w:rFonts w:hint="eastAsia"/>
        </w:rPr>
      </w:pPr>
      <w:r>
        <w:rPr>
          <w:rFonts w:hint="eastAsia"/>
        </w:rPr>
        <w:t>现代应用：科技产品中的啪</w:t>
      </w:r>
    </w:p>
    <w:p w14:paraId="555F6EF7" w14:textId="77777777" w:rsidR="00210B80" w:rsidRDefault="00210B80">
      <w:pPr>
        <w:rPr>
          <w:rFonts w:hint="eastAsia"/>
        </w:rPr>
      </w:pPr>
      <w:r>
        <w:rPr>
          <w:rFonts w:hint="eastAsia"/>
        </w:rPr>
        <w:t>随着时代的发展，“啪”的概念也被赋予了新的含义。在智能手机和平板电脑上，用户可以通过触摸屏幕产生类似于“啪”的点击反馈音效。一些应用程序甚至设计了专门的声音特效，让用户在进行操作时能够听到类似“啪”的提示音，从而提升用户体验。不仅如此，在虚拟现实(VR)和增强现实(AR)技术领域，开发者们也在探索如何利用这种短暂而有力的声音元素来创造更逼真的交互环境。</w:t>
      </w:r>
    </w:p>
    <w:p w14:paraId="70626305" w14:textId="77777777" w:rsidR="00210B80" w:rsidRDefault="00210B80">
      <w:pPr>
        <w:rPr>
          <w:rFonts w:hint="eastAsia"/>
        </w:rPr>
      </w:pPr>
    </w:p>
    <w:p w14:paraId="354ADEEE" w14:textId="77777777" w:rsidR="00210B80" w:rsidRDefault="00210B80">
      <w:pPr>
        <w:rPr>
          <w:rFonts w:hint="eastAsia"/>
        </w:rPr>
      </w:pPr>
      <w:r>
        <w:rPr>
          <w:rFonts w:hint="eastAsia"/>
        </w:rPr>
        <w:t xml:space="preserve"> </w:t>
      </w:r>
    </w:p>
    <w:p w14:paraId="6BAEA3CB" w14:textId="77777777" w:rsidR="00210B80" w:rsidRDefault="00210B80">
      <w:pPr>
        <w:rPr>
          <w:rFonts w:hint="eastAsia"/>
        </w:rPr>
      </w:pPr>
      <w:r>
        <w:rPr>
          <w:rFonts w:hint="eastAsia"/>
        </w:rPr>
        <w:t>总结：啪的无限可能</w:t>
      </w:r>
    </w:p>
    <w:p w14:paraId="0173CB71" w14:textId="77777777" w:rsidR="00210B80" w:rsidRDefault="00210B80">
      <w:pPr>
        <w:rPr>
          <w:rFonts w:hint="eastAsia"/>
        </w:rPr>
      </w:pPr>
      <w:r>
        <w:rPr>
          <w:rFonts w:hint="eastAsia"/>
        </w:rPr>
        <w:t>“啪”的拼音及其相关词汇展现了汉语的独特魅力以及中国人丰富的想象力。无论是用于描绘具体事物还是表达情感态度，“啪”都在不断地演变和发展，并且在不同文化和科技背景下找到了自己的位置。未来，我们可以期待更多关于“啪”的创新用法出现在生活各个角落。</w:t>
      </w:r>
    </w:p>
    <w:p w14:paraId="712A64AB" w14:textId="77777777" w:rsidR="00210B80" w:rsidRDefault="00210B80">
      <w:pPr>
        <w:rPr>
          <w:rFonts w:hint="eastAsia"/>
        </w:rPr>
      </w:pPr>
    </w:p>
    <w:p w14:paraId="322A3773" w14:textId="77777777" w:rsidR="00210B80" w:rsidRDefault="00210B80">
      <w:pPr>
        <w:rPr>
          <w:rFonts w:hint="eastAsia"/>
        </w:rPr>
      </w:pPr>
      <w:r>
        <w:rPr>
          <w:rFonts w:hint="eastAsia"/>
        </w:rPr>
        <w:t>本文是由懂得生活网（dongdeshenghuo.com）为大家创作</w:t>
      </w:r>
    </w:p>
    <w:p w14:paraId="413E0A63" w14:textId="768D9F6E" w:rsidR="00ED11AD" w:rsidRDefault="00ED11AD"/>
    <w:sectPr w:rsidR="00ED11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1AD"/>
    <w:rsid w:val="00210B80"/>
    <w:rsid w:val="002908F1"/>
    <w:rsid w:val="00ED1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5C7A49-BEFA-4282-8472-2688CEA0F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11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11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11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11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11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11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11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11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11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11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11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11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11AD"/>
    <w:rPr>
      <w:rFonts w:cstheme="majorBidi"/>
      <w:color w:val="2F5496" w:themeColor="accent1" w:themeShade="BF"/>
      <w:sz w:val="28"/>
      <w:szCs w:val="28"/>
    </w:rPr>
  </w:style>
  <w:style w:type="character" w:customStyle="1" w:styleId="50">
    <w:name w:val="标题 5 字符"/>
    <w:basedOn w:val="a0"/>
    <w:link w:val="5"/>
    <w:uiPriority w:val="9"/>
    <w:semiHidden/>
    <w:rsid w:val="00ED11AD"/>
    <w:rPr>
      <w:rFonts w:cstheme="majorBidi"/>
      <w:color w:val="2F5496" w:themeColor="accent1" w:themeShade="BF"/>
      <w:sz w:val="24"/>
    </w:rPr>
  </w:style>
  <w:style w:type="character" w:customStyle="1" w:styleId="60">
    <w:name w:val="标题 6 字符"/>
    <w:basedOn w:val="a0"/>
    <w:link w:val="6"/>
    <w:uiPriority w:val="9"/>
    <w:semiHidden/>
    <w:rsid w:val="00ED11AD"/>
    <w:rPr>
      <w:rFonts w:cstheme="majorBidi"/>
      <w:b/>
      <w:bCs/>
      <w:color w:val="2F5496" w:themeColor="accent1" w:themeShade="BF"/>
    </w:rPr>
  </w:style>
  <w:style w:type="character" w:customStyle="1" w:styleId="70">
    <w:name w:val="标题 7 字符"/>
    <w:basedOn w:val="a0"/>
    <w:link w:val="7"/>
    <w:uiPriority w:val="9"/>
    <w:semiHidden/>
    <w:rsid w:val="00ED11AD"/>
    <w:rPr>
      <w:rFonts w:cstheme="majorBidi"/>
      <w:b/>
      <w:bCs/>
      <w:color w:val="595959" w:themeColor="text1" w:themeTint="A6"/>
    </w:rPr>
  </w:style>
  <w:style w:type="character" w:customStyle="1" w:styleId="80">
    <w:name w:val="标题 8 字符"/>
    <w:basedOn w:val="a0"/>
    <w:link w:val="8"/>
    <w:uiPriority w:val="9"/>
    <w:semiHidden/>
    <w:rsid w:val="00ED11AD"/>
    <w:rPr>
      <w:rFonts w:cstheme="majorBidi"/>
      <w:color w:val="595959" w:themeColor="text1" w:themeTint="A6"/>
    </w:rPr>
  </w:style>
  <w:style w:type="character" w:customStyle="1" w:styleId="90">
    <w:name w:val="标题 9 字符"/>
    <w:basedOn w:val="a0"/>
    <w:link w:val="9"/>
    <w:uiPriority w:val="9"/>
    <w:semiHidden/>
    <w:rsid w:val="00ED11AD"/>
    <w:rPr>
      <w:rFonts w:eastAsiaTheme="majorEastAsia" w:cstheme="majorBidi"/>
      <w:color w:val="595959" w:themeColor="text1" w:themeTint="A6"/>
    </w:rPr>
  </w:style>
  <w:style w:type="paragraph" w:styleId="a3">
    <w:name w:val="Title"/>
    <w:basedOn w:val="a"/>
    <w:next w:val="a"/>
    <w:link w:val="a4"/>
    <w:uiPriority w:val="10"/>
    <w:qFormat/>
    <w:rsid w:val="00ED11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11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11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11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11AD"/>
    <w:pPr>
      <w:spacing w:before="160"/>
      <w:jc w:val="center"/>
    </w:pPr>
    <w:rPr>
      <w:i/>
      <w:iCs/>
      <w:color w:val="404040" w:themeColor="text1" w:themeTint="BF"/>
    </w:rPr>
  </w:style>
  <w:style w:type="character" w:customStyle="1" w:styleId="a8">
    <w:name w:val="引用 字符"/>
    <w:basedOn w:val="a0"/>
    <w:link w:val="a7"/>
    <w:uiPriority w:val="29"/>
    <w:rsid w:val="00ED11AD"/>
    <w:rPr>
      <w:i/>
      <w:iCs/>
      <w:color w:val="404040" w:themeColor="text1" w:themeTint="BF"/>
    </w:rPr>
  </w:style>
  <w:style w:type="paragraph" w:styleId="a9">
    <w:name w:val="List Paragraph"/>
    <w:basedOn w:val="a"/>
    <w:uiPriority w:val="34"/>
    <w:qFormat/>
    <w:rsid w:val="00ED11AD"/>
    <w:pPr>
      <w:ind w:left="720"/>
      <w:contextualSpacing/>
    </w:pPr>
  </w:style>
  <w:style w:type="character" w:styleId="aa">
    <w:name w:val="Intense Emphasis"/>
    <w:basedOn w:val="a0"/>
    <w:uiPriority w:val="21"/>
    <w:qFormat/>
    <w:rsid w:val="00ED11AD"/>
    <w:rPr>
      <w:i/>
      <w:iCs/>
      <w:color w:val="2F5496" w:themeColor="accent1" w:themeShade="BF"/>
    </w:rPr>
  </w:style>
  <w:style w:type="paragraph" w:styleId="ab">
    <w:name w:val="Intense Quote"/>
    <w:basedOn w:val="a"/>
    <w:next w:val="a"/>
    <w:link w:val="ac"/>
    <w:uiPriority w:val="30"/>
    <w:qFormat/>
    <w:rsid w:val="00ED11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11AD"/>
    <w:rPr>
      <w:i/>
      <w:iCs/>
      <w:color w:val="2F5496" w:themeColor="accent1" w:themeShade="BF"/>
    </w:rPr>
  </w:style>
  <w:style w:type="character" w:styleId="ad">
    <w:name w:val="Intense Reference"/>
    <w:basedOn w:val="a0"/>
    <w:uiPriority w:val="32"/>
    <w:qFormat/>
    <w:rsid w:val="00ED11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2025-05-15T13:01:00Z</dcterms:created>
  <dcterms:modified xsi:type="dcterms:W3CDTF">2025-05-15T13:01:00Z</dcterms:modified>
</cp:coreProperties>
</file>