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4109F" w14:textId="77777777" w:rsidR="00521B38" w:rsidRDefault="00521B38">
      <w:pPr>
        <w:rPr>
          <w:rFonts w:hint="eastAsia"/>
        </w:rPr>
      </w:pPr>
      <w:r>
        <w:rPr>
          <w:rFonts w:hint="eastAsia"/>
        </w:rPr>
        <w:t>哪部首的拼音和组词</w:t>
      </w:r>
    </w:p>
    <w:p w14:paraId="0E1B1483" w14:textId="77777777" w:rsidR="00521B38" w:rsidRDefault="00521B38">
      <w:pPr>
        <w:rPr>
          <w:rFonts w:hint="eastAsia"/>
        </w:rPr>
      </w:pPr>
      <w:r>
        <w:rPr>
          <w:rFonts w:hint="eastAsia"/>
        </w:rPr>
        <w:t>汉字是中华文化的瑰宝，而部首则是组成汉字的基本元素之一。在汉语中，每一个汉字都由一个或多个部分组成，这些部分被称为“部首”。部首不仅有助于我们理解字形结构，还对学习汉字的读音、意义有着重要的指导作用。</w:t>
      </w:r>
    </w:p>
    <w:p w14:paraId="421F1411" w14:textId="77777777" w:rsidR="00521B38" w:rsidRDefault="00521B38">
      <w:pPr>
        <w:rPr>
          <w:rFonts w:hint="eastAsia"/>
        </w:rPr>
      </w:pPr>
    </w:p>
    <w:p w14:paraId="03611132" w14:textId="77777777" w:rsidR="00521B38" w:rsidRDefault="00521B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85979" w14:textId="77777777" w:rsidR="00521B38" w:rsidRDefault="00521B38">
      <w:pPr>
        <w:rPr>
          <w:rFonts w:hint="eastAsia"/>
        </w:rPr>
      </w:pPr>
      <w:r>
        <w:rPr>
          <w:rFonts w:hint="eastAsia"/>
        </w:rPr>
        <w:t>拼音：连接古今的语言桥梁</w:t>
      </w:r>
    </w:p>
    <w:p w14:paraId="6088E3DE" w14:textId="77777777" w:rsidR="00521B38" w:rsidRDefault="00521B38">
      <w:pPr>
        <w:rPr>
          <w:rFonts w:hint="eastAsia"/>
        </w:rPr>
      </w:pPr>
      <w:r>
        <w:rPr>
          <w:rFonts w:hint="eastAsia"/>
        </w:rPr>
        <w:t>拼音，即“Hanyu Pinyin”，是中华人民共和国政府于1958年正式公布的拉丁字母拼写法，它为汉字提供了一套系统的发音标准。通过拼音，我们可以准确地读出汉字的发音，这对于非母语者来说尤为重要。例如，“哪”字的拼音是“nǎ”，它包含了声母“n”和韵母“a”，以及第三声（上声）。拼音的引入极大地促进了中文的学习与传播，使得更多的人能够跨越语言障碍，更好地理解和使用汉语。</w:t>
      </w:r>
    </w:p>
    <w:p w14:paraId="0EEC457A" w14:textId="77777777" w:rsidR="00521B38" w:rsidRDefault="00521B38">
      <w:pPr>
        <w:rPr>
          <w:rFonts w:hint="eastAsia"/>
        </w:rPr>
      </w:pPr>
    </w:p>
    <w:p w14:paraId="319D2EB6" w14:textId="77777777" w:rsidR="00521B38" w:rsidRDefault="00521B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4365A" w14:textId="77777777" w:rsidR="00521B38" w:rsidRDefault="00521B38">
      <w:pPr>
        <w:rPr>
          <w:rFonts w:hint="eastAsia"/>
        </w:rPr>
      </w:pPr>
      <w:r>
        <w:rPr>
          <w:rFonts w:hint="eastAsia"/>
        </w:rPr>
        <w:t>“哪”的部首及含义</w:t>
      </w:r>
    </w:p>
    <w:p w14:paraId="457A1D84" w14:textId="77777777" w:rsidR="00521B38" w:rsidRDefault="00521B38">
      <w:pPr>
        <w:rPr>
          <w:rFonts w:hint="eastAsia"/>
        </w:rPr>
      </w:pPr>
      <w:r>
        <w:rPr>
          <w:rFonts w:hint="eastAsia"/>
        </w:rPr>
        <w:t>“哪”字属于口部，这表示该字最初可能与言语、询问或表达有关。这个字在古代文字中就存在了，它的原始形态可能描绘了人们张嘴提问的样子。随着时间的推移，“哪”字的意义逐渐丰富，从最初的单纯表示疑问，到后来可以用于构成各种不同的词汇和短语，表达更复杂的思想和情感。</w:t>
      </w:r>
    </w:p>
    <w:p w14:paraId="231357FE" w14:textId="77777777" w:rsidR="00521B38" w:rsidRDefault="00521B38">
      <w:pPr>
        <w:rPr>
          <w:rFonts w:hint="eastAsia"/>
        </w:rPr>
      </w:pPr>
    </w:p>
    <w:p w14:paraId="4241230A" w14:textId="77777777" w:rsidR="00521B38" w:rsidRDefault="00521B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3FEB7" w14:textId="77777777" w:rsidR="00521B38" w:rsidRDefault="00521B38">
      <w:pPr>
        <w:rPr>
          <w:rFonts w:hint="eastAsia"/>
        </w:rPr>
      </w:pPr>
      <w:r>
        <w:rPr>
          <w:rFonts w:hint="eastAsia"/>
        </w:rPr>
        <w:t>组词：“哪”字的多变角色</w:t>
      </w:r>
    </w:p>
    <w:p w14:paraId="328C6882" w14:textId="77777777" w:rsidR="00521B38" w:rsidRDefault="00521B38">
      <w:pPr>
        <w:rPr>
          <w:rFonts w:hint="eastAsia"/>
        </w:rPr>
      </w:pPr>
      <w:r>
        <w:rPr>
          <w:rFonts w:hint="eastAsia"/>
        </w:rPr>
        <w:t>“哪”字作为疑问代词，经常出现在我们的日常对话中，用来提出问题或者表示不确定。它可以单独使用，如“你去哪？”也可以和其他词语组合成新的词汇。例如，“哪里”意指什么地方；“哪位”用来指某个人；“哪样”是指什么样子或种类；还有“哪吒”，这是中国神话传说中的一个神童形象的名字。这些组词不仅丰富了汉语的表现力，也反映了中国文化中对于未知事物的好奇和探索精神。</w:t>
      </w:r>
    </w:p>
    <w:p w14:paraId="2F0279EF" w14:textId="77777777" w:rsidR="00521B38" w:rsidRDefault="00521B38">
      <w:pPr>
        <w:rPr>
          <w:rFonts w:hint="eastAsia"/>
        </w:rPr>
      </w:pPr>
    </w:p>
    <w:p w14:paraId="350054D7" w14:textId="77777777" w:rsidR="00521B38" w:rsidRDefault="00521B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E1DB3" w14:textId="77777777" w:rsidR="00521B38" w:rsidRDefault="00521B38">
      <w:pPr>
        <w:rPr>
          <w:rFonts w:hint="eastAsia"/>
        </w:rPr>
      </w:pPr>
      <w:r>
        <w:rPr>
          <w:rFonts w:hint="eastAsia"/>
        </w:rPr>
        <w:t>最后的总结：汉字的魅力无限</w:t>
      </w:r>
    </w:p>
    <w:p w14:paraId="5407D1F9" w14:textId="77777777" w:rsidR="00521B38" w:rsidRDefault="00521B38">
      <w:pPr>
        <w:rPr>
          <w:rFonts w:hint="eastAsia"/>
        </w:rPr>
      </w:pPr>
      <w:r>
        <w:rPr>
          <w:rFonts w:hint="eastAsia"/>
        </w:rPr>
        <w:t>无论是通过拼音来掌握正确的发音，还是通过了解部首来加深对字义的理解，汉字始终以其独特的魅力吸引着全世界的目光。每个汉字都是历史的见证者，它们承载着中华民族悠久的文化传统和智慧结晶。希望通过对“哪”字及其拼音、部首和组词的简单介绍，能让更多人感受到汉字背后深邃的文化内涵，并激发起对汉语学习的兴趣。</w:t>
      </w:r>
    </w:p>
    <w:p w14:paraId="1E060463" w14:textId="77777777" w:rsidR="00521B38" w:rsidRDefault="00521B38">
      <w:pPr>
        <w:rPr>
          <w:rFonts w:hint="eastAsia"/>
        </w:rPr>
      </w:pPr>
    </w:p>
    <w:p w14:paraId="0ABCE2BE" w14:textId="77777777" w:rsidR="00521B38" w:rsidRDefault="00521B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6100B" w14:textId="67E3017C" w:rsidR="00755F5C" w:rsidRDefault="00755F5C"/>
    <w:sectPr w:rsidR="00755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5C"/>
    <w:rsid w:val="002908F1"/>
    <w:rsid w:val="00521B38"/>
    <w:rsid w:val="0075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69535-0202-4F75-A53C-9D17CE9F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