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CF40" w14:textId="77777777" w:rsidR="007E5DEF" w:rsidRDefault="007E5DEF">
      <w:pPr>
        <w:rPr>
          <w:rFonts w:hint="eastAsia"/>
        </w:rPr>
      </w:pPr>
      <w:r>
        <w:rPr>
          <w:rFonts w:hint="eastAsia"/>
        </w:rPr>
        <w:t>哪边的拼音是什么：探究汉语拼音系统的魅力</w:t>
      </w:r>
    </w:p>
    <w:p w14:paraId="0572EDB4" w14:textId="77777777" w:rsidR="007E5DEF" w:rsidRDefault="007E5DEF">
      <w:pPr>
        <w:rPr>
          <w:rFonts w:hint="eastAsia"/>
        </w:rPr>
      </w:pPr>
      <w:r>
        <w:rPr>
          <w:rFonts w:hint="eastAsia"/>
        </w:rPr>
        <w:t>在现代汉语中，拼音是学习汉字发音的重要工具。当我们提到“哪边”的拼音时，我们实际上是在讨论一个日常生活中经常用到的词汇。根据《汉语拼音方案》，这个词语的拼音被准确地记录为“nǎ biān”。这个简单的音节组合背后，却隐藏着汉语拼音系统丰富而复杂的历史和文化内涵。</w:t>
      </w:r>
    </w:p>
    <w:p w14:paraId="4CD963E7" w14:textId="77777777" w:rsidR="007E5DEF" w:rsidRDefault="007E5DEF">
      <w:pPr>
        <w:rPr>
          <w:rFonts w:hint="eastAsia"/>
        </w:rPr>
      </w:pPr>
    </w:p>
    <w:p w14:paraId="37484C20" w14:textId="77777777" w:rsidR="007E5DEF" w:rsidRDefault="007E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F6935" w14:textId="77777777" w:rsidR="007E5DEF" w:rsidRDefault="007E5DEF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31F18D9D" w14:textId="77777777" w:rsidR="007E5DEF" w:rsidRDefault="007E5DEF">
      <w:pPr>
        <w:rPr>
          <w:rFonts w:hint="eastAsia"/>
        </w:rPr>
      </w:pPr>
      <w:r>
        <w:rPr>
          <w:rFonts w:hint="eastAsia"/>
        </w:rPr>
        <w:t>汉语拼音并非自古就有，它的正式建立始于1958年，由中华人民共和国政府批准作为一套官方的拉丁字母拼写系统。这一系统不仅有助于提高识字率，还促进了普通话在全国范围内的推广。汉语拼音的设计考虑到了语音学原理以及汉字的实际发音特点，使得它成为连接传统与现代、中国与世界的一座桥梁。</w:t>
      </w:r>
    </w:p>
    <w:p w14:paraId="1A802DE8" w14:textId="77777777" w:rsidR="007E5DEF" w:rsidRDefault="007E5DEF">
      <w:pPr>
        <w:rPr>
          <w:rFonts w:hint="eastAsia"/>
        </w:rPr>
      </w:pPr>
    </w:p>
    <w:p w14:paraId="0AC04AB6" w14:textId="77777777" w:rsidR="007E5DEF" w:rsidRDefault="007E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BE32" w14:textId="77777777" w:rsidR="007E5DEF" w:rsidRDefault="007E5DEF">
      <w:pPr>
        <w:rPr>
          <w:rFonts w:hint="eastAsia"/>
        </w:rPr>
      </w:pPr>
      <w:r>
        <w:rPr>
          <w:rFonts w:hint="eastAsia"/>
        </w:rPr>
        <w:t>“哪”字的多音特性</w:t>
      </w:r>
    </w:p>
    <w:p w14:paraId="4D59C4C7" w14:textId="77777777" w:rsidR="007E5DEF" w:rsidRDefault="007E5DEF">
      <w:pPr>
        <w:rPr>
          <w:rFonts w:hint="eastAsia"/>
        </w:rPr>
      </w:pPr>
      <w:r>
        <w:rPr>
          <w:rFonts w:hint="eastAsia"/>
        </w:rPr>
        <w:t>值得注意的是，“哪”字在不同的语境下可以有不同的读音。“哪”既可以读作轻声（na），如在“哪儿”中；也可以读作上声（nǎ），比如问路时说的“哪边”。这种多音性反映了汉语丰富的语音变化，同时也增加了学习者掌握其正确使用方法的难度。</w:t>
      </w:r>
    </w:p>
    <w:p w14:paraId="0AD67AB6" w14:textId="77777777" w:rsidR="007E5DEF" w:rsidRDefault="007E5DEF">
      <w:pPr>
        <w:rPr>
          <w:rFonts w:hint="eastAsia"/>
        </w:rPr>
      </w:pPr>
    </w:p>
    <w:p w14:paraId="4733C21B" w14:textId="77777777" w:rsidR="007E5DEF" w:rsidRDefault="007E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EB58D" w14:textId="77777777" w:rsidR="007E5DEF" w:rsidRDefault="007E5DEF">
      <w:pPr>
        <w:rPr>
          <w:rFonts w:hint="eastAsia"/>
        </w:rPr>
      </w:pPr>
      <w:r>
        <w:rPr>
          <w:rFonts w:hint="eastAsia"/>
        </w:rPr>
        <w:t>理解“边”的意义及其拼音</w:t>
      </w:r>
    </w:p>
    <w:p w14:paraId="31549DE3" w14:textId="77777777" w:rsidR="007E5DEF" w:rsidRDefault="007E5DEF">
      <w:pPr>
        <w:rPr>
          <w:rFonts w:hint="eastAsia"/>
        </w:rPr>
      </w:pPr>
      <w:r>
        <w:rPr>
          <w:rFonts w:hint="eastAsia"/>
        </w:rPr>
        <w:t>“边”这个词意味着边缘或一侧，在这里用来指代方向。它的拼音是“biān”，属于阴平调。当与疑问词“哪”结合时，形成了询问方位的表达方式，例如“哪边走？”这样的短语，用于请求指示方向或者选择路径。</w:t>
      </w:r>
    </w:p>
    <w:p w14:paraId="472364BB" w14:textId="77777777" w:rsidR="007E5DEF" w:rsidRDefault="007E5DEF">
      <w:pPr>
        <w:rPr>
          <w:rFonts w:hint="eastAsia"/>
        </w:rPr>
      </w:pPr>
    </w:p>
    <w:p w14:paraId="2261BD1A" w14:textId="77777777" w:rsidR="007E5DEF" w:rsidRDefault="007E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91A3B" w14:textId="77777777" w:rsidR="007E5DEF" w:rsidRDefault="007E5DE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3FC73E1" w14:textId="77777777" w:rsidR="007E5DEF" w:rsidRDefault="007E5DEF">
      <w:pPr>
        <w:rPr>
          <w:rFonts w:hint="eastAsia"/>
        </w:rPr>
      </w:pPr>
      <w:r>
        <w:rPr>
          <w:rFonts w:hint="eastAsia"/>
        </w:rPr>
        <w:t>对于儿童来说，学习拼音是从认读汉字走向自主阅读的关键一步。通过练习书写和朗读拼音，孩子们能够更快地掌握汉字的发音规则，并逐渐建立起对语言结构的理解。拼音也是对外汉语教学不可或缺的一部分，帮助外国友人克服汉字难认难记的问题。</w:t>
      </w:r>
    </w:p>
    <w:p w14:paraId="2987B444" w14:textId="77777777" w:rsidR="007E5DEF" w:rsidRDefault="007E5DEF">
      <w:pPr>
        <w:rPr>
          <w:rFonts w:hint="eastAsia"/>
        </w:rPr>
      </w:pPr>
    </w:p>
    <w:p w14:paraId="7175E9D1" w14:textId="77777777" w:rsidR="007E5DEF" w:rsidRDefault="007E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964BE" w14:textId="77777777" w:rsidR="007E5DEF" w:rsidRDefault="007E5DEF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58EBCD5F" w14:textId="77777777" w:rsidR="007E5DEF" w:rsidRDefault="007E5DEF">
      <w:pPr>
        <w:rPr>
          <w:rFonts w:hint="eastAsia"/>
        </w:rPr>
      </w:pPr>
      <w:r>
        <w:rPr>
          <w:rFonts w:hint="eastAsia"/>
        </w:rPr>
        <w:t>随着中国国际地位的不断提升，越来越多的人开始对中国文化和语言产生兴趣。汉语拼音作为汉语的国际标准化表示形式，扮演着促进文化交流和技术合作的重要角色。无论是在学术研究还是日常交流中，拼音都成为了连接不同语言背景人们之间的纽带。</w:t>
      </w:r>
    </w:p>
    <w:p w14:paraId="54111D19" w14:textId="77777777" w:rsidR="007E5DEF" w:rsidRDefault="007E5DEF">
      <w:pPr>
        <w:rPr>
          <w:rFonts w:hint="eastAsia"/>
        </w:rPr>
      </w:pPr>
    </w:p>
    <w:p w14:paraId="302CAF0D" w14:textId="77777777" w:rsidR="007E5DEF" w:rsidRDefault="007E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B633E" w14:textId="77777777" w:rsidR="007E5DEF" w:rsidRDefault="007E5DEF">
      <w:pPr>
        <w:rPr>
          <w:rFonts w:hint="eastAsia"/>
        </w:rPr>
      </w:pPr>
      <w:r>
        <w:rPr>
          <w:rFonts w:hint="eastAsia"/>
        </w:rPr>
        <w:t>最后的总结</w:t>
      </w:r>
    </w:p>
    <w:p w14:paraId="59580040" w14:textId="77777777" w:rsidR="007E5DEF" w:rsidRDefault="007E5DEF">
      <w:pPr>
        <w:rPr>
          <w:rFonts w:hint="eastAsia"/>
        </w:rPr>
      </w:pPr>
      <w:r>
        <w:rPr>
          <w:rFonts w:hint="eastAsia"/>
        </w:rPr>
        <w:t>“哪边”的拼音是“nǎ biān”，这看似简单的几个字母，承载着深厚的文化价值和实用功能。汉语拼音不仅是学习汉语的有效工具，更是中国文化传承与发展的一个重要方面。它见证了时代的变迁，也将继续伴随汉语走向更加广阔的未来。</w:t>
      </w:r>
    </w:p>
    <w:p w14:paraId="68585B6B" w14:textId="77777777" w:rsidR="007E5DEF" w:rsidRDefault="007E5DEF">
      <w:pPr>
        <w:rPr>
          <w:rFonts w:hint="eastAsia"/>
        </w:rPr>
      </w:pPr>
    </w:p>
    <w:p w14:paraId="4FBA3702" w14:textId="77777777" w:rsidR="007E5DEF" w:rsidRDefault="007E5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D29F1" w14:textId="20B80C3D" w:rsidR="005A1668" w:rsidRDefault="005A1668"/>
    <w:sectPr w:rsidR="005A1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68"/>
    <w:rsid w:val="002908F1"/>
    <w:rsid w:val="005A1668"/>
    <w:rsid w:val="007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2C51B-E9AA-43AB-A07F-C9DC859E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