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50896" w14:textId="77777777" w:rsidR="00E46668" w:rsidRDefault="00E46668">
      <w:pPr>
        <w:rPr>
          <w:rFonts w:hint="eastAsia"/>
        </w:rPr>
      </w:pPr>
      <w:r>
        <w:rPr>
          <w:rFonts w:hint="eastAsia"/>
        </w:rPr>
        <w:t>哪的拼音组词：探索汉语拼音的魅力</w:t>
      </w:r>
    </w:p>
    <w:p w14:paraId="65CCAF9D" w14:textId="77777777" w:rsidR="00E46668" w:rsidRDefault="00E46668">
      <w:pPr>
        <w:rPr>
          <w:rFonts w:hint="eastAsia"/>
        </w:rPr>
      </w:pPr>
      <w:r>
        <w:rPr>
          <w:rFonts w:hint="eastAsia"/>
        </w:rPr>
        <w:t>汉语，作为世界上最古老且最丰富的语言之一，拥有着独特而复杂的书写和发音系统。为了使汉语的学习更加系统化、国际化，1958年中国政府正式公布了汉语拼音方案。汉语拼音不仅是汉字注音的工具，更是学习汉语的桥梁，它以拉丁字母为符号，精确地表达了汉字的发音。在汉语拼音的世界里，“哪”字的拼音“nǎ”具有特别的意义，它不仅是一个简单的声母和韵母的组合，还承载了丰富的文化内涵。</w:t>
      </w:r>
    </w:p>
    <w:p w14:paraId="7B6AE2F6" w14:textId="77777777" w:rsidR="00E46668" w:rsidRDefault="00E46668">
      <w:pPr>
        <w:rPr>
          <w:rFonts w:hint="eastAsia"/>
        </w:rPr>
      </w:pPr>
    </w:p>
    <w:p w14:paraId="51016BB7" w14:textId="77777777" w:rsidR="00E46668" w:rsidRDefault="00E46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28E95" w14:textId="77777777" w:rsidR="00E46668" w:rsidRDefault="00E46668">
      <w:pPr>
        <w:rPr>
          <w:rFonts w:hint="eastAsia"/>
        </w:rPr>
      </w:pPr>
      <w:r>
        <w:rPr>
          <w:rFonts w:hint="eastAsia"/>
        </w:rPr>
        <w:t>哪的拼音与问语</w:t>
      </w:r>
    </w:p>
    <w:p w14:paraId="61C71AE1" w14:textId="77777777" w:rsidR="00E46668" w:rsidRDefault="00E46668">
      <w:pPr>
        <w:rPr>
          <w:rFonts w:hint="eastAsia"/>
        </w:rPr>
      </w:pPr>
      <w:r>
        <w:rPr>
          <w:rFonts w:hint="eastAsia"/>
        </w:rPr>
        <w:t>“哪”字的拼音是“nǎ”，在汉语中通常用来表示疑问，特别是用于询问地点或位置。例如，“你住在哪里？”（nǐ zhù zài nǎlǐ?）这句话中的“哪”字，就体现了它作为疑问词的功能。当我们在日常对话中使用“哪”时，我们实际上是在表达对未知信息的好奇和探求。汉语中的“哪”可以与不同的助词结合，形成如“哪儿”、“哪边”等词汇，进一步丰富了我们的表达方式。通过这些词语，我们可以更具体地了解对方所指的位置或方向。</w:t>
      </w:r>
    </w:p>
    <w:p w14:paraId="115AB0F0" w14:textId="77777777" w:rsidR="00E46668" w:rsidRDefault="00E46668">
      <w:pPr>
        <w:rPr>
          <w:rFonts w:hint="eastAsia"/>
        </w:rPr>
      </w:pPr>
    </w:p>
    <w:p w14:paraId="1842C84C" w14:textId="77777777" w:rsidR="00E46668" w:rsidRDefault="00E46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2BFE4" w14:textId="77777777" w:rsidR="00E46668" w:rsidRDefault="00E46668">
      <w:pPr>
        <w:rPr>
          <w:rFonts w:hint="eastAsia"/>
        </w:rPr>
      </w:pPr>
      <w:r>
        <w:rPr>
          <w:rFonts w:hint="eastAsia"/>
        </w:rPr>
        <w:t>哪的拼音与方位词</w:t>
      </w:r>
    </w:p>
    <w:p w14:paraId="068135E0" w14:textId="77777777" w:rsidR="00E46668" w:rsidRDefault="00E46668">
      <w:pPr>
        <w:rPr>
          <w:rFonts w:hint="eastAsia"/>
        </w:rPr>
      </w:pPr>
      <w:r>
        <w:rPr>
          <w:rFonts w:hint="eastAsia"/>
        </w:rPr>
        <w:t>除了作为疑问词，“哪”还可以与其他方位词结合，创造出更多描述空间关系的词汇。比如，“哪边”（nǎbiān）可以用来询问左右、前后等相对位置；“哪里”（nǎlǐ）则广泛应用于询问具体的地点。还有“哪面”（nǎmiàn），可以用来指代上下、内外等方位。这些由“哪”组成的方位词，使得我们在交流中能够更加清晰准确地表达自己的意图，同时也反映了汉语在表达空间概念上的灵活性和多样性。</w:t>
      </w:r>
    </w:p>
    <w:p w14:paraId="660EF230" w14:textId="77777777" w:rsidR="00E46668" w:rsidRDefault="00E46668">
      <w:pPr>
        <w:rPr>
          <w:rFonts w:hint="eastAsia"/>
        </w:rPr>
      </w:pPr>
    </w:p>
    <w:p w14:paraId="29273440" w14:textId="77777777" w:rsidR="00E46668" w:rsidRDefault="00E46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7E5CD" w14:textId="77777777" w:rsidR="00E46668" w:rsidRDefault="00E46668">
      <w:pPr>
        <w:rPr>
          <w:rFonts w:hint="eastAsia"/>
        </w:rPr>
      </w:pPr>
      <w:r>
        <w:rPr>
          <w:rFonts w:hint="eastAsia"/>
        </w:rPr>
        <w:t>哪的拼音与文学艺术</w:t>
      </w:r>
    </w:p>
    <w:p w14:paraId="2F3CFB43" w14:textId="77777777" w:rsidR="00E46668" w:rsidRDefault="00E46668">
      <w:pPr>
        <w:rPr>
          <w:rFonts w:hint="eastAsia"/>
        </w:rPr>
      </w:pPr>
      <w:r>
        <w:rPr>
          <w:rFonts w:hint="eastAsia"/>
        </w:rPr>
        <w:t>“哪”的拼音“nǎ”不仅仅出现在日常口语中，在中国的文学作品和传统艺术形式中也占据了重要的一席之地。古代诗词歌赋中常常出现“哪”字，诗人用它来构建问题，引发读者思考，或是表达一种迷茫、追寻的情感。例如，在一些古诗中，诗人会用“哪得清风两腋生”这样的诗句，既展现了对自由生活的向往，又隐含了对于理想境界的追求。同样，在戏曲、相声等传统表演艺术中，“哪”字也被频繁运用，通过角色之间的问答，增加了剧情的趣味性和互动性。</w:t>
      </w:r>
    </w:p>
    <w:p w14:paraId="38A36670" w14:textId="77777777" w:rsidR="00E46668" w:rsidRDefault="00E46668">
      <w:pPr>
        <w:rPr>
          <w:rFonts w:hint="eastAsia"/>
        </w:rPr>
      </w:pPr>
    </w:p>
    <w:p w14:paraId="0CB59D4F" w14:textId="77777777" w:rsidR="00E46668" w:rsidRDefault="00E46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6F2E1" w14:textId="77777777" w:rsidR="00E46668" w:rsidRDefault="00E46668">
      <w:pPr>
        <w:rPr>
          <w:rFonts w:hint="eastAsia"/>
        </w:rPr>
      </w:pPr>
      <w:r>
        <w:rPr>
          <w:rFonts w:hint="eastAsia"/>
        </w:rPr>
        <w:t>哪的拼音与现代生活</w:t>
      </w:r>
    </w:p>
    <w:p w14:paraId="609E7D3E" w14:textId="77777777" w:rsidR="00E46668" w:rsidRDefault="00E46668">
      <w:pPr>
        <w:rPr>
          <w:rFonts w:hint="eastAsia"/>
        </w:rPr>
      </w:pPr>
      <w:r>
        <w:rPr>
          <w:rFonts w:hint="eastAsia"/>
        </w:rPr>
        <w:t>进入现代社会后，“哪”字的拼音“nǎ”继续发挥着不可替代的作用。随着信息技术的发展，互联网成为了人们获取信息的重要渠道。在这个背景下，“哪”字的应用范围变得更加广泛，从在线地图服务到社交网络平台，从旅游指南到外卖订餐应用，我们几乎可以在任何需要查询位置信息的地方看到“哪”的身影。随着全球化进程的加快，越来越多的外国人开始学习中文，作为汉语学习的一部分，“哪”的拼音教学也变得越来越重要。它帮助外国友人更好地理解中国文化，促进不同文化之间的交流与融合。</w:t>
      </w:r>
    </w:p>
    <w:p w14:paraId="5FCEFC95" w14:textId="77777777" w:rsidR="00E46668" w:rsidRDefault="00E46668">
      <w:pPr>
        <w:rPr>
          <w:rFonts w:hint="eastAsia"/>
        </w:rPr>
      </w:pPr>
    </w:p>
    <w:p w14:paraId="3E370542" w14:textId="77777777" w:rsidR="00E46668" w:rsidRDefault="00E46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67F7F" w14:textId="77777777" w:rsidR="00E46668" w:rsidRDefault="00E46668">
      <w:pPr>
        <w:rPr>
          <w:rFonts w:hint="eastAsia"/>
        </w:rPr>
      </w:pPr>
      <w:r>
        <w:rPr>
          <w:rFonts w:hint="eastAsia"/>
        </w:rPr>
        <w:t>哪的拼音总结</w:t>
      </w:r>
    </w:p>
    <w:p w14:paraId="6F699636" w14:textId="77777777" w:rsidR="00E46668" w:rsidRDefault="00E46668">
      <w:pPr>
        <w:rPr>
          <w:rFonts w:hint="eastAsia"/>
        </w:rPr>
      </w:pPr>
      <w:r>
        <w:rPr>
          <w:rFonts w:hint="eastAsia"/>
        </w:rPr>
        <w:t>“哪”的拼音“nǎ”虽然只是一个小小的拼音单位，但它却蕴含着深厚的汉语文化底蕴，贯穿于我们生活的方方面面。无论是日常生活中的简单对话，还是文学艺术作品中的深刻表达；无论是传统的面对面交流，还是现代数字化时代的远程沟通，“哪”字都扮演着不可或缺的角色。它不仅帮助我们解决了许多实际问题，更重要的是，它让我们感受到了汉语的独特魅力，加深了我们对自己母语的理解和热爱。因此，我们应该珍惜并正确使用每一个汉字及其拼音，让汉语这门古老而又充满活力的语言，在新时代继续发扬光大。</w:t>
      </w:r>
    </w:p>
    <w:p w14:paraId="6999D9D5" w14:textId="77777777" w:rsidR="00E46668" w:rsidRDefault="00E46668">
      <w:pPr>
        <w:rPr>
          <w:rFonts w:hint="eastAsia"/>
        </w:rPr>
      </w:pPr>
    </w:p>
    <w:p w14:paraId="078E3163" w14:textId="77777777" w:rsidR="00E46668" w:rsidRDefault="00E46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8781B" w14:textId="4E46A754" w:rsidR="00657BB7" w:rsidRDefault="00657BB7"/>
    <w:sectPr w:rsidR="00657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B7"/>
    <w:rsid w:val="002908F1"/>
    <w:rsid w:val="00657BB7"/>
    <w:rsid w:val="00E4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F62C4-10FD-4CAA-8A7F-E74A08C4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