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42B4" w14:textId="77777777" w:rsidR="004404E5" w:rsidRDefault="004404E5">
      <w:pPr>
        <w:rPr>
          <w:rFonts w:hint="eastAsia"/>
        </w:rPr>
      </w:pPr>
    </w:p>
    <w:p w14:paraId="2300ACDC" w14:textId="77777777" w:rsidR="004404E5" w:rsidRDefault="004404E5">
      <w:pPr>
        <w:rPr>
          <w:rFonts w:hint="eastAsia"/>
        </w:rPr>
      </w:pPr>
      <w:r>
        <w:rPr>
          <w:rFonts w:hint="eastAsia"/>
        </w:rPr>
        <w:t>哪的拼音是什么写</w:t>
      </w:r>
    </w:p>
    <w:p w14:paraId="110B408F" w14:textId="77777777" w:rsidR="004404E5" w:rsidRDefault="004404E5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对于“哪”这个字来说，它是一个常用的疑问代词，用于询问地点或选择，其拼音写作“nǎ”或者“na”。在现代标准汉语中，“哪”字的标准拼音是三声“nǎ”，但在实际语用中，特别是在口语里，它的轻声形式“na”也十分常见。</w:t>
      </w:r>
    </w:p>
    <w:p w14:paraId="75BDF871" w14:textId="77777777" w:rsidR="004404E5" w:rsidRDefault="004404E5">
      <w:pPr>
        <w:rPr>
          <w:rFonts w:hint="eastAsia"/>
        </w:rPr>
      </w:pPr>
    </w:p>
    <w:p w14:paraId="1F402AEB" w14:textId="77777777" w:rsidR="004404E5" w:rsidRDefault="0044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E77CE" w14:textId="77777777" w:rsidR="004404E5" w:rsidRDefault="004404E5">
      <w:pPr>
        <w:rPr>
          <w:rFonts w:hint="eastAsia"/>
        </w:rPr>
      </w:pPr>
      <w:r>
        <w:rPr>
          <w:rFonts w:hint="eastAsia"/>
        </w:rPr>
        <w:t>拼音的基本构成</w:t>
      </w:r>
    </w:p>
    <w:p w14:paraId="3153269F" w14:textId="77777777" w:rsidR="004404E5" w:rsidRDefault="004404E5">
      <w:pPr>
        <w:rPr>
          <w:rFonts w:hint="eastAsia"/>
        </w:rPr>
      </w:pPr>
      <w:r>
        <w:rPr>
          <w:rFonts w:hint="eastAsia"/>
        </w:rPr>
        <w:t>汉语拼音是由拉丁字母组成的一套记音符号，用于标注汉字的发音。每个汉字的拼音通常由声母、韵母以及声调三部分组成。“哪”的拼音也不例外，其中“n”是声母，“a”是韵母，而第三声则是该字的声调标记。正确地使用拼音有助于准确发音，并且在教学和日常交流中起着至关重要的作用。</w:t>
      </w:r>
    </w:p>
    <w:p w14:paraId="5E95CA79" w14:textId="77777777" w:rsidR="004404E5" w:rsidRDefault="004404E5">
      <w:pPr>
        <w:rPr>
          <w:rFonts w:hint="eastAsia"/>
        </w:rPr>
      </w:pPr>
    </w:p>
    <w:p w14:paraId="1F3E0358" w14:textId="77777777" w:rsidR="004404E5" w:rsidRDefault="0044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4F63" w14:textId="77777777" w:rsidR="004404E5" w:rsidRDefault="004404E5">
      <w:pPr>
        <w:rPr>
          <w:rFonts w:hint="eastAsia"/>
        </w:rPr>
      </w:pPr>
      <w:r>
        <w:rPr>
          <w:rFonts w:hint="eastAsia"/>
        </w:rPr>
        <w:t>“哪”的不同使用场景</w:t>
      </w:r>
    </w:p>
    <w:p w14:paraId="3286AF09" w14:textId="77777777" w:rsidR="004404E5" w:rsidRDefault="004404E5">
      <w:pPr>
        <w:rPr>
          <w:rFonts w:hint="eastAsia"/>
        </w:rPr>
      </w:pPr>
      <w:r>
        <w:rPr>
          <w:rFonts w:hint="eastAsia"/>
        </w:rPr>
        <w:t>“哪”作为疑问代词，在不同的句子结构中有多种应用方式。例如，“你在哪儿？”、“你要哪个？”等句式中，“哪”用来引导关于地点、事物的选择性问题。值得注意的是，当“哪”出现在句末时，常读作轻声“na”，如“你去哪儿了？”这种情况下，虽然书写上仍然使用“哪”，但发音更接近于没有明显声调变化的“na”。这样的变化体现了汉语语音丰富性和灵活性。</w:t>
      </w:r>
    </w:p>
    <w:p w14:paraId="354E0266" w14:textId="77777777" w:rsidR="004404E5" w:rsidRDefault="004404E5">
      <w:pPr>
        <w:rPr>
          <w:rFonts w:hint="eastAsia"/>
        </w:rPr>
      </w:pPr>
    </w:p>
    <w:p w14:paraId="0FB19FF0" w14:textId="77777777" w:rsidR="004404E5" w:rsidRDefault="0044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0194F" w14:textId="77777777" w:rsidR="004404E5" w:rsidRDefault="004404E5">
      <w:pPr>
        <w:rPr>
          <w:rFonts w:hint="eastAsia"/>
        </w:rPr>
      </w:pPr>
      <w:r>
        <w:rPr>
          <w:rFonts w:hint="eastAsia"/>
        </w:rPr>
        <w:t>学习“哪”的拼音的重要性</w:t>
      </w:r>
    </w:p>
    <w:p w14:paraId="4636965F" w14:textId="77777777" w:rsidR="004404E5" w:rsidRDefault="004404E5">
      <w:pPr>
        <w:rPr>
          <w:rFonts w:hint="eastAsia"/>
        </w:rPr>
      </w:pPr>
      <w:r>
        <w:rPr>
          <w:rFonts w:hint="eastAsia"/>
        </w:rPr>
        <w:t>学习“哪”的拼音不仅对理解单个字的意义至关重要，更是深入理解和运用汉语的基础。通过掌握“哪”的拼音，可以更好地进行听、说、读、写的练习。对于非母语者而言，熟悉并能够正确发出“哪”的拼音，有助于提高语言沟通能力，减少误解。因此，无论是初学者还是进阶学习者，都应该重视这一基本技能的学习。</w:t>
      </w:r>
    </w:p>
    <w:p w14:paraId="4FB83EE9" w14:textId="77777777" w:rsidR="004404E5" w:rsidRDefault="004404E5">
      <w:pPr>
        <w:rPr>
          <w:rFonts w:hint="eastAsia"/>
        </w:rPr>
      </w:pPr>
    </w:p>
    <w:p w14:paraId="74590DB0" w14:textId="77777777" w:rsidR="004404E5" w:rsidRDefault="0044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B0A8D" w14:textId="77777777" w:rsidR="004404E5" w:rsidRDefault="004404E5">
      <w:pPr>
        <w:rPr>
          <w:rFonts w:hint="eastAsia"/>
        </w:rPr>
      </w:pPr>
      <w:r>
        <w:rPr>
          <w:rFonts w:hint="eastAsia"/>
        </w:rPr>
        <w:t>最后的总结</w:t>
      </w:r>
    </w:p>
    <w:p w14:paraId="6F568F0A" w14:textId="77777777" w:rsidR="004404E5" w:rsidRDefault="004404E5">
      <w:pPr>
        <w:rPr>
          <w:rFonts w:hint="eastAsia"/>
        </w:rPr>
      </w:pPr>
      <w:r>
        <w:rPr>
          <w:rFonts w:hint="eastAsia"/>
        </w:rPr>
        <w:lastRenderedPageBreak/>
        <w:t>“哪”的拼音是汉语学习中的一个基础知识点。正确理解和使用“哪”的拼音，不仅可以帮助我们准确表达自己的想法，还能增进对中国文化的理解。无论是在书面语还是口语中，灵活运用“哪”的拼音都将极大地促进语言交流的效果。希望每位学习汉语的朋友都能够通过不断地练习，熟练掌握包括“哪”在内的所有汉字的拼音，让汉语学习之路越走越宽广。</w:t>
      </w:r>
    </w:p>
    <w:p w14:paraId="18645E0C" w14:textId="77777777" w:rsidR="004404E5" w:rsidRDefault="004404E5">
      <w:pPr>
        <w:rPr>
          <w:rFonts w:hint="eastAsia"/>
        </w:rPr>
      </w:pPr>
    </w:p>
    <w:p w14:paraId="7808F9B7" w14:textId="77777777" w:rsidR="004404E5" w:rsidRDefault="00440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0D078" w14:textId="77777777" w:rsidR="004404E5" w:rsidRDefault="00440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F9E36" w14:textId="0B60CA62" w:rsidR="00394B2C" w:rsidRDefault="00394B2C"/>
    <w:sectPr w:rsidR="0039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2C"/>
    <w:rsid w:val="002908F1"/>
    <w:rsid w:val="00394B2C"/>
    <w:rsid w:val="004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FCC75-808A-4AA4-B6DA-800BEDB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