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DE6D" w14:textId="77777777" w:rsidR="00AA2DB9" w:rsidRDefault="00AA2DB9">
      <w:pPr>
        <w:rPr>
          <w:rFonts w:hint="eastAsia"/>
        </w:rPr>
      </w:pPr>
      <w:r>
        <w:rPr>
          <w:rFonts w:hint="eastAsia"/>
        </w:rPr>
        <w:t>哪的拼音怎么写的</w:t>
      </w:r>
    </w:p>
    <w:p w14:paraId="67356C4D" w14:textId="77777777" w:rsidR="00AA2DB9" w:rsidRDefault="00AA2DB9">
      <w:pPr>
        <w:rPr>
          <w:rFonts w:hint="eastAsia"/>
        </w:rPr>
      </w:pPr>
      <w:r>
        <w:rPr>
          <w:rFonts w:hint="eastAsia"/>
        </w:rPr>
        <w:t>在汉语拼音系统中，“哪”字的拼音写作“nǎ”。汉语拼音是中华人民共和国官方颁布的汉字注音拉丁化方案，于1958年正式公布。它不仅是汉语普通话的标准注音方式，而且是海外华人和国际学生学习中文的重要工具。对于“哪”这个多义词来说，其发音在不同的语境下可能会有所不同。</w:t>
      </w:r>
    </w:p>
    <w:p w14:paraId="1FC0DC3A" w14:textId="77777777" w:rsidR="00AA2DB9" w:rsidRDefault="00AA2DB9">
      <w:pPr>
        <w:rPr>
          <w:rFonts w:hint="eastAsia"/>
        </w:rPr>
      </w:pPr>
    </w:p>
    <w:p w14:paraId="176090F4" w14:textId="77777777" w:rsidR="00AA2DB9" w:rsidRDefault="00AA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6C2AA" w14:textId="77777777" w:rsidR="00AA2DB9" w:rsidRDefault="00AA2DB9">
      <w:pPr>
        <w:rPr>
          <w:rFonts w:hint="eastAsia"/>
        </w:rPr>
      </w:pPr>
      <w:r>
        <w:rPr>
          <w:rFonts w:hint="eastAsia"/>
        </w:rPr>
        <w:t>声调的重要性</w:t>
      </w:r>
    </w:p>
    <w:p w14:paraId="12A503DD" w14:textId="77777777" w:rsidR="00AA2DB9" w:rsidRDefault="00AA2DB9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表示完全不同的意义。“哪”字属于上声（第三声），因此它的完整拼音是“nǎ”，带有降升调符号。当我们在句子中使用“哪”时，声调准确传达了询问的意思，例如问路或者表达不确定的情况。</w:t>
      </w:r>
    </w:p>
    <w:p w14:paraId="7CBAC593" w14:textId="77777777" w:rsidR="00AA2DB9" w:rsidRDefault="00AA2DB9">
      <w:pPr>
        <w:rPr>
          <w:rFonts w:hint="eastAsia"/>
        </w:rPr>
      </w:pPr>
    </w:p>
    <w:p w14:paraId="786773C2" w14:textId="77777777" w:rsidR="00AA2DB9" w:rsidRDefault="00AA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23210" w14:textId="77777777" w:rsidR="00AA2DB9" w:rsidRDefault="00AA2DB9">
      <w:pPr>
        <w:rPr>
          <w:rFonts w:hint="eastAsia"/>
        </w:rPr>
      </w:pPr>
      <w:r>
        <w:rPr>
          <w:rFonts w:hint="eastAsia"/>
        </w:rPr>
        <w:t>拼音中的轻声现象</w:t>
      </w:r>
    </w:p>
    <w:p w14:paraId="2CFCD63C" w14:textId="77777777" w:rsidR="00AA2DB9" w:rsidRDefault="00AA2DB9">
      <w:pPr>
        <w:rPr>
          <w:rFonts w:hint="eastAsia"/>
        </w:rPr>
      </w:pPr>
      <w:r>
        <w:rPr>
          <w:rFonts w:hint="eastAsia"/>
        </w:rPr>
        <w:t>值得注意的是，在某些情况下，“哪”字后面跟有别的字时，它的声调可能会弱化成为轻声，比如“哪里”一词中，“哪”的实际发音会更接近“na”，但书写形式仍然是“nǎ”。这种轻声现象是汉语口语中常见的变化，反映了语言的实际使用情况。</w:t>
      </w:r>
    </w:p>
    <w:p w14:paraId="51B2173D" w14:textId="77777777" w:rsidR="00AA2DB9" w:rsidRDefault="00AA2DB9">
      <w:pPr>
        <w:rPr>
          <w:rFonts w:hint="eastAsia"/>
        </w:rPr>
      </w:pPr>
    </w:p>
    <w:p w14:paraId="7E5F28BD" w14:textId="77777777" w:rsidR="00AA2DB9" w:rsidRDefault="00AA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F56E" w14:textId="77777777" w:rsidR="00AA2DB9" w:rsidRDefault="00AA2DB9">
      <w:pPr>
        <w:rPr>
          <w:rFonts w:hint="eastAsia"/>
        </w:rPr>
      </w:pPr>
      <w:r>
        <w:rPr>
          <w:rFonts w:hint="eastAsia"/>
        </w:rPr>
        <w:t>多音字与语气词</w:t>
      </w:r>
    </w:p>
    <w:p w14:paraId="200E070E" w14:textId="77777777" w:rsidR="00AA2DB9" w:rsidRDefault="00AA2DB9">
      <w:pPr>
        <w:rPr>
          <w:rFonts w:hint="eastAsia"/>
        </w:rPr>
      </w:pPr>
      <w:r>
        <w:rPr>
          <w:rFonts w:hint="eastAsia"/>
        </w:rPr>
        <w:t>“哪”不仅是一个疑问代词，还可以作为语气词来使用。作为疑问代词时，它通常用于构成特殊疑问句，询问地点、时间等信息。而作为语气词时，它可以用来加强反问或感叹的语气，这时的发音也可能是轻声。“哪”还是一个多音字，在一些方言里可能有不同的读法，但在标准普通话中，我们遵循“nǎ”的发音规则。</w:t>
      </w:r>
    </w:p>
    <w:p w14:paraId="62AB0D74" w14:textId="77777777" w:rsidR="00AA2DB9" w:rsidRDefault="00AA2DB9">
      <w:pPr>
        <w:rPr>
          <w:rFonts w:hint="eastAsia"/>
        </w:rPr>
      </w:pPr>
    </w:p>
    <w:p w14:paraId="6A3FC007" w14:textId="77777777" w:rsidR="00AA2DB9" w:rsidRDefault="00AA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93C31" w14:textId="77777777" w:rsidR="00AA2DB9" w:rsidRDefault="00AA2DB9">
      <w:pPr>
        <w:rPr>
          <w:rFonts w:hint="eastAsia"/>
        </w:rPr>
      </w:pPr>
      <w:r>
        <w:rPr>
          <w:rFonts w:hint="eastAsia"/>
        </w:rPr>
        <w:t>教学中的应用</w:t>
      </w:r>
    </w:p>
    <w:p w14:paraId="2F40CB9C" w14:textId="77777777" w:rsidR="00AA2DB9" w:rsidRDefault="00AA2DB9">
      <w:pPr>
        <w:rPr>
          <w:rFonts w:hint="eastAsia"/>
        </w:rPr>
      </w:pPr>
      <w:r>
        <w:rPr>
          <w:rFonts w:hint="eastAsia"/>
        </w:rPr>
        <w:t>在对外汉语教学中，正确掌握“哪”的拼音对于外国学习者来说至关重要。教师往往会通过情景对话、角色扮演等方式帮助学生理解并练习“哪”的不同用法及其对应的拼音。利用拼音卡片、多媒体资源等辅助教具也能有效提高学习效率，加深记忆。</w:t>
      </w:r>
    </w:p>
    <w:p w14:paraId="390C11A6" w14:textId="77777777" w:rsidR="00AA2DB9" w:rsidRDefault="00AA2DB9">
      <w:pPr>
        <w:rPr>
          <w:rFonts w:hint="eastAsia"/>
        </w:rPr>
      </w:pPr>
    </w:p>
    <w:p w14:paraId="6FC03245" w14:textId="77777777" w:rsidR="00AA2DB9" w:rsidRDefault="00AA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8854B" w14:textId="77777777" w:rsidR="00AA2DB9" w:rsidRDefault="00AA2DB9">
      <w:pPr>
        <w:rPr>
          <w:rFonts w:hint="eastAsia"/>
        </w:rPr>
      </w:pPr>
      <w:r>
        <w:rPr>
          <w:rFonts w:hint="eastAsia"/>
        </w:rPr>
        <w:t>最后的总结</w:t>
      </w:r>
    </w:p>
    <w:p w14:paraId="591548B5" w14:textId="77777777" w:rsidR="00AA2DB9" w:rsidRDefault="00AA2DB9">
      <w:pPr>
        <w:rPr>
          <w:rFonts w:hint="eastAsia"/>
        </w:rPr>
      </w:pPr>
      <w:r>
        <w:rPr>
          <w:rFonts w:hint="eastAsia"/>
        </w:rPr>
        <w:t>“哪”的拼音是“nǎ”，并且随着语境的变化，它的发音和功能也会有所调整。了解这一点有助于更好地学习汉语，尤其是在口语交流和书面表达方面。汉语拼音作为连接汉字与发音的桥梁，对于初学者来说是一个非常有价值的工具，能够帮助他们更快地融入到汉语的学习环境中去。</w:t>
      </w:r>
    </w:p>
    <w:p w14:paraId="49C6FB82" w14:textId="77777777" w:rsidR="00AA2DB9" w:rsidRDefault="00AA2DB9">
      <w:pPr>
        <w:rPr>
          <w:rFonts w:hint="eastAsia"/>
        </w:rPr>
      </w:pPr>
    </w:p>
    <w:p w14:paraId="5C638CEF" w14:textId="77777777" w:rsidR="00AA2DB9" w:rsidRDefault="00AA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4973C" w14:textId="71AB86E9" w:rsidR="000A72F0" w:rsidRDefault="000A72F0"/>
    <w:sectPr w:rsidR="000A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F0"/>
    <w:rsid w:val="000A72F0"/>
    <w:rsid w:val="002908F1"/>
    <w:rsid w:val="00A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5AC1-B022-42B7-B9AD-919631A1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