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A89A490" w14:textId="77777777" w:rsidR="00841F0C" w:rsidRDefault="00841F0C">
      <w:pPr>
        <w:rPr>
          <w:rFonts w:hint="eastAsia"/>
        </w:rPr>
      </w:pPr>
      <w:r>
        <w:rPr>
          <w:rFonts w:hint="eastAsia"/>
        </w:rPr>
        <w:t>哪的拼音和组词语：探索汉语拼音与词汇构建</w:t>
      </w:r>
    </w:p>
    <w:p w14:paraId="459526BE" w14:textId="77777777" w:rsidR="00841F0C" w:rsidRDefault="00841F0C">
      <w:pPr>
        <w:rPr>
          <w:rFonts w:hint="eastAsia"/>
        </w:rPr>
      </w:pPr>
      <w:r>
        <w:rPr>
          <w:rFonts w:hint="eastAsia"/>
        </w:rPr>
        <w:t>在汉语的学习旅程中，拼音扮演着至关重要的角色。它不仅是汉字读音的标准表示方法，也是学习者掌握发音、提升口语交流能力的有效工具。今天，我们将聚焦于“哪”字的拼音及其组成的丰富词语，一同领略汉字的魅力。</w:t>
      </w:r>
    </w:p>
    <w:p w14:paraId="337A3BFC" w14:textId="77777777" w:rsidR="00841F0C" w:rsidRDefault="00841F0C">
      <w:pPr>
        <w:rPr>
          <w:rFonts w:hint="eastAsia"/>
        </w:rPr>
      </w:pPr>
    </w:p>
    <w:p w14:paraId="2D346510" w14:textId="77777777" w:rsidR="00841F0C" w:rsidRDefault="00841F0C">
      <w:pPr>
        <w:rPr>
          <w:rFonts w:hint="eastAsia"/>
        </w:rPr>
      </w:pPr>
      <w:r>
        <w:rPr>
          <w:rFonts w:hint="eastAsia"/>
        </w:rPr>
        <w:t xml:space="preserve"> </w:t>
      </w:r>
    </w:p>
    <w:p w14:paraId="35FB3F2D" w14:textId="77777777" w:rsidR="00841F0C" w:rsidRDefault="00841F0C">
      <w:pPr>
        <w:rPr>
          <w:rFonts w:hint="eastAsia"/>
        </w:rPr>
      </w:pPr>
      <w:r>
        <w:rPr>
          <w:rFonts w:hint="eastAsia"/>
        </w:rPr>
        <w:t>拼音解析：“哪”的发音奥秘</w:t>
      </w:r>
    </w:p>
    <w:p w14:paraId="37DD90E4" w14:textId="77777777" w:rsidR="00841F0C" w:rsidRDefault="00841F0C">
      <w:pPr>
        <w:rPr>
          <w:rFonts w:hint="eastAsia"/>
        </w:rPr>
      </w:pPr>
      <w:r>
        <w:rPr>
          <w:rFonts w:hint="eastAsia"/>
        </w:rPr>
        <w:t>“哪”字的拼音是“nǎ”，这是一个多义词，在不同的语境下有着丰富的含义。它的声调为第三声，意味着在发音时声音要先降后升，给人一种询问或是探寻的感觉。这个独特的声调让“哪”字在对话中显得尤为生动，充满了求知欲。</w:t>
      </w:r>
    </w:p>
    <w:p w14:paraId="5389AA48" w14:textId="77777777" w:rsidR="00841F0C" w:rsidRDefault="00841F0C">
      <w:pPr>
        <w:rPr>
          <w:rFonts w:hint="eastAsia"/>
        </w:rPr>
      </w:pPr>
    </w:p>
    <w:p w14:paraId="05FB0926" w14:textId="77777777" w:rsidR="00841F0C" w:rsidRDefault="00841F0C">
      <w:pPr>
        <w:rPr>
          <w:rFonts w:hint="eastAsia"/>
        </w:rPr>
      </w:pPr>
      <w:r>
        <w:rPr>
          <w:rFonts w:hint="eastAsia"/>
        </w:rPr>
        <w:t xml:space="preserve"> </w:t>
      </w:r>
    </w:p>
    <w:p w14:paraId="60D05601" w14:textId="77777777" w:rsidR="00841F0C" w:rsidRDefault="00841F0C">
      <w:pPr>
        <w:rPr>
          <w:rFonts w:hint="eastAsia"/>
        </w:rPr>
      </w:pPr>
      <w:r>
        <w:rPr>
          <w:rFonts w:hint="eastAsia"/>
        </w:rPr>
        <w:t>词汇世界：由“哪”衍生出的精彩</w:t>
      </w:r>
    </w:p>
    <w:p w14:paraId="5CBF0174" w14:textId="77777777" w:rsidR="00841F0C" w:rsidRDefault="00841F0C">
      <w:pPr>
        <w:rPr>
          <w:rFonts w:hint="eastAsia"/>
        </w:rPr>
      </w:pPr>
      <w:r>
        <w:rPr>
          <w:rFonts w:hint="eastAsia"/>
        </w:rPr>
        <w:t>从“哪”出发，我们可以构建出许多富有意义的词语。“哪里”是最常见的组合之一，用来询问地点或位置，比如“你住在哪里？”；而“哪位”则用于礼貌地询问某人的身份，如“请问哪位是张老师？”“哪天”可以用来问时间，“哪本书”则是对具体事物的提问。通过这些例子，我们能感受到“哪”字的灵活性以及它在日常交流中的重要性。</w:t>
      </w:r>
    </w:p>
    <w:p w14:paraId="09734687" w14:textId="77777777" w:rsidR="00841F0C" w:rsidRDefault="00841F0C">
      <w:pPr>
        <w:rPr>
          <w:rFonts w:hint="eastAsia"/>
        </w:rPr>
      </w:pPr>
    </w:p>
    <w:p w14:paraId="1A5EA332" w14:textId="77777777" w:rsidR="00841F0C" w:rsidRDefault="00841F0C">
      <w:pPr>
        <w:rPr>
          <w:rFonts w:hint="eastAsia"/>
        </w:rPr>
      </w:pPr>
      <w:r>
        <w:rPr>
          <w:rFonts w:hint="eastAsia"/>
        </w:rPr>
        <w:t xml:space="preserve"> </w:t>
      </w:r>
    </w:p>
    <w:p w14:paraId="24543FFD" w14:textId="77777777" w:rsidR="00841F0C" w:rsidRDefault="00841F0C">
      <w:pPr>
        <w:rPr>
          <w:rFonts w:hint="eastAsia"/>
        </w:rPr>
      </w:pPr>
      <w:r>
        <w:rPr>
          <w:rFonts w:hint="eastAsia"/>
        </w:rPr>
        <w:t>文化桥梁：“哪”字背后的故事</w:t>
      </w:r>
    </w:p>
    <w:p w14:paraId="05812BBE" w14:textId="77777777" w:rsidR="00841F0C" w:rsidRDefault="00841F0C">
      <w:pPr>
        <w:rPr>
          <w:rFonts w:hint="eastAsia"/>
        </w:rPr>
      </w:pPr>
      <w:r>
        <w:rPr>
          <w:rFonts w:hint="eastAsia"/>
        </w:rPr>
        <w:t>每一个汉字都承载着深厚的文化底蕴，“哪”也不例外。在中国古代文学作品中，“哪吒”是一个广为人知的名字，这位神话人物以其勇敢和正义的形象深入人心。这里“哪”字虽然不表实际意义，但它构成了一个家喻户晓的名字，成为了连接传统与现代的文化符号。</w:t>
      </w:r>
    </w:p>
    <w:p w14:paraId="57C43652" w14:textId="77777777" w:rsidR="00841F0C" w:rsidRDefault="00841F0C">
      <w:pPr>
        <w:rPr>
          <w:rFonts w:hint="eastAsia"/>
        </w:rPr>
      </w:pPr>
    </w:p>
    <w:p w14:paraId="3EA420CE" w14:textId="77777777" w:rsidR="00841F0C" w:rsidRDefault="00841F0C">
      <w:pPr>
        <w:rPr>
          <w:rFonts w:hint="eastAsia"/>
        </w:rPr>
      </w:pPr>
      <w:r>
        <w:rPr>
          <w:rFonts w:hint="eastAsia"/>
        </w:rPr>
        <w:t xml:space="preserve"> </w:t>
      </w:r>
    </w:p>
    <w:p w14:paraId="32349241" w14:textId="77777777" w:rsidR="00841F0C" w:rsidRDefault="00841F0C">
      <w:pPr>
        <w:rPr>
          <w:rFonts w:hint="eastAsia"/>
        </w:rPr>
      </w:pPr>
      <w:r>
        <w:rPr>
          <w:rFonts w:hint="eastAsia"/>
        </w:rPr>
        <w:t>语言艺术：用“哪”创造无限可能</w:t>
      </w:r>
    </w:p>
    <w:p w14:paraId="729A75AB" w14:textId="77777777" w:rsidR="00841F0C" w:rsidRDefault="00841F0C">
      <w:pPr>
        <w:rPr>
          <w:rFonts w:hint="eastAsia"/>
        </w:rPr>
      </w:pPr>
      <w:r>
        <w:rPr>
          <w:rFonts w:hint="eastAsia"/>
        </w:rPr>
        <w:t>汉语是一门充满艺术性的语言，“哪”字作为其中的一员，也展现出了其独特的魅力。无论是诗歌还是散文，巧妙运用“哪”字都能增添作品的层次感和韵律美。例如，在诗词创作中，“哪堪离别意，相逢又几时？”这样一句既表达了离别的愁绪，又体现了作者对重逢的期待。</w:t>
      </w:r>
    </w:p>
    <w:p w14:paraId="0040B915" w14:textId="77777777" w:rsidR="00841F0C" w:rsidRDefault="00841F0C">
      <w:pPr>
        <w:rPr>
          <w:rFonts w:hint="eastAsia"/>
        </w:rPr>
      </w:pPr>
    </w:p>
    <w:p w14:paraId="4B412110" w14:textId="77777777" w:rsidR="00841F0C" w:rsidRDefault="00841F0C">
      <w:pPr>
        <w:rPr>
          <w:rFonts w:hint="eastAsia"/>
        </w:rPr>
      </w:pPr>
      <w:r>
        <w:rPr>
          <w:rFonts w:hint="eastAsia"/>
        </w:rPr>
        <w:t xml:space="preserve"> </w:t>
      </w:r>
    </w:p>
    <w:p w14:paraId="7B7B9C01" w14:textId="77777777" w:rsidR="00841F0C" w:rsidRDefault="00841F0C">
      <w:pPr>
        <w:rPr>
          <w:rFonts w:hint="eastAsia"/>
        </w:rPr>
      </w:pPr>
      <w:r>
        <w:rPr>
          <w:rFonts w:hint="eastAsia"/>
        </w:rPr>
        <w:t>最后的总结：走进“哪”的多彩世界</w:t>
      </w:r>
    </w:p>
    <w:p w14:paraId="7B56CF40" w14:textId="77777777" w:rsidR="00841F0C" w:rsidRDefault="00841F0C">
      <w:pPr>
        <w:rPr>
          <w:rFonts w:hint="eastAsia"/>
        </w:rPr>
      </w:pPr>
      <w:r>
        <w:rPr>
          <w:rFonts w:hint="eastAsia"/>
        </w:rPr>
        <w:t>通过对“哪”的拼音及组词的探讨，我们不仅加深了对该字本身的理解，同时也感受到了汉语的博大精深。每个汉字都是打开中华文化宝库的一把钥匙，而“哪”字正是这众多钥匙中的一枚，带领我们进入了一个丰富多彩的语言世界。</w:t>
      </w:r>
    </w:p>
    <w:p w14:paraId="2A1AA883" w14:textId="77777777" w:rsidR="00841F0C" w:rsidRDefault="00841F0C">
      <w:pPr>
        <w:rPr>
          <w:rFonts w:hint="eastAsia"/>
        </w:rPr>
      </w:pPr>
    </w:p>
    <w:p w14:paraId="5B0E1C8F" w14:textId="77777777" w:rsidR="00841F0C" w:rsidRDefault="00841F0C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D40A84E" w14:textId="5BBF7591" w:rsidR="009C33A9" w:rsidRDefault="009C33A9"/>
    <w:sectPr w:rsidR="009C33A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C33A9"/>
    <w:rsid w:val="002908F1"/>
    <w:rsid w:val="00841F0C"/>
    <w:rsid w:val="009C33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90E5433-3B78-4B14-8926-EA7E1E51CE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C33A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C33A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C33A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C33A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C33A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C33A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C33A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C33A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C33A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C33A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C33A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C33A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C33A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C33A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C33A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C33A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C33A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C33A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C33A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C33A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C33A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C33A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C33A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C33A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C33A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C33A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C33A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C33A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C33A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127</Words>
  <Characters>729</Characters>
  <Application>Microsoft Office Word</Application>
  <DocSecurity>0</DocSecurity>
  <Lines>6</Lines>
  <Paragraphs>1</Paragraphs>
  <ScaleCrop>false</ScaleCrop>
  <Company/>
  <LinksUpToDate>false</LinksUpToDate>
  <CharactersWithSpaces>855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2025-05-15T12:57:00Z</dcterms:created>
  <dcterms:modified xsi:type="dcterms:W3CDTF">2025-05-15T12:57:00Z</dcterms:modified>
</cp:coreProperties>
</file>